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Pr="00813C73" w:rsidRDefault="00DD7AAE">
      <w:pPr>
        <w:rPr>
          <w:rFonts w:hint="default"/>
          <w:color w:val="auto"/>
        </w:rPr>
      </w:pPr>
      <w:r w:rsidRPr="00813C73">
        <w:rPr>
          <w:rFonts w:asciiTheme="majorEastAsia" w:eastAsiaTheme="majorEastAsia" w:hAnsiTheme="majorEastAsia"/>
          <w:color w:val="auto"/>
        </w:rPr>
        <w:t>第１号様式</w:t>
      </w:r>
      <w:r w:rsidR="00675216" w:rsidRPr="00813C73">
        <w:rPr>
          <w:rFonts w:asciiTheme="majorEastAsia" w:eastAsiaTheme="majorEastAsia" w:hAnsiTheme="majorEastAsia"/>
          <w:color w:val="auto"/>
        </w:rPr>
        <w:t xml:space="preserve">　</w:t>
      </w:r>
      <w:r w:rsidRPr="00813C73">
        <w:rPr>
          <w:rFonts w:asciiTheme="majorEastAsia" w:eastAsiaTheme="majorEastAsia" w:hAnsiTheme="majorEastAsia"/>
          <w:color w:val="auto"/>
        </w:rPr>
        <w:t>別紙１</w:t>
      </w:r>
      <w:r w:rsidR="00675216" w:rsidRPr="00813C73">
        <w:rPr>
          <w:rFonts w:asciiTheme="majorEastAsia" w:eastAsiaTheme="majorEastAsia" w:hAnsiTheme="majorEastAsia"/>
          <w:color w:val="auto"/>
        </w:rPr>
        <w:t>①</w:t>
      </w:r>
      <w:r w:rsidRPr="00813C73">
        <w:rPr>
          <w:color w:val="auto"/>
        </w:rPr>
        <w:t>（第４</w:t>
      </w:r>
      <w:r w:rsidR="00AA5035" w:rsidRPr="00813C73">
        <w:rPr>
          <w:color w:val="auto"/>
        </w:rPr>
        <w:t>条関係）</w:t>
      </w:r>
    </w:p>
    <w:p w:rsidR="00D32F5C" w:rsidRPr="00813C73" w:rsidRDefault="00F80EA0">
      <w:pPr>
        <w:spacing w:line="342" w:lineRule="exact"/>
        <w:jc w:val="center"/>
        <w:rPr>
          <w:rFonts w:hint="default"/>
          <w:color w:val="auto"/>
        </w:rPr>
      </w:pPr>
      <w:r w:rsidRPr="00813C73">
        <w:rPr>
          <w:rFonts w:ascii="ＭＳ 明朝" w:hAnsi="ＭＳ 明朝"/>
          <w:color w:val="auto"/>
          <w:spacing w:val="277"/>
          <w:sz w:val="22"/>
          <w:fitText w:val="3315" w:id="-2087953408"/>
        </w:rPr>
        <w:t>事業計画</w:t>
      </w:r>
      <w:r w:rsidR="00AA5035" w:rsidRPr="00813C73">
        <w:rPr>
          <w:rFonts w:ascii="ＭＳ 明朝" w:hAnsi="ＭＳ 明朝"/>
          <w:color w:val="auto"/>
          <w:sz w:val="22"/>
          <w:fitText w:val="3315" w:id="-2087953408"/>
        </w:rPr>
        <w:t>書</w:t>
      </w:r>
      <w:r w:rsidR="00675216" w:rsidRPr="00813C73">
        <w:rPr>
          <w:rFonts w:ascii="ＭＳ 明朝" w:hAnsi="ＭＳ 明朝"/>
          <w:color w:val="auto"/>
          <w:sz w:val="22"/>
        </w:rPr>
        <w:t>（</w:t>
      </w:r>
      <w:r w:rsidR="004873FD" w:rsidRPr="00813C73">
        <w:rPr>
          <w:rFonts w:ascii="ＭＳ 明朝" w:hAnsi="ＭＳ 明朝"/>
          <w:color w:val="auto"/>
          <w:sz w:val="22"/>
        </w:rPr>
        <w:t>中止公演等再開支援</w:t>
      </w:r>
      <w:r w:rsidR="00675216" w:rsidRPr="00813C73">
        <w:rPr>
          <w:rFonts w:ascii="ＭＳ 明朝" w:hAnsi="ＭＳ 明朝" w:hint="default"/>
          <w:color w:val="auto"/>
          <w:sz w:val="22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5"/>
        <w:gridCol w:w="1299"/>
        <w:gridCol w:w="314"/>
        <w:gridCol w:w="830"/>
        <w:gridCol w:w="1874"/>
      </w:tblGrid>
      <w:tr w:rsidR="00813C73" w:rsidRPr="00813C73" w:rsidTr="00F605A1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申込団体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13C73" w:rsidRDefault="00AA5035" w:rsidP="00F605A1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6E1E77">
            <w:pPr>
              <w:rPr>
                <w:rFonts w:hint="default"/>
                <w:color w:val="auto"/>
                <w:sz w:val="10"/>
              </w:rPr>
            </w:pPr>
            <w:r w:rsidRPr="00813C73">
              <w:rPr>
                <w:color w:val="auto"/>
                <w:sz w:val="10"/>
              </w:rPr>
              <w:t>オペラ，絵画</w:t>
            </w:r>
            <w:r w:rsidR="00F605A1" w:rsidRPr="00813C73">
              <w:rPr>
                <w:color w:val="auto"/>
                <w:sz w:val="10"/>
              </w:rPr>
              <w:t>，講演会など端的に記入</w:t>
            </w:r>
          </w:p>
          <w:p w:rsidR="006E1E77" w:rsidRPr="00813C73" w:rsidRDefault="006E1E77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</w:t>
            </w:r>
            <w:r w:rsidRPr="00813C73">
              <w:rPr>
                <w:color w:val="auto"/>
                <w:sz w:val="14"/>
              </w:rPr>
              <w:t>（ふりがな）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216" w:rsidRPr="00813C73" w:rsidRDefault="00675216" w:rsidP="00675216">
            <w:pPr>
              <w:pStyle w:val="a9"/>
              <w:ind w:leftChars="0" w:left="435"/>
              <w:rPr>
                <w:rFonts w:hint="default"/>
                <w:color w:val="auto"/>
              </w:rPr>
            </w:pPr>
          </w:p>
          <w:p w:rsidR="00DD7AAE" w:rsidRPr="00813C73" w:rsidRDefault="00DD7AAE" w:rsidP="00675216">
            <w:pPr>
              <w:pStyle w:val="a9"/>
              <w:numPr>
                <w:ilvl w:val="0"/>
                <w:numId w:val="3"/>
              </w:numPr>
              <w:ind w:leftChars="0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活　動　名</w:t>
            </w: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759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</w:rPr>
              <w:t xml:space="preserve"> </w:t>
            </w: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②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活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動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の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目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的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及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び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内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容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等</w:t>
            </w: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（趣旨・目的）</w:t>
            </w:r>
          </w:p>
          <w:p w:rsidR="00D32F5C" w:rsidRPr="00813C73" w:rsidRDefault="00D32F5C" w:rsidP="00DD7AAE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BC76EE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（実施時期）</w:t>
            </w:r>
          </w:p>
          <w:p w:rsidR="0067462D" w:rsidRPr="00813C73" w:rsidRDefault="0067462D">
            <w:pPr>
              <w:rPr>
                <w:rFonts w:hint="default"/>
                <w:color w:val="auto"/>
                <w:sz w:val="12"/>
              </w:rPr>
            </w:pPr>
            <w:r w:rsidRPr="00813C73">
              <w:rPr>
                <w:color w:val="auto"/>
                <w:sz w:val="12"/>
              </w:rPr>
              <w:t>当初</w:t>
            </w:r>
            <w:r w:rsidRPr="00813C73">
              <w:rPr>
                <w:rFonts w:hint="default"/>
                <w:color w:val="auto"/>
                <w:sz w:val="12"/>
              </w:rPr>
              <w:t>予定日：</w:t>
            </w:r>
          </w:p>
          <w:p w:rsidR="00DD7AAE" w:rsidRPr="00813C73" w:rsidRDefault="0067462D" w:rsidP="00431C6C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2"/>
              </w:rPr>
              <w:t>変更後</w:t>
            </w:r>
            <w:r w:rsidRPr="00813C73">
              <w:rPr>
                <w:rFonts w:hint="default"/>
                <w:color w:val="auto"/>
                <w:sz w:val="12"/>
              </w:rPr>
              <w:t>の予定日</w:t>
            </w:r>
            <w:r w:rsidRPr="00813C73">
              <w:rPr>
                <w:color w:val="auto"/>
                <w:sz w:val="12"/>
              </w:rPr>
              <w:t>：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（実施場所・施設名）</w:t>
            </w: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（実施回数・日数）</w:t>
            </w: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4873FD">
        <w:trPr>
          <w:trHeight w:val="109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 w:rsidP="00DD7AA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（内容）</w:t>
            </w: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  <w:p w:rsidR="00DD7AAE" w:rsidRPr="00813C73" w:rsidRDefault="00DD7AAE" w:rsidP="00587BB0">
            <w:pPr>
              <w:rPr>
                <w:rFonts w:hint="default"/>
                <w:color w:val="auto"/>
              </w:rPr>
            </w:pPr>
          </w:p>
          <w:p w:rsidR="004873FD" w:rsidRPr="00813C73" w:rsidRDefault="004873FD" w:rsidP="00587BB0">
            <w:pPr>
              <w:rPr>
                <w:rFonts w:hint="default"/>
                <w:color w:val="auto"/>
              </w:rPr>
            </w:pPr>
          </w:p>
          <w:p w:rsidR="004873FD" w:rsidRPr="00813C73" w:rsidRDefault="004873FD" w:rsidP="00587BB0">
            <w:pPr>
              <w:rPr>
                <w:rFonts w:hint="default"/>
                <w:color w:val="auto"/>
              </w:rPr>
            </w:pPr>
          </w:p>
          <w:p w:rsidR="004873FD" w:rsidRPr="00813C73" w:rsidRDefault="004873FD" w:rsidP="00587BB0">
            <w:pPr>
              <w:rPr>
                <w:rFonts w:hint="default"/>
                <w:color w:val="auto"/>
              </w:rPr>
            </w:pPr>
          </w:p>
          <w:p w:rsidR="004873FD" w:rsidRPr="00813C73" w:rsidRDefault="004873FD" w:rsidP="00587BB0">
            <w:pPr>
              <w:rPr>
                <w:rFonts w:hint="default"/>
                <w:color w:val="auto"/>
              </w:rPr>
            </w:pPr>
          </w:p>
          <w:p w:rsidR="004873FD" w:rsidRPr="00813C73" w:rsidRDefault="004873FD" w:rsidP="00587BB0">
            <w:pPr>
              <w:rPr>
                <w:rFonts w:hint="default"/>
                <w:color w:val="auto"/>
              </w:rPr>
            </w:pPr>
          </w:p>
          <w:p w:rsidR="004873FD" w:rsidRPr="00813C73" w:rsidRDefault="004873FD" w:rsidP="00587BB0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Pr="00813C73" w:rsidRDefault="00BC76E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（主催者側参加者</w:t>
            </w:r>
            <w:r w:rsidR="00DD7AAE" w:rsidRPr="00813C73">
              <w:rPr>
                <w:color w:val="auto"/>
                <w:sz w:val="14"/>
              </w:rPr>
              <w:t>数）</w:t>
            </w:r>
          </w:p>
          <w:p w:rsidR="00DD7AAE" w:rsidRPr="00813C7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AAE" w:rsidRPr="00813C73" w:rsidRDefault="00BC76EE" w:rsidP="00DD7AAE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（一般参加</w:t>
            </w:r>
            <w:r w:rsidR="00DD7AAE" w:rsidRPr="00813C73">
              <w:rPr>
                <w:color w:val="auto"/>
                <w:sz w:val="14"/>
              </w:rPr>
              <w:t>予定者数）</w:t>
            </w:r>
          </w:p>
          <w:p w:rsidR="00DD7AAE" w:rsidRPr="00813C73" w:rsidRDefault="00DD7AAE" w:rsidP="00DD7AAE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7F1620">
        <w:trPr>
          <w:trHeight w:val="133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（事業実施の推進体制，スケジュール等）</w:t>
            </w: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7F1620">
        <w:trPr>
          <w:trHeight w:val="127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F5A" w:rsidRPr="00813C73" w:rsidRDefault="00BF7F5A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F5A" w:rsidRPr="00813C73" w:rsidRDefault="00BF7F5A" w:rsidP="00BF7F5A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（新型コロナウイルス感染症</w:t>
            </w:r>
            <w:r w:rsidRPr="00813C73">
              <w:rPr>
                <w:rFonts w:hint="default"/>
                <w:color w:val="auto"/>
                <w:sz w:val="14"/>
              </w:rPr>
              <w:t>対策</w:t>
            </w:r>
            <w:r w:rsidRPr="00813C73">
              <w:rPr>
                <w:color w:val="auto"/>
                <w:sz w:val="14"/>
              </w:rPr>
              <w:t>）</w:t>
            </w:r>
          </w:p>
          <w:p w:rsidR="00BF7F5A" w:rsidRPr="00813C73" w:rsidRDefault="00BF7F5A">
            <w:pPr>
              <w:rPr>
                <w:rFonts w:hint="default"/>
                <w:color w:val="auto"/>
                <w:sz w:val="14"/>
              </w:rPr>
            </w:pPr>
          </w:p>
        </w:tc>
      </w:tr>
      <w:tr w:rsidR="00813C73" w:rsidRPr="00813C73" w:rsidTr="00DE7DC3">
        <w:trPr>
          <w:trHeight w:val="192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（期待される効果）</w:t>
            </w: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D32F5C" w:rsidRPr="00813C73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共催者名，後援者名，協賛者名等とその役割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</w:tbl>
    <w:p w:rsidR="00D32F5C" w:rsidRPr="00813C73" w:rsidRDefault="00D32F5C">
      <w:pPr>
        <w:rPr>
          <w:rFonts w:hint="default"/>
          <w:color w:val="auto"/>
        </w:rPr>
      </w:pPr>
    </w:p>
    <w:p w:rsidR="00D32F5C" w:rsidRPr="00813C73" w:rsidRDefault="00A772A7">
      <w:pPr>
        <w:rPr>
          <w:rFonts w:hint="default"/>
          <w:color w:val="auto"/>
        </w:rPr>
      </w:pPr>
      <w:r w:rsidRPr="00813C73">
        <w:rPr>
          <w:rFonts w:asciiTheme="majorEastAsia" w:eastAsiaTheme="majorEastAsia" w:hAnsiTheme="majorEastAsia"/>
          <w:color w:val="auto"/>
        </w:rPr>
        <w:t>第１号様式</w:t>
      </w:r>
      <w:r w:rsidR="00675216" w:rsidRPr="00813C73">
        <w:rPr>
          <w:rFonts w:asciiTheme="majorEastAsia" w:eastAsiaTheme="majorEastAsia" w:hAnsiTheme="majorEastAsia"/>
          <w:color w:val="auto"/>
        </w:rPr>
        <w:t xml:space="preserve">　</w:t>
      </w:r>
      <w:r w:rsidRPr="00813C73">
        <w:rPr>
          <w:rFonts w:asciiTheme="majorEastAsia" w:eastAsiaTheme="majorEastAsia" w:hAnsiTheme="majorEastAsia"/>
          <w:color w:val="auto"/>
        </w:rPr>
        <w:t>別紙１</w:t>
      </w:r>
      <w:r w:rsidR="00675216" w:rsidRPr="00813C73">
        <w:rPr>
          <w:rFonts w:asciiTheme="majorEastAsia" w:eastAsiaTheme="majorEastAsia" w:hAnsiTheme="majorEastAsia"/>
          <w:color w:val="auto"/>
        </w:rPr>
        <w:t>①</w:t>
      </w:r>
      <w:r w:rsidR="00DD7AAE" w:rsidRPr="00813C73">
        <w:rPr>
          <w:color w:val="auto"/>
        </w:rPr>
        <w:t>（第４</w:t>
      </w:r>
      <w:r w:rsidR="00AA5035" w:rsidRPr="00813C73">
        <w:rPr>
          <w:color w:val="auto"/>
        </w:rPr>
        <w:t>条関係）</w:t>
      </w:r>
    </w:p>
    <w:p w:rsidR="00D32F5C" w:rsidRPr="00813C73" w:rsidRDefault="00AA5035">
      <w:pPr>
        <w:rPr>
          <w:rFonts w:hint="default"/>
          <w:color w:val="auto"/>
          <w:sz w:val="22"/>
        </w:rPr>
      </w:pPr>
      <w:r w:rsidRPr="00813C73">
        <w:rPr>
          <w:color w:val="auto"/>
          <w:sz w:val="1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813C73" w:rsidRPr="00813C73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団</w:t>
            </w:r>
            <w:r w:rsidR="00675216" w:rsidRPr="00813C73">
              <w:rPr>
                <w:color w:val="auto"/>
                <w:sz w:val="14"/>
              </w:rPr>
              <w:t xml:space="preserve">　</w:t>
            </w:r>
            <w:r w:rsidRPr="00813C73">
              <w:rPr>
                <w:color w:val="auto"/>
                <w:sz w:val="14"/>
              </w:rPr>
              <w:t>体</w:t>
            </w:r>
            <w:r w:rsidR="00675216" w:rsidRPr="00813C73">
              <w:rPr>
                <w:color w:val="auto"/>
                <w:sz w:val="14"/>
              </w:rPr>
              <w:t xml:space="preserve">　</w:t>
            </w:r>
            <w:r w:rsidRPr="00813C73">
              <w:rPr>
                <w:color w:val="auto"/>
                <w:sz w:val="14"/>
              </w:rPr>
              <w:t>名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</w:t>
            </w:r>
          </w:p>
        </w:tc>
      </w:tr>
      <w:tr w:rsidR="00813C73" w:rsidRPr="00813C73" w:rsidTr="00675216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216" w:rsidRPr="00813C73" w:rsidRDefault="00AA5035" w:rsidP="00675216">
            <w:pPr>
              <w:jc w:val="center"/>
              <w:rPr>
                <w:rFonts w:hint="default"/>
                <w:color w:val="auto"/>
                <w:sz w:val="14"/>
              </w:rPr>
            </w:pPr>
            <w:r w:rsidRPr="00813C73">
              <w:rPr>
                <w:color w:val="auto"/>
                <w:sz w:val="14"/>
              </w:rPr>
              <w:t>住</w:t>
            </w:r>
            <w:r w:rsidR="00675216" w:rsidRPr="00813C73">
              <w:rPr>
                <w:color w:val="auto"/>
                <w:sz w:val="14"/>
              </w:rPr>
              <w:t xml:space="preserve">　</w:t>
            </w:r>
            <w:r w:rsidRPr="00813C73">
              <w:rPr>
                <w:color w:val="auto"/>
                <w:sz w:val="14"/>
              </w:rPr>
              <w:t>所</w:t>
            </w:r>
          </w:p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〒</w:t>
            </w: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</w:t>
            </w:r>
          </w:p>
        </w:tc>
      </w:tr>
      <w:tr w:rsidR="00813C73" w:rsidRPr="00813C73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rFonts w:ascii="ＭＳ 明朝" w:hAnsi="ＭＳ 明朝"/>
                <w:color w:val="auto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</w:t>
            </w:r>
          </w:p>
        </w:tc>
      </w:tr>
      <w:tr w:rsidR="00813C73" w:rsidRPr="00813C73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 w:rsidP="00675216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813C73" w:rsidRDefault="00AA5035" w:rsidP="00DD7AAE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組</w:t>
            </w:r>
            <w:r w:rsidR="00DD7AAE" w:rsidRPr="00813C73">
              <w:rPr>
                <w:color w:val="auto"/>
                <w:sz w:val="14"/>
              </w:rPr>
              <w:t xml:space="preserve">　　</w:t>
            </w:r>
            <w:r w:rsidRPr="00813C73">
              <w:rPr>
                <w:color w:val="auto"/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 w:rsidP="00DE7DC3">
            <w:pPr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団体構成員</w:t>
            </w:r>
          </w:p>
        </w:tc>
      </w:tr>
      <w:tr w:rsidR="00813C73" w:rsidRPr="00813C73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 </w:t>
            </w: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〔団体構成員</w:t>
            </w:r>
            <w:r w:rsidR="00DE7DC3" w:rsidRPr="00813C73">
              <w:rPr>
                <w:color w:val="auto"/>
                <w:sz w:val="14"/>
              </w:rPr>
              <w:t>数</w:t>
            </w:r>
            <w:r w:rsidRPr="00813C73">
              <w:rPr>
                <w:color w:val="auto"/>
                <w:sz w:val="14"/>
              </w:rPr>
              <w:t>〕</w:t>
            </w:r>
          </w:p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</w:t>
            </w: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675216">
        <w:trPr>
          <w:cantSplit/>
          <w:trHeight w:val="50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813C73" w:rsidRDefault="00AA5035" w:rsidP="00DD7AAE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 xml:space="preserve"> </w:t>
            </w:r>
            <w:r w:rsidRPr="00813C73">
              <w:rPr>
                <w:color w:val="auto"/>
              </w:rPr>
              <w:t xml:space="preserve">                                                       </w:t>
            </w:r>
          </w:p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</w:rPr>
              <w:t xml:space="preserve">                                                    </w:t>
            </w: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rPr>
                <w:rFonts w:hint="default"/>
                <w:color w:val="auto"/>
              </w:rPr>
            </w:pPr>
          </w:p>
        </w:tc>
      </w:tr>
      <w:tr w:rsidR="00813C73" w:rsidRPr="00813C73" w:rsidTr="00675216">
        <w:trPr>
          <w:trHeight w:val="3245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13C73" w:rsidRDefault="00AA5035">
            <w:pPr>
              <w:rPr>
                <w:rFonts w:hint="default"/>
                <w:color w:val="auto"/>
              </w:rPr>
            </w:pPr>
            <w:r w:rsidRPr="00813C73">
              <w:rPr>
                <w:color w:val="auto"/>
                <w:sz w:val="14"/>
              </w:rPr>
              <w:t>（申請する活動と類似の事例の概要）</w:t>
            </w: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813C73" w:rsidRDefault="00D32F5C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D32F5C" w:rsidRPr="00813C73" w:rsidRDefault="00AA5035">
      <w:pPr>
        <w:rPr>
          <w:rFonts w:hint="default"/>
          <w:color w:val="auto"/>
        </w:rPr>
      </w:pPr>
      <w:r w:rsidRPr="00813C73">
        <w:rPr>
          <w:color w:val="auto"/>
          <w:sz w:val="14"/>
        </w:rPr>
        <w:t>※定款・規約等を添付すること。</w:t>
      </w:r>
    </w:p>
    <w:sectPr w:rsidR="00D32F5C" w:rsidRPr="00813C73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88" w:rsidRDefault="00623E8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23E88" w:rsidRDefault="00623E8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88" w:rsidRDefault="00623E8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23E88" w:rsidRDefault="00623E8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5B5"/>
    <w:multiLevelType w:val="hybridMultilevel"/>
    <w:tmpl w:val="33C226FE"/>
    <w:lvl w:ilvl="0" w:tplc="6DEED7AA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1D4CD0"/>
    <w:rsid w:val="0023391C"/>
    <w:rsid w:val="00284D04"/>
    <w:rsid w:val="00295396"/>
    <w:rsid w:val="002C380C"/>
    <w:rsid w:val="002F19AE"/>
    <w:rsid w:val="00361D63"/>
    <w:rsid w:val="00431C6C"/>
    <w:rsid w:val="004873FD"/>
    <w:rsid w:val="00496D26"/>
    <w:rsid w:val="004F49A9"/>
    <w:rsid w:val="0058742B"/>
    <w:rsid w:val="005C6B5A"/>
    <w:rsid w:val="005E6717"/>
    <w:rsid w:val="00623E88"/>
    <w:rsid w:val="0067462D"/>
    <w:rsid w:val="00675216"/>
    <w:rsid w:val="006E1E77"/>
    <w:rsid w:val="0071786B"/>
    <w:rsid w:val="00727345"/>
    <w:rsid w:val="007B55BD"/>
    <w:rsid w:val="007B7702"/>
    <w:rsid w:val="007C75B5"/>
    <w:rsid w:val="007D3CEA"/>
    <w:rsid w:val="007E3CEE"/>
    <w:rsid w:val="007F1620"/>
    <w:rsid w:val="00813C73"/>
    <w:rsid w:val="00A169C9"/>
    <w:rsid w:val="00A772A7"/>
    <w:rsid w:val="00AA5035"/>
    <w:rsid w:val="00AC03A6"/>
    <w:rsid w:val="00B92162"/>
    <w:rsid w:val="00BC76EE"/>
    <w:rsid w:val="00BF7F5A"/>
    <w:rsid w:val="00C40320"/>
    <w:rsid w:val="00CD4D6D"/>
    <w:rsid w:val="00D32F5C"/>
    <w:rsid w:val="00DA68FB"/>
    <w:rsid w:val="00DD7AAE"/>
    <w:rsid w:val="00DE7DC3"/>
    <w:rsid w:val="00DF6FDA"/>
    <w:rsid w:val="00E021D8"/>
    <w:rsid w:val="00E038F9"/>
    <w:rsid w:val="00F605A1"/>
    <w:rsid w:val="00F74AC9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32</cp:revision>
  <cp:lastPrinted>2020-10-08T09:39:00Z</cp:lastPrinted>
  <dcterms:created xsi:type="dcterms:W3CDTF">2016-03-16T01:29:00Z</dcterms:created>
  <dcterms:modified xsi:type="dcterms:W3CDTF">2021-01-15T12:08:00Z</dcterms:modified>
</cp:coreProperties>
</file>