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41B42" w14:textId="79C8ED3E" w:rsidR="00A529E2" w:rsidRPr="009478FB" w:rsidRDefault="00A529E2" w:rsidP="00A529E2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478F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１　</w:t>
      </w:r>
      <w:r w:rsidR="0088189D" w:rsidRPr="009478F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訪問看護事業所の概要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231"/>
      </w:tblGrid>
      <w:tr w:rsidR="009478FB" w:rsidRPr="009478FB" w14:paraId="368360A7" w14:textId="77777777" w:rsidTr="00A87379">
        <w:tc>
          <w:tcPr>
            <w:tcW w:w="2976" w:type="dxa"/>
            <w:shd w:val="clear" w:color="auto" w:fill="D9E2F3" w:themeFill="accent1" w:themeFillTint="33"/>
            <w:vAlign w:val="center"/>
          </w:tcPr>
          <w:p w14:paraId="24E84E1F" w14:textId="5514F73D" w:rsidR="0088189D" w:rsidRPr="009478FB" w:rsidRDefault="0088189D" w:rsidP="00A8737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6231" w:type="dxa"/>
          </w:tcPr>
          <w:p w14:paraId="7F09D027" w14:textId="7A5BAE72" w:rsidR="00A87379" w:rsidRPr="009478FB" w:rsidRDefault="00A87379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9478FB" w:rsidRPr="009478FB" w14:paraId="36E13892" w14:textId="77777777" w:rsidTr="00A87379">
        <w:tc>
          <w:tcPr>
            <w:tcW w:w="2976" w:type="dxa"/>
            <w:shd w:val="clear" w:color="auto" w:fill="D9E2F3" w:themeFill="accent1" w:themeFillTint="33"/>
            <w:vAlign w:val="center"/>
          </w:tcPr>
          <w:p w14:paraId="691FC380" w14:textId="773766C3" w:rsidR="0088189D" w:rsidRPr="009478FB" w:rsidRDefault="0088189D" w:rsidP="00A8737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231" w:type="dxa"/>
          </w:tcPr>
          <w:p w14:paraId="029C07BB" w14:textId="0090537E" w:rsidR="00A87379" w:rsidRPr="009478FB" w:rsidRDefault="00A87379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9478FB" w:rsidRPr="009478FB" w14:paraId="4E210740" w14:textId="77777777" w:rsidTr="00A87379">
        <w:tc>
          <w:tcPr>
            <w:tcW w:w="2976" w:type="dxa"/>
            <w:shd w:val="clear" w:color="auto" w:fill="D9E2F3" w:themeFill="accent1" w:themeFillTint="33"/>
            <w:vAlign w:val="center"/>
          </w:tcPr>
          <w:p w14:paraId="4E6E684F" w14:textId="75D6CB41" w:rsidR="00C93992" w:rsidRPr="009478FB" w:rsidRDefault="00C93992" w:rsidP="00A8737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指定年月日</w:t>
            </w:r>
          </w:p>
        </w:tc>
        <w:tc>
          <w:tcPr>
            <w:tcW w:w="6231" w:type="dxa"/>
          </w:tcPr>
          <w:p w14:paraId="7CA48220" w14:textId="0E06FA4D" w:rsidR="00A87379" w:rsidRPr="009478FB" w:rsidRDefault="00A87379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9478FB" w:rsidRPr="009478FB" w14:paraId="0252C061" w14:textId="77777777" w:rsidTr="00A87379">
        <w:tc>
          <w:tcPr>
            <w:tcW w:w="2976" w:type="dxa"/>
            <w:shd w:val="clear" w:color="auto" w:fill="D9E2F3" w:themeFill="accent1" w:themeFillTint="33"/>
            <w:vAlign w:val="center"/>
          </w:tcPr>
          <w:p w14:paraId="64200561" w14:textId="0FC96021" w:rsidR="00C93992" w:rsidRPr="009478FB" w:rsidRDefault="00C93992" w:rsidP="00A8737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介護保険事業所番号</w:t>
            </w:r>
          </w:p>
        </w:tc>
        <w:tc>
          <w:tcPr>
            <w:tcW w:w="6231" w:type="dxa"/>
          </w:tcPr>
          <w:p w14:paraId="3B7B3FFE" w14:textId="3DEF2A77" w:rsidR="00A87379" w:rsidRPr="009478FB" w:rsidRDefault="00A87379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9478FB" w:rsidRPr="009478FB" w14:paraId="43E3B331" w14:textId="77777777" w:rsidTr="00A87379">
        <w:tc>
          <w:tcPr>
            <w:tcW w:w="2976" w:type="dxa"/>
            <w:shd w:val="clear" w:color="auto" w:fill="D9E2F3" w:themeFill="accent1" w:themeFillTint="33"/>
            <w:vAlign w:val="center"/>
          </w:tcPr>
          <w:p w14:paraId="4C43B9B3" w14:textId="349F4693" w:rsidR="00C93992" w:rsidRPr="009478FB" w:rsidRDefault="00C93992" w:rsidP="00A8737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事業所代表者</w:t>
            </w:r>
            <w:r w:rsidR="00A87379"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の</w:t>
            </w:r>
            <w:r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231" w:type="dxa"/>
          </w:tcPr>
          <w:p w14:paraId="5D37E1F1" w14:textId="0A66A352" w:rsidR="00A87379" w:rsidRPr="009478FB" w:rsidRDefault="00A87379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9478FB" w:rsidRPr="009478FB" w14:paraId="3834DE4F" w14:textId="77777777" w:rsidTr="00A87379">
        <w:tc>
          <w:tcPr>
            <w:tcW w:w="2976" w:type="dxa"/>
            <w:shd w:val="clear" w:color="auto" w:fill="D9E2F3" w:themeFill="accent1" w:themeFillTint="33"/>
            <w:vAlign w:val="center"/>
          </w:tcPr>
          <w:p w14:paraId="115E3413" w14:textId="1CC3CD5C" w:rsidR="00C93992" w:rsidRPr="009478FB" w:rsidRDefault="00C93992" w:rsidP="00A8737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231" w:type="dxa"/>
          </w:tcPr>
          <w:p w14:paraId="66006523" w14:textId="36CE2491" w:rsidR="00A87379" w:rsidRPr="009478FB" w:rsidRDefault="00A87379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9478FB" w:rsidRPr="009478FB" w14:paraId="614CE3FD" w14:textId="77777777" w:rsidTr="00A87379">
        <w:tc>
          <w:tcPr>
            <w:tcW w:w="2976" w:type="dxa"/>
            <w:shd w:val="clear" w:color="auto" w:fill="D9E2F3" w:themeFill="accent1" w:themeFillTint="33"/>
            <w:vAlign w:val="center"/>
          </w:tcPr>
          <w:p w14:paraId="0AF69C16" w14:textId="26922CAE" w:rsidR="00C93992" w:rsidRPr="009478FB" w:rsidRDefault="00C93992" w:rsidP="00A8737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</w:tcPr>
          <w:p w14:paraId="31CEB044" w14:textId="2A1FC3C5" w:rsidR="00A87379" w:rsidRPr="009478FB" w:rsidRDefault="00A87379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2C426766" w14:textId="0A858D73" w:rsidR="0088189D" w:rsidRPr="009478FB" w:rsidRDefault="0088189D" w:rsidP="00A529E2">
      <w:pPr>
        <w:overflowPunct w:val="0"/>
        <w:textAlignment w:val="baseline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p w14:paraId="40901CA4" w14:textId="14472F53" w:rsidR="0088189D" w:rsidRPr="009478FB" w:rsidRDefault="00C93992" w:rsidP="00A529E2">
      <w:pPr>
        <w:overflowPunct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0"/>
        </w:rPr>
      </w:pPr>
      <w:r w:rsidRPr="009478FB">
        <w:rPr>
          <w:rFonts w:ascii="ＭＳ ゴシック" w:eastAsia="ＭＳ ゴシック" w:hAnsi="ＭＳ ゴシック" w:cs="Times New Roman" w:hint="eastAsia"/>
          <w:kern w:val="0"/>
          <w:sz w:val="24"/>
          <w:szCs w:val="20"/>
        </w:rPr>
        <w:t>２　管理者研修</w:t>
      </w:r>
      <w:r w:rsidR="00A87379" w:rsidRPr="009478FB">
        <w:rPr>
          <w:rFonts w:ascii="ＭＳ ゴシック" w:eastAsia="ＭＳ ゴシック" w:hAnsi="ＭＳ ゴシック" w:cs="Times New Roman" w:hint="eastAsia"/>
          <w:kern w:val="0"/>
          <w:sz w:val="24"/>
          <w:szCs w:val="20"/>
        </w:rPr>
        <w:t>等</w:t>
      </w:r>
      <w:r w:rsidRPr="009478FB">
        <w:rPr>
          <w:rFonts w:ascii="ＭＳ ゴシック" w:eastAsia="ＭＳ ゴシック" w:hAnsi="ＭＳ ゴシック" w:cs="Times New Roman" w:hint="eastAsia"/>
          <w:kern w:val="0"/>
          <w:sz w:val="24"/>
          <w:szCs w:val="20"/>
        </w:rPr>
        <w:t>の概要</w:t>
      </w:r>
      <w:r w:rsidR="0059301A" w:rsidRPr="009478FB">
        <w:rPr>
          <w:rFonts w:ascii="ＭＳ ゴシック" w:eastAsia="ＭＳ ゴシック" w:hAnsi="ＭＳ ゴシック" w:cs="Times New Roman" w:hint="eastAsia"/>
          <w:kern w:val="0"/>
          <w:sz w:val="24"/>
          <w:szCs w:val="20"/>
        </w:rPr>
        <w:t>※管理者研修パンフレット等も添付すること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231"/>
      </w:tblGrid>
      <w:tr w:rsidR="009478FB" w:rsidRPr="009478FB" w14:paraId="0BC43B46" w14:textId="77777777" w:rsidTr="00A87379">
        <w:tc>
          <w:tcPr>
            <w:tcW w:w="2976" w:type="dxa"/>
            <w:shd w:val="clear" w:color="auto" w:fill="D9E2F3" w:themeFill="accent1" w:themeFillTint="33"/>
            <w:vAlign w:val="center"/>
          </w:tcPr>
          <w:p w14:paraId="1A7B0911" w14:textId="4BF438B0" w:rsidR="00C93992" w:rsidRPr="009478FB" w:rsidRDefault="00C93992" w:rsidP="00A8737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研修名</w:t>
            </w:r>
          </w:p>
        </w:tc>
        <w:tc>
          <w:tcPr>
            <w:tcW w:w="6231" w:type="dxa"/>
          </w:tcPr>
          <w:p w14:paraId="2539E50D" w14:textId="77777777" w:rsidR="00C93992" w:rsidRPr="009478FB" w:rsidRDefault="00C93992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0A6E25F6" w14:textId="77777777" w:rsidR="00A87379" w:rsidRDefault="00A87379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D178E8A" w14:textId="13F072BB" w:rsidR="001116CC" w:rsidRPr="009478FB" w:rsidRDefault="001116C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9478FB" w:rsidRPr="009478FB" w14:paraId="0EC2AC88" w14:textId="77777777" w:rsidTr="00A87379">
        <w:tc>
          <w:tcPr>
            <w:tcW w:w="2976" w:type="dxa"/>
            <w:shd w:val="clear" w:color="auto" w:fill="D9E2F3" w:themeFill="accent1" w:themeFillTint="33"/>
            <w:vAlign w:val="center"/>
          </w:tcPr>
          <w:p w14:paraId="022298B7" w14:textId="7EDAC00A" w:rsidR="00C93992" w:rsidRPr="009478FB" w:rsidRDefault="00C93992" w:rsidP="00A8737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研修主催者</w:t>
            </w:r>
          </w:p>
        </w:tc>
        <w:tc>
          <w:tcPr>
            <w:tcW w:w="6231" w:type="dxa"/>
          </w:tcPr>
          <w:p w14:paraId="7211945B" w14:textId="48A0D040" w:rsidR="00C93992" w:rsidRDefault="00CC706B" w:rsidP="003A2CF6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１　日本看護協会　　　２　全国訪問看護事業協会</w:t>
            </w:r>
          </w:p>
          <w:p w14:paraId="0449655F" w14:textId="2A10F786" w:rsidR="001116CC" w:rsidRPr="009478FB" w:rsidRDefault="00CC706B" w:rsidP="003A2CF6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３　日本訪問看護財団　４　その他</w:t>
            </w:r>
            <w:r w:rsidR="003A2CF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　　　　　　）</w:t>
            </w:r>
          </w:p>
        </w:tc>
      </w:tr>
      <w:tr w:rsidR="009478FB" w:rsidRPr="009478FB" w14:paraId="66D7D2FC" w14:textId="77777777" w:rsidTr="00A87379">
        <w:tc>
          <w:tcPr>
            <w:tcW w:w="2976" w:type="dxa"/>
            <w:shd w:val="clear" w:color="auto" w:fill="D9E2F3" w:themeFill="accent1" w:themeFillTint="33"/>
            <w:vAlign w:val="center"/>
          </w:tcPr>
          <w:p w14:paraId="5D619EA8" w14:textId="1DFD6D51" w:rsidR="00C93992" w:rsidRPr="009478FB" w:rsidRDefault="00C93992" w:rsidP="00A8737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時期</w:t>
            </w:r>
          </w:p>
        </w:tc>
        <w:tc>
          <w:tcPr>
            <w:tcW w:w="6231" w:type="dxa"/>
          </w:tcPr>
          <w:p w14:paraId="5E3824D0" w14:textId="77777777" w:rsidR="00C93992" w:rsidRPr="009478FB" w:rsidRDefault="00C93992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BFE3805" w14:textId="77777777" w:rsidR="00A87379" w:rsidRDefault="00A87379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05108C02" w14:textId="6E95983C" w:rsidR="001116CC" w:rsidRPr="009478FB" w:rsidRDefault="001116C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9478FB" w:rsidRPr="009478FB" w14:paraId="559E9FAD" w14:textId="77777777" w:rsidTr="00A87379">
        <w:tc>
          <w:tcPr>
            <w:tcW w:w="2976" w:type="dxa"/>
            <w:shd w:val="clear" w:color="auto" w:fill="D9E2F3" w:themeFill="accent1" w:themeFillTint="33"/>
            <w:vAlign w:val="center"/>
          </w:tcPr>
          <w:p w14:paraId="00C5F879" w14:textId="70AA08BB" w:rsidR="00C93992" w:rsidRPr="009478FB" w:rsidRDefault="00C93992" w:rsidP="00A8737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研修のプログラム</w:t>
            </w:r>
          </w:p>
        </w:tc>
        <w:tc>
          <w:tcPr>
            <w:tcW w:w="6231" w:type="dxa"/>
          </w:tcPr>
          <w:p w14:paraId="6634496E" w14:textId="57C0B1A7" w:rsidR="00C93992" w:rsidRDefault="00C93992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66C2F76" w14:textId="4F65798A" w:rsidR="004137AC" w:rsidRDefault="004137A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02F47B67" w14:textId="782ED0D7" w:rsidR="004137AC" w:rsidRDefault="004137A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370ED1AD" w14:textId="4E8EB748" w:rsidR="004137AC" w:rsidRDefault="004137A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41A3267" w14:textId="77777777" w:rsidR="004137AC" w:rsidRPr="009478FB" w:rsidRDefault="004137A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1C8009A" w14:textId="77777777" w:rsidR="00A87379" w:rsidRPr="009478FB" w:rsidRDefault="00A87379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45D9F526" w14:textId="7EF1EAC2" w:rsidR="00A87379" w:rsidRPr="009478FB" w:rsidRDefault="00A87379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9478FB" w:rsidRPr="009478FB" w14:paraId="56F9EFC7" w14:textId="77777777" w:rsidTr="00A87379">
        <w:tc>
          <w:tcPr>
            <w:tcW w:w="2976" w:type="dxa"/>
            <w:shd w:val="clear" w:color="auto" w:fill="D9E2F3" w:themeFill="accent1" w:themeFillTint="33"/>
            <w:vAlign w:val="center"/>
          </w:tcPr>
          <w:p w14:paraId="0C793283" w14:textId="08AD6253" w:rsidR="00C93992" w:rsidRPr="009478FB" w:rsidRDefault="00C93992" w:rsidP="00A8737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研修受講者</w:t>
            </w:r>
            <w:r w:rsidR="00A87379"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の</w:t>
            </w:r>
            <w:r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氏名</w:t>
            </w:r>
            <w:r w:rsidR="00CC706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・職位</w:t>
            </w:r>
          </w:p>
        </w:tc>
        <w:tc>
          <w:tcPr>
            <w:tcW w:w="6231" w:type="dxa"/>
          </w:tcPr>
          <w:p w14:paraId="4C6EEB5B" w14:textId="77777777" w:rsidR="00C93992" w:rsidRPr="009478FB" w:rsidRDefault="00C93992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62A4494" w14:textId="77777777" w:rsidR="00A87379" w:rsidRDefault="00A87379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09388F5" w14:textId="72F0AD03" w:rsidR="001116CC" w:rsidRPr="009478FB" w:rsidRDefault="001116C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9478FB" w:rsidRPr="009478FB" w14:paraId="3803353E" w14:textId="77777777" w:rsidTr="0099754C">
        <w:trPr>
          <w:trHeight w:val="2348"/>
        </w:trPr>
        <w:tc>
          <w:tcPr>
            <w:tcW w:w="2976" w:type="dxa"/>
            <w:shd w:val="clear" w:color="auto" w:fill="D9E2F3" w:themeFill="accent1" w:themeFillTint="33"/>
            <w:vAlign w:val="center"/>
          </w:tcPr>
          <w:p w14:paraId="7E6DEF48" w14:textId="5DD84D25" w:rsidR="00C93992" w:rsidRPr="009478FB" w:rsidRDefault="00C93992" w:rsidP="00A8737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bookmarkStart w:id="0" w:name="_Hlk170113477"/>
            <w:r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研修受講者</w:t>
            </w:r>
            <w:r w:rsidR="00A87379"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の</w:t>
            </w:r>
            <w:r w:rsidRPr="009478F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経歴</w:t>
            </w:r>
          </w:p>
        </w:tc>
        <w:tc>
          <w:tcPr>
            <w:tcW w:w="6231" w:type="dxa"/>
          </w:tcPr>
          <w:p w14:paraId="686228F2" w14:textId="18C9BF88" w:rsidR="001116CC" w:rsidRDefault="001116C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9F9CE99" w14:textId="24EDDA4E" w:rsidR="00A87379" w:rsidRDefault="00A87379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3DCACAA" w14:textId="53D8D6CA" w:rsidR="001116CC" w:rsidRDefault="001116C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40B4E5D7" w14:textId="77777777" w:rsidR="001116CC" w:rsidRPr="009478FB" w:rsidRDefault="001116C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67B1C79" w14:textId="0C0C6CD1" w:rsidR="00A87379" w:rsidRDefault="00A87379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3B747C5" w14:textId="77777777" w:rsidR="004137AC" w:rsidRPr="009478FB" w:rsidRDefault="004137A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4C86D083" w14:textId="77777777" w:rsidR="00A87379" w:rsidRPr="009478FB" w:rsidRDefault="00A87379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A819377" w14:textId="0AA08E7C" w:rsidR="00A87379" w:rsidRPr="009478FB" w:rsidRDefault="00A87379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bookmarkEnd w:id="0"/>
    </w:tbl>
    <w:p w14:paraId="3C9F3C09" w14:textId="39493319" w:rsidR="004137AC" w:rsidRDefault="004137AC" w:rsidP="009E71AA">
      <w:pPr>
        <w:tabs>
          <w:tab w:val="left" w:pos="3570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83A1A73" w14:textId="77777777" w:rsidR="004137AC" w:rsidRDefault="004137AC" w:rsidP="009E71AA">
      <w:pPr>
        <w:tabs>
          <w:tab w:val="left" w:pos="3570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90EBC38" w14:textId="77777777" w:rsidR="009E71AA" w:rsidRDefault="009E71AA" w:rsidP="009E71AA">
      <w:pPr>
        <w:tabs>
          <w:tab w:val="left" w:pos="3570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 xml:space="preserve">３　</w:t>
      </w:r>
      <w:r w:rsidR="001526F7">
        <w:rPr>
          <w:rFonts w:ascii="ＭＳ ゴシック" w:eastAsia="ＭＳ ゴシック" w:hAnsi="ＭＳ ゴシック" w:cs="Times New Roman" w:hint="eastAsia"/>
          <w:sz w:val="24"/>
          <w:szCs w:val="24"/>
        </w:rPr>
        <w:t>訪問看護事業所の現状・課題及び研修受講のサポート体制や期待される効果等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231"/>
      </w:tblGrid>
      <w:tr w:rsidR="001526F7" w:rsidRPr="009478FB" w14:paraId="259A83AA" w14:textId="77777777" w:rsidTr="003F3A38">
        <w:trPr>
          <w:trHeight w:val="2348"/>
        </w:trPr>
        <w:tc>
          <w:tcPr>
            <w:tcW w:w="2976" w:type="dxa"/>
            <w:shd w:val="clear" w:color="auto" w:fill="D9E2F3" w:themeFill="accent1" w:themeFillTint="33"/>
            <w:vAlign w:val="center"/>
          </w:tcPr>
          <w:p w14:paraId="619D7A46" w14:textId="77777777" w:rsidR="001526F7" w:rsidRDefault="001526F7" w:rsidP="003F3A3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貴訪問看護事業所の</w:t>
            </w:r>
          </w:p>
          <w:p w14:paraId="2B7BA887" w14:textId="696BA4C8" w:rsidR="001526F7" w:rsidRDefault="001526F7" w:rsidP="003F3A3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現状・課題</w:t>
            </w:r>
          </w:p>
        </w:tc>
        <w:tc>
          <w:tcPr>
            <w:tcW w:w="6231" w:type="dxa"/>
          </w:tcPr>
          <w:p w14:paraId="75E5D43A" w14:textId="77777777" w:rsidR="001526F7" w:rsidRDefault="001526F7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（現状）</w:t>
            </w:r>
          </w:p>
          <w:p w14:paraId="500E0EDD" w14:textId="59735AC8" w:rsidR="001526F7" w:rsidRDefault="001526F7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396E9BA6" w14:textId="635605D8" w:rsidR="001526F7" w:rsidRDefault="001526F7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62B27CD" w14:textId="1AA5A1CF" w:rsidR="001526F7" w:rsidRDefault="001526F7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F3D3D17" w14:textId="77777777" w:rsidR="001116CC" w:rsidRDefault="001116C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3261887A" w14:textId="77777777" w:rsidR="001526F7" w:rsidRDefault="001526F7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078A3B3B" w14:textId="77777777" w:rsidR="001526F7" w:rsidRDefault="001526F7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（課題）</w:t>
            </w:r>
          </w:p>
          <w:p w14:paraId="18B4724F" w14:textId="77777777" w:rsidR="001116CC" w:rsidRDefault="001116C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6B5D9DB" w14:textId="1B10A7CE" w:rsidR="001526F7" w:rsidRDefault="001526F7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9025C8E" w14:textId="77777777" w:rsidR="001116CC" w:rsidRDefault="001116C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AE3BA3A" w14:textId="77777777" w:rsidR="001116CC" w:rsidRDefault="001116C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41FD1850" w14:textId="6EB7A806" w:rsidR="001526F7" w:rsidRPr="009478FB" w:rsidRDefault="001526F7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1526F7" w:rsidRPr="009478FB" w14:paraId="4D9CD17F" w14:textId="77777777" w:rsidTr="001116CC">
        <w:trPr>
          <w:trHeight w:val="1629"/>
        </w:trPr>
        <w:tc>
          <w:tcPr>
            <w:tcW w:w="2976" w:type="dxa"/>
            <w:shd w:val="clear" w:color="auto" w:fill="D9E2F3" w:themeFill="accent1" w:themeFillTint="33"/>
            <w:vAlign w:val="center"/>
          </w:tcPr>
          <w:p w14:paraId="31C91417" w14:textId="3E71CB08" w:rsidR="001526F7" w:rsidRDefault="001526F7" w:rsidP="003F3A3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研修受講による貴訪問看護事業所のサポート体制</w:t>
            </w:r>
          </w:p>
        </w:tc>
        <w:tc>
          <w:tcPr>
            <w:tcW w:w="6231" w:type="dxa"/>
          </w:tcPr>
          <w:p w14:paraId="5FD25DE1" w14:textId="77777777" w:rsidR="001526F7" w:rsidRDefault="001526F7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0A14736D" w14:textId="4B5D92B7" w:rsidR="001116CC" w:rsidRPr="009478FB" w:rsidRDefault="001116C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9E71AA" w:rsidRPr="009478FB" w14:paraId="1091151C" w14:textId="77777777" w:rsidTr="003F3A38">
        <w:trPr>
          <w:trHeight w:val="2348"/>
        </w:trPr>
        <w:tc>
          <w:tcPr>
            <w:tcW w:w="2976" w:type="dxa"/>
            <w:shd w:val="clear" w:color="auto" w:fill="D9E2F3" w:themeFill="accent1" w:themeFillTint="33"/>
            <w:vAlign w:val="center"/>
          </w:tcPr>
          <w:p w14:paraId="365037E7" w14:textId="77777777" w:rsidR="009E71AA" w:rsidRDefault="009E71AA" w:rsidP="003F3A3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研修受講により</w:t>
            </w:r>
          </w:p>
          <w:p w14:paraId="50598DDD" w14:textId="5AD4F1E1" w:rsidR="009E71AA" w:rsidRPr="009478FB" w:rsidRDefault="009E71AA" w:rsidP="003F3A3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期待される効果</w:t>
            </w:r>
          </w:p>
        </w:tc>
        <w:tc>
          <w:tcPr>
            <w:tcW w:w="6231" w:type="dxa"/>
          </w:tcPr>
          <w:p w14:paraId="16A43121" w14:textId="77777777" w:rsidR="009E71AA" w:rsidRPr="009478FB" w:rsidRDefault="009E71AA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33FD6A4C" w14:textId="77777777" w:rsidR="009E71AA" w:rsidRPr="009478FB" w:rsidRDefault="009E71AA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BE3BF00" w14:textId="77777777" w:rsidR="009E71AA" w:rsidRPr="009478FB" w:rsidRDefault="009E71AA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0B23313B" w14:textId="77777777" w:rsidR="009E71AA" w:rsidRPr="009478FB" w:rsidRDefault="009E71AA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02449D2" w14:textId="77777777" w:rsidR="009E71AA" w:rsidRPr="009478FB" w:rsidRDefault="009E71AA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B30EFA1" w14:textId="77777777" w:rsidR="009E71AA" w:rsidRPr="009478FB" w:rsidRDefault="009E71AA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4F65D45F" w14:textId="77777777" w:rsidR="009E71AA" w:rsidRPr="009478FB" w:rsidRDefault="009E71AA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9E71AA" w:rsidRPr="009478FB" w14:paraId="392BB3D1" w14:textId="77777777" w:rsidTr="001116CC">
        <w:trPr>
          <w:trHeight w:val="1685"/>
        </w:trPr>
        <w:tc>
          <w:tcPr>
            <w:tcW w:w="2976" w:type="dxa"/>
            <w:shd w:val="clear" w:color="auto" w:fill="D9E2F3" w:themeFill="accent1" w:themeFillTint="33"/>
            <w:vAlign w:val="center"/>
          </w:tcPr>
          <w:p w14:paraId="2BAA2C80" w14:textId="77777777" w:rsidR="001526F7" w:rsidRDefault="001526F7" w:rsidP="003F3A3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貴</w:t>
            </w:r>
            <w:r w:rsidR="009E71A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訪問看護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事業所が</w:t>
            </w:r>
          </w:p>
          <w:p w14:paraId="12032752" w14:textId="41CE8AA8" w:rsidR="009E71AA" w:rsidRDefault="001526F7" w:rsidP="003F3A3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目指す将来像</w:t>
            </w:r>
          </w:p>
        </w:tc>
        <w:tc>
          <w:tcPr>
            <w:tcW w:w="6231" w:type="dxa"/>
          </w:tcPr>
          <w:p w14:paraId="717745A4" w14:textId="77777777" w:rsidR="009E71AA" w:rsidRDefault="009E71AA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B16DFF5" w14:textId="77777777" w:rsidR="001116CC" w:rsidRDefault="001116C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D0A5AF6" w14:textId="77777777" w:rsidR="001116CC" w:rsidRDefault="001116C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E0822CC" w14:textId="279A7F17" w:rsidR="001116CC" w:rsidRPr="009478FB" w:rsidRDefault="001116CC" w:rsidP="001116CC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2FDA8EC9" w14:textId="3BD85CDB" w:rsidR="006B38D5" w:rsidRDefault="006B38D5" w:rsidP="001116CC">
      <w:pPr>
        <w:widowControl/>
        <w:jc w:val="left"/>
        <w:rPr>
          <w:rFonts w:ascii="ＭＳ ゴシック" w:eastAsia="ＭＳ ゴシック" w:hAnsi="ＭＳ ゴシック"/>
        </w:rPr>
      </w:pPr>
    </w:p>
    <w:p w14:paraId="766F0F87" w14:textId="6B4CEA16" w:rsidR="00441B3B" w:rsidRPr="00441B3B" w:rsidRDefault="00441B3B" w:rsidP="00441B3B">
      <w:pPr>
        <w:widowControl/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41B3B">
        <w:rPr>
          <w:rFonts w:ascii="ＭＳ ゴシック" w:eastAsia="ＭＳ ゴシック" w:hAnsi="ＭＳ ゴシック" w:hint="eastAsia"/>
          <w:b/>
          <w:sz w:val="24"/>
          <w:szCs w:val="24"/>
        </w:rPr>
        <w:t>【要確認】</w:t>
      </w:r>
    </w:p>
    <w:p w14:paraId="4231FA0E" w14:textId="77777777" w:rsidR="00441B3B" w:rsidRPr="00441B3B" w:rsidRDefault="00441B3B" w:rsidP="00441B3B">
      <w:pPr>
        <w:numPr>
          <w:ilvl w:val="0"/>
          <w:numId w:val="2"/>
        </w:numPr>
        <w:overflowPunct w:val="0"/>
        <w:snapToGrid w:val="0"/>
        <w:ind w:left="426" w:hanging="284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  <w:r w:rsidRPr="00441B3B">
        <w:rPr>
          <w:rFonts w:ascii="ＭＳ ゴシック" w:eastAsia="ＭＳ ゴシック" w:hAnsi="ＭＳ ゴシック" w:cs="ＭＳ ゴシック"/>
          <w:sz w:val="24"/>
          <w:szCs w:val="24"/>
        </w:rPr>
        <w:t>国・地方公共団体等が実施する他の助成金と併用できません。</w:t>
      </w:r>
    </w:p>
    <w:p w14:paraId="6E5715DF" w14:textId="0998A874" w:rsidR="00441B3B" w:rsidRPr="00441B3B" w:rsidRDefault="00441B3B" w:rsidP="00441B3B">
      <w:pPr>
        <w:numPr>
          <w:ilvl w:val="0"/>
          <w:numId w:val="2"/>
        </w:numPr>
        <w:overflowPunct w:val="0"/>
        <w:snapToGrid w:val="0"/>
        <w:ind w:left="426" w:hanging="284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  <w:r w:rsidRPr="00441B3B">
        <w:rPr>
          <w:rFonts w:ascii="ＭＳ ゴシック" w:eastAsia="ＭＳ ゴシック" w:hAnsi="ＭＳ ゴシック" w:cs="ＭＳ ゴシック"/>
          <w:sz w:val="24"/>
          <w:szCs w:val="24"/>
        </w:rPr>
        <w:t>１事業所１人が補助対象となります。複数の研修受講も</w:t>
      </w:r>
      <w:r w:rsidR="000A25B5">
        <w:rPr>
          <w:rFonts w:ascii="ＭＳ ゴシック" w:eastAsia="ＭＳ ゴシック" w:hAnsi="ＭＳ ゴシック" w:cs="ＭＳ ゴシック" w:hint="eastAsia"/>
          <w:sz w:val="24"/>
          <w:szCs w:val="24"/>
        </w:rPr>
        <w:t>補助対象であるため，</w:t>
      </w:r>
      <w:r w:rsidR="00915AF3" w:rsidRPr="00915AF3">
        <w:rPr>
          <w:rFonts w:ascii="ＭＳ ゴシック" w:eastAsia="ＭＳ ゴシック" w:hAnsi="ＭＳ ゴシック" w:cs="ＭＳ ゴシック" w:hint="eastAsia"/>
          <w:sz w:val="24"/>
          <w:szCs w:val="24"/>
        </w:rPr>
        <w:t>充実した研修計画を立ててください。</w:t>
      </w:r>
    </w:p>
    <w:p w14:paraId="48DB5F07" w14:textId="456ED210" w:rsidR="00441B3B" w:rsidRPr="000A25B5" w:rsidRDefault="00441B3B" w:rsidP="000A25B5">
      <w:pPr>
        <w:numPr>
          <w:ilvl w:val="0"/>
          <w:numId w:val="2"/>
        </w:numPr>
        <w:overflowPunct w:val="0"/>
        <w:snapToGrid w:val="0"/>
        <w:ind w:left="426" w:hanging="284"/>
        <w:textAlignment w:val="baseline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 w:rsidRPr="00441B3B">
        <w:rPr>
          <w:rFonts w:ascii="ＭＳ ゴシック" w:eastAsia="ＭＳ ゴシック" w:hAnsi="ＭＳ ゴシック" w:cs="ＭＳ ゴシック"/>
          <w:sz w:val="24"/>
          <w:szCs w:val="24"/>
        </w:rPr>
        <w:t>旅費の割合が研修費と比べると著しく</w:t>
      </w:r>
      <w:r w:rsidR="000A25B5">
        <w:rPr>
          <w:rFonts w:ascii="ＭＳ ゴシック" w:eastAsia="ＭＳ ゴシック" w:hAnsi="ＭＳ ゴシック" w:cs="ＭＳ ゴシック"/>
          <w:sz w:val="24"/>
          <w:szCs w:val="24"/>
        </w:rPr>
        <w:t>高い</w:t>
      </w:r>
      <w:bookmarkStart w:id="1" w:name="_GoBack"/>
      <w:bookmarkEnd w:id="1"/>
      <w:r w:rsidRPr="00441B3B">
        <w:rPr>
          <w:rFonts w:ascii="ＭＳ ゴシック" w:eastAsia="ＭＳ ゴシック" w:hAnsi="ＭＳ ゴシック" w:cs="ＭＳ ゴシック"/>
          <w:sz w:val="24"/>
          <w:szCs w:val="24"/>
        </w:rPr>
        <w:t>場合は，研修の内容について確認させていただく場合もあります。</w:t>
      </w:r>
    </w:p>
    <w:p w14:paraId="720001D6" w14:textId="77777777" w:rsidR="00441B3B" w:rsidRPr="00441B3B" w:rsidRDefault="00441B3B" w:rsidP="00441B3B">
      <w:pPr>
        <w:overflowPunct w:val="0"/>
        <w:snapToGrid w:val="0"/>
        <w:ind w:left="426"/>
        <w:textAlignment w:val="baseline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BD4A87" w14:textId="77777777" w:rsidR="00441B3B" w:rsidRPr="00441B3B" w:rsidRDefault="00441B3B" w:rsidP="00441B3B">
      <w:pPr>
        <w:pStyle w:val="a8"/>
        <w:widowControl/>
        <w:snapToGrid w:val="0"/>
        <w:ind w:leftChars="0" w:left="420"/>
        <w:jc w:val="left"/>
        <w:rPr>
          <w:rFonts w:ascii="ＭＳ ゴシック" w:eastAsia="ＭＳ ゴシック" w:hAnsi="ＭＳ ゴシック"/>
        </w:rPr>
      </w:pPr>
    </w:p>
    <w:sectPr w:rsidR="00441B3B" w:rsidRPr="00441B3B" w:rsidSect="001116CC">
      <w:headerReference w:type="first" r:id="rId7"/>
      <w:pgSz w:w="11906" w:h="16838"/>
      <w:pgMar w:top="1134" w:right="1134" w:bottom="1134" w:left="1134" w:header="720" w:footer="720" w:gutter="0"/>
      <w:cols w:space="720"/>
      <w:noEndnote/>
      <w:titlePg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D405A" w14:textId="77777777" w:rsidR="003A7A49" w:rsidRDefault="003A7A49" w:rsidP="00A529E2">
      <w:r>
        <w:separator/>
      </w:r>
    </w:p>
  </w:endnote>
  <w:endnote w:type="continuationSeparator" w:id="0">
    <w:p w14:paraId="36EA4E15" w14:textId="77777777" w:rsidR="003A7A49" w:rsidRDefault="003A7A49" w:rsidP="00A5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267BA" w14:textId="77777777" w:rsidR="003A7A49" w:rsidRDefault="003A7A49" w:rsidP="00A529E2">
      <w:r>
        <w:separator/>
      </w:r>
    </w:p>
  </w:footnote>
  <w:footnote w:type="continuationSeparator" w:id="0">
    <w:p w14:paraId="5E4768A3" w14:textId="77777777" w:rsidR="003A7A49" w:rsidRDefault="003A7A49" w:rsidP="00A5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518DC" w14:textId="032A13C5" w:rsidR="001116CC" w:rsidRDefault="001116CC" w:rsidP="001116CC">
    <w:pPr>
      <w:overflowPunct w:val="0"/>
      <w:jc w:val="center"/>
      <w:textAlignment w:val="baseline"/>
      <w:rPr>
        <w:rFonts w:ascii="ＭＳ ゴシック" w:eastAsia="ＭＳ ゴシック" w:hAnsi="ＭＳ ゴシック" w:cs="ＭＳ 明朝"/>
        <w:kern w:val="0"/>
        <w:sz w:val="24"/>
        <w:szCs w:val="24"/>
      </w:rPr>
    </w:pPr>
    <w:r>
      <w:rPr>
        <w:rFonts w:ascii="ＭＳ ゴシック" w:eastAsia="ＭＳ ゴシック" w:hAnsi="ＭＳ ゴシック" w:cs="ＭＳ 明朝" w:hint="eastAsia"/>
        <w:kern w:val="0"/>
        <w:sz w:val="24"/>
        <w:szCs w:val="24"/>
      </w:rPr>
      <w:t>（別添</w:t>
    </w:r>
    <w:r w:rsidR="00CA3A3F">
      <w:rPr>
        <w:rFonts w:ascii="ＭＳ ゴシック" w:eastAsia="ＭＳ ゴシック" w:hAnsi="ＭＳ ゴシック" w:cs="ＭＳ 明朝" w:hint="eastAsia"/>
        <w:kern w:val="0"/>
        <w:sz w:val="24"/>
        <w:szCs w:val="24"/>
      </w:rPr>
      <w:t>１</w:t>
    </w:r>
    <w:r>
      <w:rPr>
        <w:rFonts w:ascii="ＭＳ ゴシック" w:eastAsia="ＭＳ ゴシック" w:hAnsi="ＭＳ ゴシック" w:cs="ＭＳ 明朝" w:hint="eastAsia"/>
        <w:kern w:val="0"/>
        <w:sz w:val="24"/>
        <w:szCs w:val="24"/>
      </w:rPr>
      <w:t>）鹿児島県訪問看護供給体制総合支援事業補助金の応募に係る</w:t>
    </w:r>
  </w:p>
  <w:p w14:paraId="6BF7893C" w14:textId="77777777" w:rsidR="001116CC" w:rsidRPr="009478FB" w:rsidRDefault="001116CC" w:rsidP="001116CC">
    <w:pPr>
      <w:overflowPunct w:val="0"/>
      <w:jc w:val="center"/>
      <w:textAlignment w:val="baseline"/>
      <w:rPr>
        <w:rFonts w:ascii="ＭＳ ゴシック" w:eastAsia="ＭＳ ゴシック" w:hAnsi="ＭＳ ゴシック" w:cs="Times New Roman"/>
        <w:kern w:val="0"/>
        <w:sz w:val="20"/>
        <w:szCs w:val="20"/>
      </w:rPr>
    </w:pPr>
    <w:r w:rsidRPr="009478FB">
      <w:rPr>
        <w:rFonts w:ascii="ＭＳ ゴシック" w:eastAsia="ＭＳ ゴシック" w:hAnsi="ＭＳ ゴシック" w:cs="ＭＳ 明朝" w:hint="eastAsia"/>
        <w:kern w:val="0"/>
        <w:sz w:val="24"/>
        <w:szCs w:val="24"/>
      </w:rPr>
      <w:t>事業計画書</w:t>
    </w:r>
  </w:p>
  <w:p w14:paraId="6B36DBA1" w14:textId="77777777" w:rsidR="001116CC" w:rsidRDefault="001116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37925"/>
    <w:multiLevelType w:val="hybridMultilevel"/>
    <w:tmpl w:val="8E76B190"/>
    <w:lvl w:ilvl="0" w:tplc="7DAA65F8">
      <w:start w:val="1"/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6E3BC0"/>
    <w:multiLevelType w:val="hybridMultilevel"/>
    <w:tmpl w:val="0F7203C6"/>
    <w:lvl w:ilvl="0" w:tplc="7DAA65F8">
      <w:start w:val="1"/>
      <w:numFmt w:val="bullet"/>
      <w:lvlText w:val="●"/>
      <w:lvlJc w:val="left"/>
      <w:pPr>
        <w:ind w:left="115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7C"/>
    <w:rsid w:val="00093320"/>
    <w:rsid w:val="000A25B5"/>
    <w:rsid w:val="0010436B"/>
    <w:rsid w:val="001116CC"/>
    <w:rsid w:val="00117A51"/>
    <w:rsid w:val="001526F7"/>
    <w:rsid w:val="001667E3"/>
    <w:rsid w:val="00172CC5"/>
    <w:rsid w:val="001D5F64"/>
    <w:rsid w:val="00291412"/>
    <w:rsid w:val="003A2CF6"/>
    <w:rsid w:val="003A7A49"/>
    <w:rsid w:val="003F669B"/>
    <w:rsid w:val="004137AC"/>
    <w:rsid w:val="00441B3B"/>
    <w:rsid w:val="0059301A"/>
    <w:rsid w:val="005F69F2"/>
    <w:rsid w:val="006838C3"/>
    <w:rsid w:val="006B38D5"/>
    <w:rsid w:val="006C752B"/>
    <w:rsid w:val="007763BE"/>
    <w:rsid w:val="007D52B9"/>
    <w:rsid w:val="00861EB8"/>
    <w:rsid w:val="0088189D"/>
    <w:rsid w:val="00882567"/>
    <w:rsid w:val="00915AF3"/>
    <w:rsid w:val="009478FB"/>
    <w:rsid w:val="0099754C"/>
    <w:rsid w:val="009C529B"/>
    <w:rsid w:val="009E71AA"/>
    <w:rsid w:val="00A2758B"/>
    <w:rsid w:val="00A3357C"/>
    <w:rsid w:val="00A41D7A"/>
    <w:rsid w:val="00A529E2"/>
    <w:rsid w:val="00A87379"/>
    <w:rsid w:val="00AF7FB9"/>
    <w:rsid w:val="00B31222"/>
    <w:rsid w:val="00B516EA"/>
    <w:rsid w:val="00BF208A"/>
    <w:rsid w:val="00C03382"/>
    <w:rsid w:val="00C93992"/>
    <w:rsid w:val="00CA3A3F"/>
    <w:rsid w:val="00CC706B"/>
    <w:rsid w:val="00DF0B42"/>
    <w:rsid w:val="00E07C3F"/>
    <w:rsid w:val="00E21786"/>
    <w:rsid w:val="00E24D5D"/>
    <w:rsid w:val="00ED07AE"/>
    <w:rsid w:val="00F1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BFA4EB"/>
  <w15:chartTrackingRefBased/>
  <w15:docId w15:val="{8F791051-68EB-49B2-892C-0F7AEC16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9E2"/>
  </w:style>
  <w:style w:type="paragraph" w:styleId="a5">
    <w:name w:val="footer"/>
    <w:basedOn w:val="a"/>
    <w:link w:val="a6"/>
    <w:uiPriority w:val="99"/>
    <w:unhideWhenUsed/>
    <w:rsid w:val="00A52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9E2"/>
  </w:style>
  <w:style w:type="numbering" w:customStyle="1" w:styleId="1">
    <w:name w:val="リストなし1"/>
    <w:next w:val="a2"/>
    <w:uiPriority w:val="99"/>
    <w:semiHidden/>
    <w:unhideWhenUsed/>
    <w:rsid w:val="00A529E2"/>
  </w:style>
  <w:style w:type="table" w:styleId="a7">
    <w:name w:val="Table Grid"/>
    <w:basedOn w:val="a1"/>
    <w:uiPriority w:val="39"/>
    <w:rsid w:val="0088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1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屋島 圭介</cp:lastModifiedBy>
  <cp:revision>21</cp:revision>
  <cp:lastPrinted>2024-04-16T00:45:00Z</cp:lastPrinted>
  <dcterms:created xsi:type="dcterms:W3CDTF">2024-04-05T01:38:00Z</dcterms:created>
  <dcterms:modified xsi:type="dcterms:W3CDTF">2024-06-26T04:05:00Z</dcterms:modified>
</cp:coreProperties>
</file>