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BBA" w:rsidRPr="00D44879" w:rsidRDefault="00D44879" w:rsidP="00D44879">
      <w:pPr>
        <w:jc w:val="center"/>
        <w:rPr>
          <w:rFonts w:ascii="ＭＳ Ｐゴシック" w:eastAsia="ＭＳ Ｐゴシック" w:hAnsi="ＭＳ Ｐゴシック"/>
          <w:b/>
          <w:sz w:val="32"/>
          <w:szCs w:val="32"/>
          <w:u w:val="double"/>
        </w:rPr>
      </w:pPr>
      <w:r w:rsidRPr="00D44879">
        <w:rPr>
          <w:rFonts w:ascii="ＭＳ Ｐゴシック" w:eastAsia="ＭＳ Ｐゴシック" w:hAnsi="ＭＳ Ｐゴシック" w:hint="eastAsia"/>
          <w:b/>
          <w:sz w:val="32"/>
          <w:szCs w:val="32"/>
          <w:u w:val="double"/>
        </w:rPr>
        <w:t>肥薩おれんじ鉄道沿線地域公共交通計画</w:t>
      </w:r>
      <w:r w:rsidR="00326C44" w:rsidRPr="00D44879">
        <w:rPr>
          <w:rFonts w:ascii="ＭＳ Ｐゴシック" w:eastAsia="ＭＳ Ｐゴシック" w:hAnsi="ＭＳ Ｐゴシック" w:hint="eastAsia"/>
          <w:b/>
          <w:sz w:val="32"/>
          <w:szCs w:val="32"/>
          <w:u w:val="double"/>
        </w:rPr>
        <w:t>（</w:t>
      </w:r>
      <w:r w:rsidRPr="00D44879">
        <w:rPr>
          <w:rFonts w:ascii="ＭＳ Ｐゴシック" w:eastAsia="ＭＳ Ｐゴシック" w:hAnsi="ＭＳ Ｐゴシック" w:hint="eastAsia"/>
          <w:b/>
          <w:sz w:val="32"/>
          <w:szCs w:val="32"/>
          <w:u w:val="double"/>
        </w:rPr>
        <w:t>素案</w:t>
      </w:r>
      <w:r w:rsidR="00326C44" w:rsidRPr="00D44879">
        <w:rPr>
          <w:rFonts w:ascii="ＭＳ Ｐゴシック" w:eastAsia="ＭＳ Ｐゴシック" w:hAnsi="ＭＳ Ｐゴシック" w:hint="eastAsia"/>
          <w:b/>
          <w:sz w:val="32"/>
          <w:szCs w:val="32"/>
          <w:u w:val="double"/>
        </w:rPr>
        <w:t>）</w:t>
      </w:r>
      <w:r w:rsidR="00335008" w:rsidRPr="00D44879">
        <w:rPr>
          <w:rFonts w:ascii="ＭＳ Ｐゴシック" w:eastAsia="ＭＳ Ｐゴシック" w:hAnsi="ＭＳ Ｐゴシック" w:hint="eastAsia"/>
          <w:b/>
          <w:sz w:val="32"/>
          <w:szCs w:val="32"/>
          <w:u w:val="double"/>
        </w:rPr>
        <w:t>に対する意見提出用紙</w:t>
      </w:r>
    </w:p>
    <w:p w:rsidR="00335008" w:rsidRPr="00335008" w:rsidRDefault="00B54F8A" w:rsidP="00290B53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【募集締切：令和</w:t>
      </w:r>
      <w:r w:rsidR="00290B53">
        <w:rPr>
          <w:rFonts w:ascii="ＭＳ Ｐゴシック" w:eastAsia="ＭＳ Ｐゴシック" w:hAnsi="ＭＳ Ｐゴシック" w:hint="eastAsia"/>
        </w:rPr>
        <w:t>７</w:t>
      </w:r>
      <w:r w:rsidR="0017354D">
        <w:rPr>
          <w:rFonts w:ascii="ＭＳ Ｐゴシック" w:eastAsia="ＭＳ Ｐゴシック" w:hAnsi="ＭＳ Ｐゴシック" w:hint="eastAsia"/>
        </w:rPr>
        <w:t>年</w:t>
      </w:r>
      <w:r w:rsidR="00290B53">
        <w:rPr>
          <w:rFonts w:ascii="ＭＳ Ｐゴシック" w:eastAsia="ＭＳ Ｐゴシック" w:hAnsi="ＭＳ Ｐゴシック" w:hint="eastAsia"/>
        </w:rPr>
        <w:t>５</w:t>
      </w:r>
      <w:r w:rsidR="0017354D">
        <w:rPr>
          <w:rFonts w:ascii="ＭＳ Ｐゴシック" w:eastAsia="ＭＳ Ｐゴシック" w:hAnsi="ＭＳ Ｐゴシック" w:hint="eastAsia"/>
        </w:rPr>
        <w:t>月</w:t>
      </w:r>
      <w:r w:rsidR="00D44879">
        <w:rPr>
          <w:rFonts w:ascii="ＭＳ Ｐゴシック" w:eastAsia="ＭＳ Ｐゴシック" w:hAnsi="ＭＳ Ｐゴシック" w:hint="eastAsia"/>
        </w:rPr>
        <w:t>1</w:t>
      </w:r>
      <w:r w:rsidR="00D44879">
        <w:rPr>
          <w:rFonts w:ascii="ＭＳ Ｐゴシック" w:eastAsia="ＭＳ Ｐゴシック" w:hAnsi="ＭＳ Ｐゴシック"/>
        </w:rPr>
        <w:t>6</w:t>
      </w:r>
      <w:r w:rsidR="0017354D">
        <w:rPr>
          <w:rFonts w:ascii="ＭＳ Ｐゴシック" w:eastAsia="ＭＳ Ｐゴシック" w:hAnsi="ＭＳ Ｐゴシック" w:hint="eastAsia"/>
        </w:rPr>
        <w:t>日（</w:t>
      </w:r>
      <w:r w:rsidR="00D44879">
        <w:rPr>
          <w:rFonts w:ascii="ＭＳ Ｐゴシック" w:eastAsia="ＭＳ Ｐゴシック" w:hAnsi="ＭＳ Ｐゴシック" w:hint="eastAsia"/>
        </w:rPr>
        <w:t>金</w:t>
      </w:r>
      <w:r w:rsidR="00335008" w:rsidRPr="00335008">
        <w:rPr>
          <w:rFonts w:ascii="ＭＳ Ｐゴシック" w:eastAsia="ＭＳ Ｐゴシック" w:hAnsi="ＭＳ Ｐゴシック" w:hint="eastAsia"/>
        </w:rPr>
        <w:t>）】</w:t>
      </w:r>
    </w:p>
    <w:p w:rsidR="00335008" w:rsidRPr="00335008" w:rsidRDefault="00335008" w:rsidP="00335008">
      <w:pPr>
        <w:jc w:val="right"/>
        <w:rPr>
          <w:rFonts w:ascii="ＭＳ Ｐゴシック" w:eastAsia="ＭＳ Ｐゴシック" w:hAnsi="ＭＳ Ｐゴシック"/>
        </w:rPr>
      </w:pPr>
      <w:r w:rsidRPr="00335008">
        <w:rPr>
          <w:rFonts w:ascii="ＭＳ Ｐゴシック" w:eastAsia="ＭＳ Ｐゴシック" w:hAnsi="ＭＳ Ｐゴシック" w:hint="eastAsia"/>
        </w:rPr>
        <w:t>※郵送の場合は，当日消印有効</w:t>
      </w:r>
    </w:p>
    <w:p w:rsidR="00335008" w:rsidRPr="00335008" w:rsidRDefault="00335008">
      <w:pPr>
        <w:rPr>
          <w:rFonts w:ascii="ＭＳ Ｐゴシック" w:eastAsia="ＭＳ Ｐゴシック" w:hAnsi="ＭＳ Ｐゴシック"/>
        </w:rPr>
      </w:pPr>
    </w:p>
    <w:p w:rsidR="00335008" w:rsidRPr="00335008" w:rsidRDefault="00335008" w:rsidP="001617E2">
      <w:pPr>
        <w:jc w:val="right"/>
        <w:rPr>
          <w:rFonts w:ascii="ＭＳ Ｐゴシック" w:eastAsia="ＭＳ Ｐゴシック" w:hAnsi="ＭＳ Ｐゴシック"/>
        </w:rPr>
      </w:pPr>
      <w:r w:rsidRPr="00335008">
        <w:rPr>
          <w:rFonts w:ascii="ＭＳ Ｐゴシック" w:eastAsia="ＭＳ Ｐゴシック" w:hAnsi="ＭＳ Ｐゴシック" w:hint="eastAsia"/>
        </w:rPr>
        <w:t>提出日：令和</w:t>
      </w:r>
      <w:r w:rsidR="00290B53">
        <w:rPr>
          <w:rFonts w:ascii="ＭＳ Ｐゴシック" w:eastAsia="ＭＳ Ｐゴシック" w:hAnsi="ＭＳ Ｐゴシック" w:hint="eastAsia"/>
        </w:rPr>
        <w:t>７</w:t>
      </w:r>
      <w:r w:rsidRPr="00335008">
        <w:rPr>
          <w:rFonts w:ascii="ＭＳ Ｐゴシック" w:eastAsia="ＭＳ Ｐゴシック" w:hAnsi="ＭＳ Ｐゴシック" w:hint="eastAsia"/>
        </w:rPr>
        <w:t>年</w:t>
      </w:r>
      <w:r w:rsidR="00D44879">
        <w:rPr>
          <w:rFonts w:ascii="ＭＳ Ｐゴシック" w:eastAsia="ＭＳ Ｐゴシック" w:hAnsi="ＭＳ Ｐゴシック" w:hint="eastAsia"/>
        </w:rPr>
        <w:t xml:space="preserve">　　</w:t>
      </w:r>
      <w:r w:rsidR="00C677DC">
        <w:rPr>
          <w:rFonts w:ascii="ＭＳ Ｐゴシック" w:eastAsia="ＭＳ Ｐゴシック" w:hAnsi="ＭＳ Ｐゴシック" w:hint="eastAsia"/>
        </w:rPr>
        <w:t>月</w:t>
      </w:r>
      <w:r w:rsidR="00D44879">
        <w:rPr>
          <w:rFonts w:ascii="ＭＳ Ｐゴシック" w:eastAsia="ＭＳ Ｐゴシック" w:hAnsi="ＭＳ Ｐゴシック" w:hint="eastAsia"/>
        </w:rPr>
        <w:t xml:space="preserve">　　</w:t>
      </w:r>
      <w:r w:rsidRPr="00335008">
        <w:rPr>
          <w:rFonts w:ascii="ＭＳ Ｐゴシック" w:eastAsia="ＭＳ Ｐゴシック" w:hAnsi="ＭＳ Ｐゴシック" w:hint="eastAsia"/>
        </w:rPr>
        <w:t>日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34"/>
        <w:gridCol w:w="2268"/>
        <w:gridCol w:w="7938"/>
      </w:tblGrid>
      <w:tr w:rsidR="00335008" w:rsidRPr="00335008" w:rsidTr="001617E2">
        <w:tc>
          <w:tcPr>
            <w:tcW w:w="2802" w:type="dxa"/>
            <w:gridSpan w:val="2"/>
          </w:tcPr>
          <w:p w:rsidR="00335008" w:rsidRPr="00335008" w:rsidRDefault="00335008" w:rsidP="001407C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35008">
              <w:rPr>
                <w:rFonts w:ascii="ＭＳ Ｐゴシック" w:eastAsia="ＭＳ Ｐゴシック" w:hAnsi="ＭＳ Ｐゴシック" w:hint="eastAsia"/>
              </w:rPr>
              <w:t>（ふりがな）</w:t>
            </w:r>
          </w:p>
          <w:p w:rsidR="00335008" w:rsidRPr="00335008" w:rsidRDefault="00335008" w:rsidP="0033500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35008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7938" w:type="dxa"/>
          </w:tcPr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35008" w:rsidRPr="00335008" w:rsidTr="001617E2">
        <w:tc>
          <w:tcPr>
            <w:tcW w:w="534" w:type="dxa"/>
            <w:vMerge w:val="restart"/>
          </w:tcPr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  <w:r w:rsidRPr="00335008">
              <w:rPr>
                <w:rFonts w:ascii="ＭＳ Ｐゴシック" w:eastAsia="ＭＳ Ｐゴシック" w:hAnsi="ＭＳ Ｐゴシック" w:hint="eastAsia"/>
              </w:rPr>
              <w:t>連</w:t>
            </w:r>
          </w:p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  <w:r w:rsidRPr="00335008">
              <w:rPr>
                <w:rFonts w:ascii="ＭＳ Ｐゴシック" w:eastAsia="ＭＳ Ｐゴシック" w:hAnsi="ＭＳ Ｐゴシック" w:hint="eastAsia"/>
              </w:rPr>
              <w:t>絡</w:t>
            </w:r>
          </w:p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  <w:r w:rsidRPr="00335008">
              <w:rPr>
                <w:rFonts w:ascii="ＭＳ Ｐゴシック" w:eastAsia="ＭＳ Ｐゴシック" w:hAnsi="ＭＳ Ｐゴシック" w:hint="eastAsia"/>
              </w:rPr>
              <w:t>先</w:t>
            </w:r>
          </w:p>
        </w:tc>
        <w:tc>
          <w:tcPr>
            <w:tcW w:w="2268" w:type="dxa"/>
          </w:tcPr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  <w:r w:rsidRPr="00335008">
              <w:rPr>
                <w:rFonts w:ascii="ＭＳ Ｐゴシック" w:eastAsia="ＭＳ Ｐゴシック" w:hAnsi="ＭＳ Ｐゴシック" w:hint="eastAsia"/>
              </w:rPr>
              <w:t>住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35008"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7938" w:type="dxa"/>
          </w:tcPr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35008" w:rsidRPr="00335008" w:rsidTr="001617E2">
        <w:tc>
          <w:tcPr>
            <w:tcW w:w="534" w:type="dxa"/>
            <w:vMerge/>
          </w:tcPr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  <w:r w:rsidRPr="00335008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7938" w:type="dxa"/>
          </w:tcPr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35008" w:rsidRPr="00335008" w:rsidTr="001617E2">
        <w:tc>
          <w:tcPr>
            <w:tcW w:w="534" w:type="dxa"/>
            <w:vMerge/>
          </w:tcPr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  <w:r w:rsidRPr="00335008"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7938" w:type="dxa"/>
          </w:tcPr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35008" w:rsidRPr="00335008" w:rsidTr="001617E2">
        <w:tc>
          <w:tcPr>
            <w:tcW w:w="10740" w:type="dxa"/>
            <w:gridSpan w:val="3"/>
          </w:tcPr>
          <w:p w:rsidR="00335008" w:rsidRPr="00335008" w:rsidRDefault="00335008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35008">
              <w:rPr>
                <w:rFonts w:ascii="ＭＳ Ｐゴシック" w:eastAsia="ＭＳ Ｐゴシック" w:hAnsi="ＭＳ Ｐゴシック" w:hint="eastAsia"/>
                <w:b/>
                <w:sz w:val="24"/>
              </w:rPr>
              <w:t>○御意見記入欄</w:t>
            </w:r>
          </w:p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  <w:r w:rsidRPr="00335008">
              <w:rPr>
                <w:rFonts w:ascii="ＭＳ Ｐゴシック" w:eastAsia="ＭＳ Ｐゴシック" w:hAnsi="ＭＳ Ｐゴシック" w:hint="eastAsia"/>
              </w:rPr>
              <w:t>（どの箇所への御意見か分かるようにページや項目名等も併せて御記入ください。）</w:t>
            </w:r>
          </w:p>
          <w:p w:rsidR="00072999" w:rsidRPr="00072999" w:rsidRDefault="00326C44" w:rsidP="00072999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72999" w:rsidRPr="00072999">
              <w:rPr>
                <w:rFonts w:ascii="ＭＳ Ｐゴシック" w:eastAsia="ＭＳ Ｐゴシック" w:hAnsi="ＭＳ Ｐゴシック" w:hint="eastAsia"/>
              </w:rPr>
              <w:t>肥薩おれんじ鉄道沿線地域公共交通計画（素案)</w:t>
            </w:r>
          </w:p>
          <w:p w:rsidR="00335008" w:rsidRPr="00335008" w:rsidRDefault="00326C44" w:rsidP="00072999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P</w:t>
            </w:r>
            <w:r w:rsidR="00D44879">
              <w:rPr>
                <w:rFonts w:ascii="ＭＳ Ｐゴシック" w:eastAsia="ＭＳ Ｐゴシック" w:hAnsi="ＭＳ Ｐゴシック" w:hint="eastAsia"/>
              </w:rPr>
              <w:t>13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44879" w:rsidRPr="00D44879">
              <w:rPr>
                <w:rFonts w:ascii="ＭＳ Ｐゴシック" w:eastAsia="ＭＳ Ｐゴシック" w:hAnsi="ＭＳ Ｐゴシック" w:hint="eastAsia"/>
              </w:rPr>
              <w:t>施策の方向性１ 利用者の快適な移動を実現する</w:t>
            </w:r>
            <w:r w:rsidR="00D4487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17354D">
              <w:rPr>
                <w:rFonts w:ascii="ＭＳ Ｐゴシック" w:eastAsia="ＭＳ Ｐゴシック" w:hAnsi="ＭＳ Ｐゴシック" w:hint="eastAsia"/>
              </w:rPr>
              <w:t>「</w:t>
            </w:r>
            <w:r w:rsidR="00D44879">
              <w:rPr>
                <w:rFonts w:ascii="ＭＳ Ｐゴシック" w:eastAsia="ＭＳ Ｐゴシック" w:hAnsi="ＭＳ Ｐゴシック" w:hint="eastAsia"/>
              </w:rPr>
              <w:t>基本方針１ 利用しやすい運行間隔の実現」</w:t>
            </w:r>
          </w:p>
          <w:p w:rsidR="00335008" w:rsidRPr="00072999" w:rsidRDefault="00335008">
            <w:pPr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  <w:p w:rsid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  <w:p w:rsidR="001617E2" w:rsidRDefault="001617E2">
            <w:pPr>
              <w:rPr>
                <w:rFonts w:ascii="ＭＳ Ｐゴシック" w:eastAsia="ＭＳ Ｐゴシック" w:hAnsi="ＭＳ Ｐゴシック"/>
              </w:rPr>
            </w:pPr>
          </w:p>
          <w:p w:rsidR="001617E2" w:rsidRDefault="001617E2">
            <w:pPr>
              <w:rPr>
                <w:rFonts w:ascii="ＭＳ Ｐゴシック" w:eastAsia="ＭＳ Ｐゴシック" w:hAnsi="ＭＳ Ｐゴシック"/>
              </w:rPr>
            </w:pPr>
          </w:p>
          <w:p w:rsidR="001617E2" w:rsidRDefault="001617E2">
            <w:pPr>
              <w:rPr>
                <w:rFonts w:ascii="ＭＳ Ｐゴシック" w:eastAsia="ＭＳ Ｐゴシック" w:hAnsi="ＭＳ Ｐゴシック"/>
              </w:rPr>
            </w:pPr>
          </w:p>
          <w:p w:rsidR="001617E2" w:rsidRPr="00335008" w:rsidRDefault="001617E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335008" w:rsidRPr="00335008" w:rsidRDefault="00335008" w:rsidP="00335008">
      <w:pPr>
        <w:wordWrap w:val="0"/>
        <w:jc w:val="right"/>
        <w:rPr>
          <w:rFonts w:ascii="ＭＳ Ｐゴシック" w:eastAsia="ＭＳ Ｐゴシック" w:hAnsi="ＭＳ Ｐゴシック"/>
        </w:rPr>
      </w:pPr>
      <w:r w:rsidRPr="00335008">
        <w:rPr>
          <w:rFonts w:ascii="ＭＳ Ｐゴシック" w:eastAsia="ＭＳ Ｐゴシック" w:hAnsi="ＭＳ Ｐゴシック" w:hint="eastAsia"/>
        </w:rPr>
        <w:t xml:space="preserve">［問合せ・提出先］       </w:t>
      </w:r>
      <w:r>
        <w:rPr>
          <w:rFonts w:ascii="ＭＳ Ｐゴシック" w:eastAsia="ＭＳ Ｐゴシック" w:hAnsi="ＭＳ Ｐゴシック" w:hint="eastAsia"/>
        </w:rPr>
        <w:t xml:space="preserve">  </w:t>
      </w:r>
      <w:r w:rsidRPr="00335008">
        <w:rPr>
          <w:rFonts w:ascii="ＭＳ Ｐゴシック" w:eastAsia="ＭＳ Ｐゴシック" w:hAnsi="ＭＳ Ｐゴシック" w:hint="eastAsia"/>
        </w:rPr>
        <w:t xml:space="preserve">              </w:t>
      </w:r>
    </w:p>
    <w:p w:rsidR="00335008" w:rsidRPr="00335008" w:rsidRDefault="00290B53" w:rsidP="00335008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</w:t>
      </w:r>
      <w:r w:rsidR="00335008" w:rsidRPr="00335008">
        <w:rPr>
          <w:rFonts w:ascii="ＭＳ Ｐゴシック" w:eastAsia="ＭＳ Ｐゴシック" w:hAnsi="ＭＳ Ｐゴシック" w:hint="eastAsia"/>
        </w:rPr>
        <w:t>鹿児島県</w:t>
      </w:r>
      <w:r w:rsidR="0017354D">
        <w:rPr>
          <w:rFonts w:ascii="ＭＳ Ｐゴシック" w:eastAsia="ＭＳ Ｐゴシック" w:hAnsi="ＭＳ Ｐゴシック" w:hint="eastAsia"/>
        </w:rPr>
        <w:t>総合政策</w:t>
      </w:r>
      <w:r w:rsidR="00335008" w:rsidRPr="00335008">
        <w:rPr>
          <w:rFonts w:ascii="ＭＳ Ｐゴシック" w:eastAsia="ＭＳ Ｐゴシック" w:hAnsi="ＭＳ Ｐゴシック" w:hint="eastAsia"/>
        </w:rPr>
        <w:t xml:space="preserve">部交通政策課          </w:t>
      </w:r>
    </w:p>
    <w:p w:rsidR="00335008" w:rsidRPr="00335008" w:rsidRDefault="00335008" w:rsidP="00335008">
      <w:pPr>
        <w:wordWrap w:val="0"/>
        <w:jc w:val="right"/>
        <w:rPr>
          <w:rFonts w:ascii="ＭＳ Ｐゴシック" w:eastAsia="ＭＳ Ｐゴシック" w:hAnsi="ＭＳ Ｐゴシック"/>
        </w:rPr>
      </w:pPr>
      <w:r w:rsidRPr="00335008">
        <w:rPr>
          <w:rFonts w:ascii="ＭＳ Ｐゴシック" w:eastAsia="ＭＳ Ｐゴシック" w:hAnsi="ＭＳ Ｐゴシック" w:hint="eastAsia"/>
        </w:rPr>
        <w:t>〒890-8577　鹿児島市鴨池新町10-1</w:t>
      </w:r>
      <w:r w:rsidR="00290B53">
        <w:rPr>
          <w:rFonts w:ascii="ＭＳ Ｐゴシック" w:eastAsia="ＭＳ Ｐゴシック" w:hAnsi="ＭＳ Ｐゴシック" w:hint="eastAsia"/>
        </w:rPr>
        <w:t xml:space="preserve"> </w:t>
      </w:r>
      <w:r w:rsidRPr="00335008">
        <w:rPr>
          <w:rFonts w:ascii="ＭＳ Ｐゴシック" w:eastAsia="ＭＳ Ｐゴシック" w:hAnsi="ＭＳ Ｐゴシック" w:hint="eastAsia"/>
        </w:rPr>
        <w:t xml:space="preserve">     </w:t>
      </w:r>
    </w:p>
    <w:p w:rsidR="00335008" w:rsidRPr="00335008" w:rsidRDefault="00335008" w:rsidP="00335008">
      <w:pPr>
        <w:wordWrap w:val="0"/>
        <w:jc w:val="right"/>
        <w:rPr>
          <w:rFonts w:ascii="ＭＳ Ｐゴシック" w:eastAsia="ＭＳ Ｐゴシック" w:hAnsi="ＭＳ Ｐゴシック"/>
        </w:rPr>
      </w:pPr>
      <w:r w:rsidRPr="00335008">
        <w:rPr>
          <w:rFonts w:ascii="ＭＳ Ｐゴシック" w:eastAsia="ＭＳ Ｐゴシック" w:hAnsi="ＭＳ Ｐゴシック" w:hint="eastAsia"/>
        </w:rPr>
        <w:t>TEL：099-286-24</w:t>
      </w:r>
      <w:r w:rsidR="00290B53">
        <w:rPr>
          <w:rFonts w:ascii="ＭＳ Ｐゴシック" w:eastAsia="ＭＳ Ｐゴシック" w:hAnsi="ＭＳ Ｐゴシック"/>
        </w:rPr>
        <w:t>65</w:t>
      </w:r>
      <w:r w:rsidRPr="00335008">
        <w:rPr>
          <w:rFonts w:ascii="ＭＳ Ｐゴシック" w:eastAsia="ＭＳ Ｐゴシック" w:hAnsi="ＭＳ Ｐゴシック" w:hint="eastAsia"/>
        </w:rPr>
        <w:t>／FAX：099-286-5533</w:t>
      </w:r>
      <w:r w:rsidR="00290B53">
        <w:rPr>
          <w:rFonts w:ascii="ＭＳ Ｐゴシック" w:eastAsia="ＭＳ Ｐゴシック" w:hAnsi="ＭＳ Ｐゴシック"/>
        </w:rPr>
        <w:t xml:space="preserve">  </w:t>
      </w:r>
      <w:r w:rsidR="00290B53">
        <w:rPr>
          <w:rFonts w:ascii="ＭＳ Ｐゴシック" w:eastAsia="ＭＳ Ｐゴシック" w:hAnsi="ＭＳ Ｐゴシック" w:hint="eastAsia"/>
        </w:rPr>
        <w:t xml:space="preserve"> </w:t>
      </w:r>
    </w:p>
    <w:p w:rsidR="00335008" w:rsidRPr="00335008" w:rsidRDefault="00335008" w:rsidP="00335008">
      <w:pPr>
        <w:wordWrap w:val="0"/>
        <w:jc w:val="right"/>
        <w:rPr>
          <w:rFonts w:ascii="ＭＳ Ｐゴシック" w:eastAsia="ＭＳ Ｐゴシック" w:hAnsi="ＭＳ Ｐゴシック"/>
        </w:rPr>
      </w:pPr>
      <w:r w:rsidRPr="00335008">
        <w:rPr>
          <w:rFonts w:ascii="ＭＳ Ｐゴシック" w:eastAsia="ＭＳ Ｐゴシック" w:hAnsi="ＭＳ Ｐゴシック" w:hint="eastAsia"/>
        </w:rPr>
        <w:t>Mail：</w:t>
      </w:r>
      <w:hyperlink r:id="rId4" w:history="1">
        <w:r w:rsidR="00290B53" w:rsidRPr="004046B2">
          <w:rPr>
            <w:rStyle w:val="a4"/>
            <w:rFonts w:ascii="ＭＳ Ｐゴシック" w:eastAsia="ＭＳ Ｐゴシック" w:hAnsi="ＭＳ Ｐゴシック"/>
          </w:rPr>
          <w:t>kansen</w:t>
        </w:r>
        <w:r w:rsidR="00290B53" w:rsidRPr="004046B2">
          <w:rPr>
            <w:rStyle w:val="a4"/>
            <w:rFonts w:ascii="ＭＳ Ｐゴシック" w:eastAsia="ＭＳ Ｐゴシック" w:hAnsi="ＭＳ Ｐゴシック" w:hint="eastAsia"/>
          </w:rPr>
          <w:t>@pref.kagoshima.lg.jp</w:t>
        </w:r>
      </w:hyperlink>
      <w:r w:rsidRPr="00335008"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 xml:space="preserve">   </w:t>
      </w:r>
      <w:r w:rsidRPr="00335008">
        <w:rPr>
          <w:rFonts w:ascii="ＭＳ Ｐゴシック" w:eastAsia="ＭＳ Ｐゴシック" w:hAnsi="ＭＳ Ｐゴシック" w:hint="eastAsia"/>
        </w:rPr>
        <w:t xml:space="preserve"> </w:t>
      </w:r>
      <w:r w:rsidR="00290B53">
        <w:rPr>
          <w:rFonts w:ascii="ＭＳ Ｐゴシック" w:eastAsia="ＭＳ Ｐゴシック" w:hAnsi="ＭＳ Ｐゴシック"/>
        </w:rPr>
        <w:t xml:space="preserve">  </w:t>
      </w:r>
    </w:p>
    <w:sectPr w:rsidR="00335008" w:rsidRPr="00335008" w:rsidSect="001617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008"/>
    <w:rsid w:val="00002DE4"/>
    <w:rsid w:val="000457E1"/>
    <w:rsid w:val="00060FB1"/>
    <w:rsid w:val="00072333"/>
    <w:rsid w:val="00072999"/>
    <w:rsid w:val="00075209"/>
    <w:rsid w:val="00075996"/>
    <w:rsid w:val="00092863"/>
    <w:rsid w:val="000B2373"/>
    <w:rsid w:val="000D2C58"/>
    <w:rsid w:val="000D3BF4"/>
    <w:rsid w:val="000F16B7"/>
    <w:rsid w:val="001031DD"/>
    <w:rsid w:val="00111FF0"/>
    <w:rsid w:val="001407C5"/>
    <w:rsid w:val="00154CCB"/>
    <w:rsid w:val="001560CF"/>
    <w:rsid w:val="0015738A"/>
    <w:rsid w:val="001617E2"/>
    <w:rsid w:val="001634BA"/>
    <w:rsid w:val="00173008"/>
    <w:rsid w:val="0017354D"/>
    <w:rsid w:val="00184798"/>
    <w:rsid w:val="001A1EAB"/>
    <w:rsid w:val="001B09F5"/>
    <w:rsid w:val="001B2080"/>
    <w:rsid w:val="001C1A35"/>
    <w:rsid w:val="001C7ADA"/>
    <w:rsid w:val="001D2D19"/>
    <w:rsid w:val="001E4AB4"/>
    <w:rsid w:val="001F0E31"/>
    <w:rsid w:val="001F10F6"/>
    <w:rsid w:val="001F6B9F"/>
    <w:rsid w:val="00201B77"/>
    <w:rsid w:val="002056D9"/>
    <w:rsid w:val="00206F45"/>
    <w:rsid w:val="00207376"/>
    <w:rsid w:val="002076DA"/>
    <w:rsid w:val="00210D3B"/>
    <w:rsid w:val="002164F8"/>
    <w:rsid w:val="00240698"/>
    <w:rsid w:val="00241DDC"/>
    <w:rsid w:val="00245B41"/>
    <w:rsid w:val="00251A9B"/>
    <w:rsid w:val="002662D1"/>
    <w:rsid w:val="00270924"/>
    <w:rsid w:val="00275D1E"/>
    <w:rsid w:val="00290B53"/>
    <w:rsid w:val="00296CB3"/>
    <w:rsid w:val="002B79E4"/>
    <w:rsid w:val="002C400C"/>
    <w:rsid w:val="002C6B67"/>
    <w:rsid w:val="002E2324"/>
    <w:rsid w:val="002E70CD"/>
    <w:rsid w:val="002F762A"/>
    <w:rsid w:val="00310FD5"/>
    <w:rsid w:val="00326C44"/>
    <w:rsid w:val="00335008"/>
    <w:rsid w:val="00347AD3"/>
    <w:rsid w:val="003736E1"/>
    <w:rsid w:val="00390642"/>
    <w:rsid w:val="003B2D3B"/>
    <w:rsid w:val="003C0C32"/>
    <w:rsid w:val="003D577B"/>
    <w:rsid w:val="003D5795"/>
    <w:rsid w:val="003F700B"/>
    <w:rsid w:val="00407861"/>
    <w:rsid w:val="004170F0"/>
    <w:rsid w:val="004202BD"/>
    <w:rsid w:val="004219D1"/>
    <w:rsid w:val="00422679"/>
    <w:rsid w:val="0044062C"/>
    <w:rsid w:val="0046043E"/>
    <w:rsid w:val="004678F3"/>
    <w:rsid w:val="004754D0"/>
    <w:rsid w:val="004774B7"/>
    <w:rsid w:val="0047778E"/>
    <w:rsid w:val="004863B2"/>
    <w:rsid w:val="004864A8"/>
    <w:rsid w:val="0048753E"/>
    <w:rsid w:val="0049766E"/>
    <w:rsid w:val="004B12A1"/>
    <w:rsid w:val="004C0251"/>
    <w:rsid w:val="004C1E09"/>
    <w:rsid w:val="004C677F"/>
    <w:rsid w:val="004D79A3"/>
    <w:rsid w:val="004F2DCF"/>
    <w:rsid w:val="00502E63"/>
    <w:rsid w:val="005353B4"/>
    <w:rsid w:val="00546299"/>
    <w:rsid w:val="00564414"/>
    <w:rsid w:val="005655C4"/>
    <w:rsid w:val="0057307B"/>
    <w:rsid w:val="005822E3"/>
    <w:rsid w:val="00596FD8"/>
    <w:rsid w:val="005A6B9E"/>
    <w:rsid w:val="005C0700"/>
    <w:rsid w:val="005C4547"/>
    <w:rsid w:val="005E60C2"/>
    <w:rsid w:val="005E7F7D"/>
    <w:rsid w:val="005F270D"/>
    <w:rsid w:val="005F468E"/>
    <w:rsid w:val="006000F5"/>
    <w:rsid w:val="006072B7"/>
    <w:rsid w:val="006133EB"/>
    <w:rsid w:val="00614254"/>
    <w:rsid w:val="006158D2"/>
    <w:rsid w:val="00630A33"/>
    <w:rsid w:val="00644E2C"/>
    <w:rsid w:val="006450BC"/>
    <w:rsid w:val="00674663"/>
    <w:rsid w:val="00677891"/>
    <w:rsid w:val="00682367"/>
    <w:rsid w:val="00690380"/>
    <w:rsid w:val="006B6AE4"/>
    <w:rsid w:val="006D3D76"/>
    <w:rsid w:val="006F16CD"/>
    <w:rsid w:val="006F6CA5"/>
    <w:rsid w:val="006F7D0F"/>
    <w:rsid w:val="007066A4"/>
    <w:rsid w:val="00717555"/>
    <w:rsid w:val="0073128A"/>
    <w:rsid w:val="00741520"/>
    <w:rsid w:val="007445C6"/>
    <w:rsid w:val="00786891"/>
    <w:rsid w:val="007A0CEC"/>
    <w:rsid w:val="007B286D"/>
    <w:rsid w:val="007C1FDF"/>
    <w:rsid w:val="007C3722"/>
    <w:rsid w:val="00801FC3"/>
    <w:rsid w:val="00812982"/>
    <w:rsid w:val="00821CD5"/>
    <w:rsid w:val="00835E42"/>
    <w:rsid w:val="00836D23"/>
    <w:rsid w:val="0083715D"/>
    <w:rsid w:val="00841B21"/>
    <w:rsid w:val="008534BE"/>
    <w:rsid w:val="00856042"/>
    <w:rsid w:val="00857A8A"/>
    <w:rsid w:val="00857C26"/>
    <w:rsid w:val="00862C65"/>
    <w:rsid w:val="00864329"/>
    <w:rsid w:val="00890C09"/>
    <w:rsid w:val="0089168C"/>
    <w:rsid w:val="00891ACD"/>
    <w:rsid w:val="008A55D0"/>
    <w:rsid w:val="008C1BDE"/>
    <w:rsid w:val="008C51D7"/>
    <w:rsid w:val="008D3FAF"/>
    <w:rsid w:val="008E37E6"/>
    <w:rsid w:val="008E6901"/>
    <w:rsid w:val="008F5E18"/>
    <w:rsid w:val="008F6A2A"/>
    <w:rsid w:val="00902820"/>
    <w:rsid w:val="009060DE"/>
    <w:rsid w:val="009066E5"/>
    <w:rsid w:val="009144C9"/>
    <w:rsid w:val="00914FE0"/>
    <w:rsid w:val="0092166A"/>
    <w:rsid w:val="00931E17"/>
    <w:rsid w:val="009337FD"/>
    <w:rsid w:val="00954152"/>
    <w:rsid w:val="009550B4"/>
    <w:rsid w:val="00961E12"/>
    <w:rsid w:val="0096736B"/>
    <w:rsid w:val="00985AE7"/>
    <w:rsid w:val="00990D27"/>
    <w:rsid w:val="00994291"/>
    <w:rsid w:val="009A01E8"/>
    <w:rsid w:val="009A0C45"/>
    <w:rsid w:val="009A1033"/>
    <w:rsid w:val="009A38FF"/>
    <w:rsid w:val="009C1D72"/>
    <w:rsid w:val="009C46D1"/>
    <w:rsid w:val="009D520E"/>
    <w:rsid w:val="009E1C02"/>
    <w:rsid w:val="009E4071"/>
    <w:rsid w:val="009E4C31"/>
    <w:rsid w:val="009F44B1"/>
    <w:rsid w:val="009F56C1"/>
    <w:rsid w:val="00A015CD"/>
    <w:rsid w:val="00A0785F"/>
    <w:rsid w:val="00A223EB"/>
    <w:rsid w:val="00A23BDF"/>
    <w:rsid w:val="00A26678"/>
    <w:rsid w:val="00A45600"/>
    <w:rsid w:val="00A54344"/>
    <w:rsid w:val="00A55EB8"/>
    <w:rsid w:val="00A57240"/>
    <w:rsid w:val="00A7040D"/>
    <w:rsid w:val="00A73933"/>
    <w:rsid w:val="00AA4AF3"/>
    <w:rsid w:val="00AA7032"/>
    <w:rsid w:val="00AC353F"/>
    <w:rsid w:val="00AD062A"/>
    <w:rsid w:val="00AD1BFD"/>
    <w:rsid w:val="00AD44F7"/>
    <w:rsid w:val="00AD529D"/>
    <w:rsid w:val="00AE06F2"/>
    <w:rsid w:val="00AE4C74"/>
    <w:rsid w:val="00AF2FD4"/>
    <w:rsid w:val="00AF3C75"/>
    <w:rsid w:val="00B02910"/>
    <w:rsid w:val="00B14D73"/>
    <w:rsid w:val="00B152DE"/>
    <w:rsid w:val="00B321A1"/>
    <w:rsid w:val="00B329D6"/>
    <w:rsid w:val="00B4545C"/>
    <w:rsid w:val="00B54F8A"/>
    <w:rsid w:val="00B611DF"/>
    <w:rsid w:val="00B61B58"/>
    <w:rsid w:val="00B63910"/>
    <w:rsid w:val="00B72FAD"/>
    <w:rsid w:val="00B81E1C"/>
    <w:rsid w:val="00B85BBC"/>
    <w:rsid w:val="00B95895"/>
    <w:rsid w:val="00BA78D1"/>
    <w:rsid w:val="00BB2589"/>
    <w:rsid w:val="00BB7514"/>
    <w:rsid w:val="00BB7E8A"/>
    <w:rsid w:val="00BD400E"/>
    <w:rsid w:val="00BD668A"/>
    <w:rsid w:val="00BF77E6"/>
    <w:rsid w:val="00C011BF"/>
    <w:rsid w:val="00C11A29"/>
    <w:rsid w:val="00C25FDE"/>
    <w:rsid w:val="00C353D1"/>
    <w:rsid w:val="00C467EE"/>
    <w:rsid w:val="00C570B9"/>
    <w:rsid w:val="00C57B5A"/>
    <w:rsid w:val="00C67427"/>
    <w:rsid w:val="00C677DC"/>
    <w:rsid w:val="00C87B73"/>
    <w:rsid w:val="00C910D1"/>
    <w:rsid w:val="00C91D24"/>
    <w:rsid w:val="00C94491"/>
    <w:rsid w:val="00C950D1"/>
    <w:rsid w:val="00C9735F"/>
    <w:rsid w:val="00CA6462"/>
    <w:rsid w:val="00CB134B"/>
    <w:rsid w:val="00CF5603"/>
    <w:rsid w:val="00D00F65"/>
    <w:rsid w:val="00D04438"/>
    <w:rsid w:val="00D160F2"/>
    <w:rsid w:val="00D25AE5"/>
    <w:rsid w:val="00D330B1"/>
    <w:rsid w:val="00D342C3"/>
    <w:rsid w:val="00D34647"/>
    <w:rsid w:val="00D4031A"/>
    <w:rsid w:val="00D40E64"/>
    <w:rsid w:val="00D44879"/>
    <w:rsid w:val="00D65A5F"/>
    <w:rsid w:val="00D66C6C"/>
    <w:rsid w:val="00D6751C"/>
    <w:rsid w:val="00DA72BE"/>
    <w:rsid w:val="00DB2B3D"/>
    <w:rsid w:val="00DB6E98"/>
    <w:rsid w:val="00DC3458"/>
    <w:rsid w:val="00DE4490"/>
    <w:rsid w:val="00DE6A8D"/>
    <w:rsid w:val="00DE7D74"/>
    <w:rsid w:val="00E10F61"/>
    <w:rsid w:val="00E12FF7"/>
    <w:rsid w:val="00E16671"/>
    <w:rsid w:val="00E20B9B"/>
    <w:rsid w:val="00E21F6E"/>
    <w:rsid w:val="00E258B5"/>
    <w:rsid w:val="00E353A4"/>
    <w:rsid w:val="00E44532"/>
    <w:rsid w:val="00E45A9D"/>
    <w:rsid w:val="00E5001F"/>
    <w:rsid w:val="00E53985"/>
    <w:rsid w:val="00E6008A"/>
    <w:rsid w:val="00E62BBA"/>
    <w:rsid w:val="00E6372B"/>
    <w:rsid w:val="00E846A5"/>
    <w:rsid w:val="00E87979"/>
    <w:rsid w:val="00E93090"/>
    <w:rsid w:val="00E977BA"/>
    <w:rsid w:val="00EC6358"/>
    <w:rsid w:val="00ED3FC5"/>
    <w:rsid w:val="00ED6C40"/>
    <w:rsid w:val="00EF7EA8"/>
    <w:rsid w:val="00F13503"/>
    <w:rsid w:val="00F1562A"/>
    <w:rsid w:val="00F15C77"/>
    <w:rsid w:val="00F35AD7"/>
    <w:rsid w:val="00F54421"/>
    <w:rsid w:val="00F605E6"/>
    <w:rsid w:val="00F754C5"/>
    <w:rsid w:val="00F76F42"/>
    <w:rsid w:val="00F84109"/>
    <w:rsid w:val="00F96488"/>
    <w:rsid w:val="00F967C9"/>
    <w:rsid w:val="00F979A4"/>
    <w:rsid w:val="00FB3B2F"/>
    <w:rsid w:val="00FD3551"/>
    <w:rsid w:val="00FE089D"/>
    <w:rsid w:val="00FE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7BD159"/>
  <w15:docId w15:val="{7168F39D-CDF1-421D-BFCE-7985B537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500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90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2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sen@pref.kagoshim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中島 佳佑</cp:lastModifiedBy>
  <cp:revision>12</cp:revision>
  <cp:lastPrinted>2019-09-12T07:04:00Z</cp:lastPrinted>
  <dcterms:created xsi:type="dcterms:W3CDTF">2019-09-11T08:15:00Z</dcterms:created>
  <dcterms:modified xsi:type="dcterms:W3CDTF">2025-04-09T02:37:00Z</dcterms:modified>
</cp:coreProperties>
</file>