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803" w:rsidRPr="009D1877" w:rsidRDefault="00D05C3E" w:rsidP="009D1877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令和７年国勢調査</w:t>
      </w:r>
      <w:r w:rsidR="009D1877" w:rsidRPr="009D1877">
        <w:rPr>
          <w:rFonts w:asciiTheme="minorEastAsia" w:hAnsiTheme="minorEastAsia" w:hint="eastAsia"/>
          <w:sz w:val="22"/>
        </w:rPr>
        <w:t>業務委託</w:t>
      </w:r>
    </w:p>
    <w:p w:rsidR="009D1877" w:rsidRPr="009D1877" w:rsidRDefault="006F544D" w:rsidP="009D1877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企画提案競技</w:t>
      </w:r>
      <w:r w:rsidR="009D1877" w:rsidRPr="009D1877">
        <w:rPr>
          <w:rFonts w:asciiTheme="minorEastAsia" w:hAnsiTheme="minorEastAsia" w:hint="eastAsia"/>
          <w:sz w:val="22"/>
        </w:rPr>
        <w:t>に関する質問書</w:t>
      </w:r>
    </w:p>
    <w:p w:rsidR="009D1877" w:rsidRPr="009D1877" w:rsidRDefault="009D1877" w:rsidP="009D1877">
      <w:pPr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tbl>
      <w:tblPr>
        <w:tblStyle w:val="a4"/>
        <w:tblW w:w="0" w:type="auto"/>
        <w:tblInd w:w="3109" w:type="dxa"/>
        <w:tblLook w:val="04A0" w:firstRow="1" w:lastRow="0" w:firstColumn="1" w:lastColumn="0" w:noHBand="0" w:noVBand="1"/>
      </w:tblPr>
      <w:tblGrid>
        <w:gridCol w:w="1838"/>
        <w:gridCol w:w="4111"/>
      </w:tblGrid>
      <w:tr w:rsidR="009D1877" w:rsidRPr="009D1877" w:rsidTr="009D1877">
        <w:tc>
          <w:tcPr>
            <w:tcW w:w="1838" w:type="dxa"/>
          </w:tcPr>
          <w:p w:rsidR="009D1877" w:rsidRPr="009D1877" w:rsidRDefault="009D1877" w:rsidP="009D1877">
            <w:pPr>
              <w:jc w:val="left"/>
              <w:rPr>
                <w:rFonts w:asciiTheme="minorEastAsia" w:hAnsiTheme="minorEastAsia"/>
                <w:sz w:val="22"/>
              </w:rPr>
            </w:pPr>
            <w:r w:rsidRPr="009D1877">
              <w:rPr>
                <w:rFonts w:asciiTheme="minorEastAsia" w:hAnsiTheme="minorEastAsia" w:hint="eastAsia"/>
                <w:sz w:val="22"/>
              </w:rPr>
              <w:t>住所又は所在地</w:t>
            </w:r>
          </w:p>
        </w:tc>
        <w:tc>
          <w:tcPr>
            <w:tcW w:w="4111" w:type="dxa"/>
          </w:tcPr>
          <w:p w:rsidR="009D1877" w:rsidRPr="009D1877" w:rsidRDefault="009D1877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D1877" w:rsidRPr="009D1877" w:rsidTr="009D1877">
        <w:tc>
          <w:tcPr>
            <w:tcW w:w="1838" w:type="dxa"/>
          </w:tcPr>
          <w:p w:rsidR="009D1877" w:rsidRPr="009D1877" w:rsidRDefault="009D1877" w:rsidP="009D1877">
            <w:pPr>
              <w:jc w:val="left"/>
              <w:rPr>
                <w:rFonts w:asciiTheme="minorEastAsia" w:hAnsiTheme="minorEastAsia"/>
                <w:sz w:val="22"/>
              </w:rPr>
            </w:pPr>
            <w:r w:rsidRPr="009D1877"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4111" w:type="dxa"/>
          </w:tcPr>
          <w:p w:rsidR="009D1877" w:rsidRPr="009D1877" w:rsidRDefault="009D1877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D1877" w:rsidRPr="009D1877" w:rsidTr="009D1877">
        <w:tc>
          <w:tcPr>
            <w:tcW w:w="1838" w:type="dxa"/>
          </w:tcPr>
          <w:p w:rsidR="009D1877" w:rsidRPr="009D1877" w:rsidRDefault="009D1877" w:rsidP="009D1877">
            <w:pPr>
              <w:jc w:val="left"/>
              <w:rPr>
                <w:rFonts w:asciiTheme="minorEastAsia" w:hAnsiTheme="minorEastAsia"/>
                <w:sz w:val="22"/>
              </w:rPr>
            </w:pPr>
            <w:r w:rsidRPr="009D1877"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4111" w:type="dxa"/>
          </w:tcPr>
          <w:p w:rsidR="009D1877" w:rsidRPr="009D1877" w:rsidRDefault="009D1877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D1877" w:rsidRPr="009D1877" w:rsidTr="009D1877">
        <w:tc>
          <w:tcPr>
            <w:tcW w:w="1838" w:type="dxa"/>
          </w:tcPr>
          <w:p w:rsidR="009D1877" w:rsidRPr="009D1877" w:rsidRDefault="009D1877" w:rsidP="009D1877">
            <w:pPr>
              <w:jc w:val="left"/>
              <w:rPr>
                <w:rFonts w:asciiTheme="minorEastAsia" w:hAnsiTheme="minorEastAsia"/>
                <w:sz w:val="22"/>
              </w:rPr>
            </w:pPr>
            <w:r w:rsidRPr="009D1877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111" w:type="dxa"/>
          </w:tcPr>
          <w:p w:rsidR="009D1877" w:rsidRPr="009D1877" w:rsidRDefault="009D1877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D1877" w:rsidRPr="009D1877" w:rsidTr="009D1877">
        <w:tc>
          <w:tcPr>
            <w:tcW w:w="1838" w:type="dxa"/>
          </w:tcPr>
          <w:p w:rsidR="009D1877" w:rsidRPr="009D1877" w:rsidRDefault="009D1877" w:rsidP="009D1877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9D1877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4111" w:type="dxa"/>
          </w:tcPr>
          <w:p w:rsidR="009D1877" w:rsidRPr="009D1877" w:rsidRDefault="009D1877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9D1877" w:rsidRDefault="009D1877" w:rsidP="009C6D76">
      <w:pPr>
        <w:jc w:val="left"/>
        <w:rPr>
          <w:rFonts w:asciiTheme="minorEastAsia" w:hAnsiTheme="minorEastAsia"/>
          <w:sz w:val="22"/>
        </w:rPr>
      </w:pPr>
    </w:p>
    <w:p w:rsidR="009D1877" w:rsidRDefault="009D1877" w:rsidP="009D1877">
      <w:pPr>
        <w:ind w:firstLineChars="500" w:firstLine="1100"/>
        <w:jc w:val="left"/>
        <w:rPr>
          <w:rFonts w:asciiTheme="minorEastAsia" w:hAnsiTheme="minorEastAsia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6230"/>
      </w:tblGrid>
      <w:tr w:rsidR="009C6D76" w:rsidTr="000642AA">
        <w:tc>
          <w:tcPr>
            <w:tcW w:w="704" w:type="dxa"/>
            <w:vAlign w:val="center"/>
          </w:tcPr>
          <w:p w:rsidR="009C6D76" w:rsidRDefault="009C6D76" w:rsidP="000642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質問No.</w:t>
            </w:r>
          </w:p>
        </w:tc>
        <w:tc>
          <w:tcPr>
            <w:tcW w:w="1134" w:type="dxa"/>
            <w:vAlign w:val="center"/>
          </w:tcPr>
          <w:p w:rsidR="009C6D76" w:rsidRDefault="009C6D76" w:rsidP="000642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仕様書等</w:t>
            </w:r>
          </w:p>
          <w:p w:rsidR="009C6D76" w:rsidRDefault="009C6D76" w:rsidP="000642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該当箇所</w:t>
            </w:r>
          </w:p>
        </w:tc>
        <w:tc>
          <w:tcPr>
            <w:tcW w:w="6230" w:type="dxa"/>
            <w:vAlign w:val="center"/>
          </w:tcPr>
          <w:p w:rsidR="009C6D76" w:rsidRDefault="009C6D76" w:rsidP="000642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9C6D76" w:rsidTr="000642AA">
        <w:tc>
          <w:tcPr>
            <w:tcW w:w="704" w:type="dxa"/>
            <w:vAlign w:val="center"/>
          </w:tcPr>
          <w:p w:rsidR="009C6D76" w:rsidRDefault="009C6D76" w:rsidP="000642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134" w:type="dxa"/>
          </w:tcPr>
          <w:p w:rsidR="009C6D76" w:rsidRDefault="009C6D76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30" w:type="dxa"/>
          </w:tcPr>
          <w:p w:rsidR="009C6D76" w:rsidRDefault="009C6D76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C6D76" w:rsidRDefault="009C6D76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C6D76" w:rsidRDefault="009C6D76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C6D76" w:rsidRDefault="009C6D76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C6D76" w:rsidTr="000642AA">
        <w:tc>
          <w:tcPr>
            <w:tcW w:w="704" w:type="dxa"/>
            <w:vAlign w:val="center"/>
          </w:tcPr>
          <w:p w:rsidR="009C6D76" w:rsidRDefault="009C6D76" w:rsidP="000642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134" w:type="dxa"/>
          </w:tcPr>
          <w:p w:rsidR="009C6D76" w:rsidRDefault="009C6D76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30" w:type="dxa"/>
          </w:tcPr>
          <w:p w:rsidR="009C6D76" w:rsidRDefault="009C6D76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C6D76" w:rsidRDefault="009C6D76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C6D76" w:rsidRDefault="009C6D76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C6D76" w:rsidRDefault="009C6D76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C6D76" w:rsidTr="000642AA">
        <w:tc>
          <w:tcPr>
            <w:tcW w:w="704" w:type="dxa"/>
            <w:vAlign w:val="center"/>
          </w:tcPr>
          <w:p w:rsidR="009C6D76" w:rsidRDefault="009C6D76" w:rsidP="000642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134" w:type="dxa"/>
          </w:tcPr>
          <w:p w:rsidR="009C6D76" w:rsidRDefault="009C6D76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30" w:type="dxa"/>
          </w:tcPr>
          <w:p w:rsidR="009C6D76" w:rsidRDefault="009C6D76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C6D76" w:rsidRDefault="009C6D76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C6D76" w:rsidRDefault="009C6D76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C6D76" w:rsidRDefault="009C6D76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C6D76" w:rsidTr="000642AA">
        <w:tc>
          <w:tcPr>
            <w:tcW w:w="704" w:type="dxa"/>
            <w:vAlign w:val="center"/>
          </w:tcPr>
          <w:p w:rsidR="009C6D76" w:rsidRDefault="009C6D76" w:rsidP="000642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1134" w:type="dxa"/>
          </w:tcPr>
          <w:p w:rsidR="009C6D76" w:rsidRDefault="009C6D76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30" w:type="dxa"/>
          </w:tcPr>
          <w:p w:rsidR="009C6D76" w:rsidRDefault="009C6D76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C6D76" w:rsidRDefault="009C6D76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C6D76" w:rsidRDefault="009C6D76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C6D76" w:rsidRDefault="009C6D76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C6D76" w:rsidTr="000642AA">
        <w:tc>
          <w:tcPr>
            <w:tcW w:w="704" w:type="dxa"/>
            <w:vAlign w:val="center"/>
          </w:tcPr>
          <w:p w:rsidR="009C6D76" w:rsidRDefault="009C6D76" w:rsidP="000642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1134" w:type="dxa"/>
          </w:tcPr>
          <w:p w:rsidR="009C6D76" w:rsidRDefault="009C6D76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30" w:type="dxa"/>
          </w:tcPr>
          <w:p w:rsidR="009C6D76" w:rsidRDefault="009C6D76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C6D76" w:rsidRDefault="009C6D76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C6D76" w:rsidRDefault="009C6D76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C6D76" w:rsidRDefault="009C6D76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9D1877" w:rsidRPr="009D1877" w:rsidRDefault="00B70EB6" w:rsidP="009D1877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行が足りない場合は、</w:t>
      </w:r>
      <w:r w:rsidR="000642AA" w:rsidRPr="000642AA">
        <w:rPr>
          <w:rFonts w:asciiTheme="minorEastAsia" w:hAnsiTheme="minorEastAsia" w:hint="eastAsia"/>
          <w:sz w:val="22"/>
        </w:rPr>
        <w:t>追加して記載すること。</w:t>
      </w:r>
    </w:p>
    <w:sectPr w:rsidR="009D1877" w:rsidRPr="009D1877" w:rsidSect="000642AA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0EE" w:rsidRDefault="001A20EE" w:rsidP="000642AA">
      <w:r>
        <w:separator/>
      </w:r>
    </w:p>
  </w:endnote>
  <w:endnote w:type="continuationSeparator" w:id="0">
    <w:p w:rsidR="001A20EE" w:rsidRDefault="001A20EE" w:rsidP="0006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0EE" w:rsidRDefault="001A20EE" w:rsidP="000642AA">
      <w:r>
        <w:separator/>
      </w:r>
    </w:p>
  </w:footnote>
  <w:footnote w:type="continuationSeparator" w:id="0">
    <w:p w:rsidR="001A20EE" w:rsidRDefault="001A20EE" w:rsidP="00064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54B" w:rsidRDefault="003A154B">
    <w:pPr>
      <w:pStyle w:val="a5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3023"/>
    <w:multiLevelType w:val="hybridMultilevel"/>
    <w:tmpl w:val="4FC0D80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CAE3A66"/>
    <w:multiLevelType w:val="hybridMultilevel"/>
    <w:tmpl w:val="4FC0D80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E656E45"/>
    <w:multiLevelType w:val="hybridMultilevel"/>
    <w:tmpl w:val="4FC0D80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877"/>
    <w:rsid w:val="000642AA"/>
    <w:rsid w:val="001A20EE"/>
    <w:rsid w:val="003A154B"/>
    <w:rsid w:val="00424057"/>
    <w:rsid w:val="006F544D"/>
    <w:rsid w:val="008429DE"/>
    <w:rsid w:val="00954619"/>
    <w:rsid w:val="009C6D76"/>
    <w:rsid w:val="009D1877"/>
    <w:rsid w:val="00B70EB6"/>
    <w:rsid w:val="00D05C3E"/>
    <w:rsid w:val="00E0247F"/>
    <w:rsid w:val="00E25F3F"/>
    <w:rsid w:val="00E2635E"/>
    <w:rsid w:val="00F1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5F57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877"/>
    <w:pPr>
      <w:ind w:leftChars="400" w:left="840"/>
    </w:pPr>
  </w:style>
  <w:style w:type="table" w:styleId="a4">
    <w:name w:val="Table Grid"/>
    <w:basedOn w:val="a1"/>
    <w:uiPriority w:val="39"/>
    <w:rsid w:val="009D1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42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42AA"/>
  </w:style>
  <w:style w:type="paragraph" w:styleId="a7">
    <w:name w:val="footer"/>
    <w:basedOn w:val="a"/>
    <w:link w:val="a8"/>
    <w:uiPriority w:val="99"/>
    <w:unhideWhenUsed/>
    <w:rsid w:val="000642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4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9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2024-10-22T10:12:00Z</dcterms:created>
  <dcterms:modified xsi:type="dcterms:W3CDTF">2025-04-22T05:14:00Z</dcterms:modified>
</cp:coreProperties>
</file>