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63" w:rsidRPr="00CA1263" w:rsidRDefault="008B1539" w:rsidP="00CA12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</w:t>
      </w:r>
      <w:r w:rsidR="006B70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="00DE156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第１号</w:t>
      </w:r>
    </w:p>
    <w:p w:rsidR="00CA1263" w:rsidRPr="00CA1263" w:rsidRDefault="00CA1263" w:rsidP="00CA126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A126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CA126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CA126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</w:t>
      </w:r>
      <w:r w:rsidRPr="00CA126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A126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CA1263" w:rsidRPr="00CA1263" w:rsidRDefault="00CA1263" w:rsidP="00CA12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A1263" w:rsidRPr="00CA1263" w:rsidRDefault="00CA1263" w:rsidP="00CA12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A1263" w:rsidRPr="00CA1263" w:rsidRDefault="00DE1565" w:rsidP="00CA12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鹿児島県エネルギー対策課長</w:t>
      </w:r>
      <w:r w:rsidR="00CA1263" w:rsidRPr="00CA126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CA1263" w:rsidRPr="00DE1565" w:rsidRDefault="00CA1263" w:rsidP="00CA12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A1263" w:rsidRPr="00CA1263" w:rsidRDefault="00CA1263" w:rsidP="00CA12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A1263" w:rsidRPr="00CA1263" w:rsidRDefault="00DE1565" w:rsidP="00CA12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8437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（応募</w:t>
      </w:r>
      <w:r w:rsidR="00CA1263" w:rsidRPr="00CA126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CA1263" w:rsidRDefault="00DE1565" w:rsidP="00DE1565">
      <w:pPr>
        <w:overflowPunct w:val="0"/>
        <w:spacing w:line="242" w:lineRule="exact"/>
        <w:ind w:firstLineChars="1600" w:firstLine="390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　　　称</w:t>
      </w:r>
    </w:p>
    <w:p w:rsidR="00DE1565" w:rsidRPr="00CA1263" w:rsidRDefault="00DE1565" w:rsidP="00DE1565">
      <w:pPr>
        <w:overflowPunct w:val="0"/>
        <w:spacing w:line="242" w:lineRule="exact"/>
        <w:ind w:firstLineChars="1600" w:firstLine="39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代表者氏名　</w:t>
      </w:r>
    </w:p>
    <w:p w:rsidR="00CA1263" w:rsidRPr="00CA1263" w:rsidRDefault="00DE1565" w:rsidP="00CA12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</w:p>
    <w:p w:rsidR="009F7CA2" w:rsidRDefault="009F7CA2" w:rsidP="009F7CA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17401" w:rsidRDefault="00217401" w:rsidP="009F7CA2">
      <w:pPr>
        <w:overflowPunct w:val="0"/>
        <w:ind w:firstLineChars="400" w:firstLine="97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鹿児島県</w:t>
      </w:r>
      <w:r w:rsidR="00624D2B" w:rsidRPr="00624D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ＧＸ</w:t>
      </w:r>
      <w:r w:rsidR="009F7C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推進</w:t>
      </w:r>
      <w:r w:rsidR="00624D2B" w:rsidRPr="00624D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再エネ導入支援事業費補助金</w:t>
      </w:r>
      <w:r w:rsidR="00DE156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（再生可能エネルギー</w:t>
      </w:r>
    </w:p>
    <w:p w:rsidR="00CA1263" w:rsidRPr="00E30F8B" w:rsidRDefault="00DE1565" w:rsidP="009F7CA2">
      <w:pPr>
        <w:overflowPunct w:val="0"/>
        <w:ind w:firstLineChars="400" w:firstLine="97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発電設備導入可能性調査事業）に係る応募申請について</w:t>
      </w:r>
    </w:p>
    <w:p w:rsidR="00DE1565" w:rsidRDefault="00DE1565" w:rsidP="00DE156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A1263" w:rsidRPr="00DE1565" w:rsidRDefault="00217401" w:rsidP="00DE1565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鹿児島県</w:t>
      </w:r>
      <w:r w:rsidR="00624D2B" w:rsidRPr="00624D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ＧＸ</w:t>
      </w:r>
      <w:r w:rsidR="009F7C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推進</w:t>
      </w:r>
      <w:r w:rsidR="00624D2B" w:rsidRPr="00624D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再エネ導入支援事業費</w:t>
      </w:r>
      <w:r w:rsidR="00DE156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補助金（再生可能エネルギー発電設備導入可能性調査事業）に係る応募申請書を提出します。</w:t>
      </w:r>
    </w:p>
    <w:p w:rsidR="005A5B0C" w:rsidRPr="00624D2B" w:rsidRDefault="005A5B0C" w:rsidP="00DE15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12F09" w:rsidRDefault="00412F09" w:rsidP="00DE15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12F09" w:rsidRDefault="00412F09" w:rsidP="00412F0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添付書類</w:t>
      </w:r>
    </w:p>
    <w:p w:rsidR="00412F09" w:rsidRDefault="00217401" w:rsidP="00412F09">
      <w:pPr>
        <w:overflowPunct w:val="0"/>
        <w:ind w:firstLineChars="100" w:firstLine="24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鹿児島県</w:t>
      </w:r>
      <w:r w:rsidR="00624D2B" w:rsidRPr="00624D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ＧＸ</w:t>
      </w:r>
      <w:r w:rsidR="009F7C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推進</w:t>
      </w:r>
      <w:r w:rsidR="00624D2B" w:rsidRPr="00624D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再エネ導入支援事業費</w:t>
      </w:r>
      <w:r w:rsidR="00412F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補助金（再生可能エネルギー発電設備導入可能性調査事業）実施計画書</w:t>
      </w:r>
    </w:p>
    <w:p w:rsidR="00624D2B" w:rsidRDefault="00624D2B" w:rsidP="00624D2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24D2B" w:rsidRDefault="00624D2B" w:rsidP="00624D2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920BA" w:rsidRDefault="002920BA" w:rsidP="00896F0D">
      <w:pPr>
        <w:pStyle w:val="Word"/>
      </w:pPr>
    </w:p>
    <w:p w:rsidR="002920BA" w:rsidRDefault="002920BA" w:rsidP="00896F0D">
      <w:pPr>
        <w:pStyle w:val="Word"/>
      </w:pPr>
    </w:p>
    <w:p w:rsidR="002920BA" w:rsidRDefault="002920BA" w:rsidP="00896F0D">
      <w:pPr>
        <w:pStyle w:val="Word"/>
      </w:pPr>
    </w:p>
    <w:p w:rsidR="002920BA" w:rsidRDefault="002920BA" w:rsidP="00896F0D">
      <w:pPr>
        <w:pStyle w:val="Word"/>
      </w:pPr>
    </w:p>
    <w:p w:rsidR="002920BA" w:rsidRDefault="002920BA" w:rsidP="00896F0D">
      <w:pPr>
        <w:pStyle w:val="Word"/>
      </w:pPr>
    </w:p>
    <w:p w:rsidR="002920BA" w:rsidRDefault="002920BA" w:rsidP="00896F0D">
      <w:pPr>
        <w:pStyle w:val="Word"/>
      </w:pPr>
    </w:p>
    <w:p w:rsidR="002920BA" w:rsidRDefault="002920BA" w:rsidP="00896F0D">
      <w:pPr>
        <w:pStyle w:val="Word"/>
      </w:pPr>
    </w:p>
    <w:p w:rsidR="002920BA" w:rsidRDefault="002920BA" w:rsidP="00896F0D">
      <w:pPr>
        <w:pStyle w:val="Word"/>
      </w:pPr>
    </w:p>
    <w:p w:rsidR="002920BA" w:rsidRDefault="002920BA" w:rsidP="00896F0D">
      <w:pPr>
        <w:pStyle w:val="Word"/>
      </w:pPr>
    </w:p>
    <w:p w:rsidR="002920BA" w:rsidRDefault="002920BA" w:rsidP="00896F0D">
      <w:pPr>
        <w:pStyle w:val="Word"/>
      </w:pPr>
    </w:p>
    <w:p w:rsidR="002920BA" w:rsidRDefault="002920BA" w:rsidP="00896F0D">
      <w:pPr>
        <w:pStyle w:val="Word"/>
      </w:pPr>
    </w:p>
    <w:p w:rsidR="002920BA" w:rsidRDefault="002920BA" w:rsidP="00896F0D">
      <w:pPr>
        <w:pStyle w:val="Word"/>
      </w:pPr>
    </w:p>
    <w:p w:rsidR="002920BA" w:rsidRDefault="002920BA" w:rsidP="00896F0D">
      <w:pPr>
        <w:pStyle w:val="Word"/>
      </w:pPr>
    </w:p>
    <w:p w:rsidR="002920BA" w:rsidRDefault="002920BA" w:rsidP="00896F0D">
      <w:pPr>
        <w:pStyle w:val="Word"/>
      </w:pPr>
    </w:p>
    <w:p w:rsidR="002920BA" w:rsidRDefault="002920BA" w:rsidP="00896F0D">
      <w:pPr>
        <w:pStyle w:val="Word"/>
      </w:pPr>
    </w:p>
    <w:p w:rsidR="002920BA" w:rsidRDefault="002920BA" w:rsidP="00896F0D">
      <w:pPr>
        <w:pStyle w:val="Word"/>
      </w:pPr>
    </w:p>
    <w:p w:rsidR="002920BA" w:rsidRDefault="002920BA" w:rsidP="00896F0D">
      <w:pPr>
        <w:pStyle w:val="Word"/>
      </w:pPr>
      <w:r>
        <w:lastRenderedPageBreak/>
        <w:t>別記様式第２号</w:t>
      </w:r>
    </w:p>
    <w:p w:rsidR="002920BA" w:rsidRDefault="002920BA" w:rsidP="00896F0D">
      <w:pPr>
        <w:pStyle w:val="Word"/>
      </w:pPr>
    </w:p>
    <w:p w:rsidR="002920BA" w:rsidRDefault="002920BA" w:rsidP="00F53C30">
      <w:pPr>
        <w:pStyle w:val="Word"/>
        <w:jc w:val="center"/>
      </w:pPr>
      <w:r>
        <w:t>鹿児島県</w:t>
      </w:r>
      <w:r w:rsidRPr="003E7277">
        <w:t>ＧＸ</w:t>
      </w:r>
      <w:r>
        <w:t>推進</w:t>
      </w:r>
      <w:r w:rsidRPr="003E7277">
        <w:t>再エネ導入支援事業</w:t>
      </w:r>
    </w:p>
    <w:p w:rsidR="002920BA" w:rsidRPr="00336A00" w:rsidRDefault="002920BA" w:rsidP="00F53C30">
      <w:pPr>
        <w:pStyle w:val="Word"/>
        <w:jc w:val="center"/>
      </w:pPr>
      <w:r>
        <w:t>（再生可能エネルギー発電設備導入可能性調査事業）</w:t>
      </w:r>
      <w:r w:rsidRPr="00336A00">
        <w:t>実施計画書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392"/>
        <w:gridCol w:w="4392"/>
      </w:tblGrid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１　事業主体の概要</w:t>
            </w:r>
          </w:p>
          <w:p w:rsidR="002920BA" w:rsidRDefault="002920BA"/>
          <w:p w:rsidR="002920BA" w:rsidRDefault="002920BA">
            <w:r>
              <w:t xml:space="preserve">　</w:t>
            </w:r>
            <w:r>
              <w:t>※</w:t>
            </w:r>
            <w:r>
              <w:t>１　責任体制が把握できるように記載してください。</w:t>
            </w:r>
          </w:p>
          <w:p w:rsidR="002920BA" w:rsidRDefault="002920BA">
            <w:r>
              <w:t xml:space="preserve">　　２　補助事業を実施できる能力，補助事業に係る経理その他の事務について適切</w:t>
            </w:r>
          </w:p>
          <w:p w:rsidR="002920BA" w:rsidRDefault="002920BA">
            <w:r>
              <w:rPr>
                <w:spacing w:val="-1"/>
              </w:rPr>
              <w:t xml:space="preserve">      </w:t>
            </w:r>
            <w:r>
              <w:t>な管理体制及び処理能力を有する内容を示してください。</w:t>
            </w:r>
          </w:p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pPr>
              <w:jc w:val="center"/>
            </w:pPr>
            <w:r>
              <w:t>事業</w:t>
            </w:r>
          </w:p>
          <w:p w:rsidR="002920BA" w:rsidRDefault="002920BA">
            <w:pPr>
              <w:jc w:val="center"/>
            </w:pPr>
            <w:r>
              <w:t>担当</w:t>
            </w:r>
          </w:p>
          <w:p w:rsidR="002920BA" w:rsidRDefault="002920BA">
            <w:pPr>
              <w:jc w:val="center"/>
            </w:pPr>
            <w:r>
              <w:t>者及</w:t>
            </w:r>
          </w:p>
          <w:p w:rsidR="002920BA" w:rsidRDefault="002920BA">
            <w:pPr>
              <w:jc w:val="center"/>
            </w:pPr>
            <w:r>
              <w:t>び連</w:t>
            </w:r>
          </w:p>
          <w:p w:rsidR="002920BA" w:rsidRDefault="002920BA">
            <w:pPr>
              <w:jc w:val="center"/>
            </w:pPr>
            <w:r>
              <w:t>絡先</w:t>
            </w:r>
          </w:p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</w:tc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氏名（ふりがな）</w:t>
            </w:r>
          </w:p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/>
        </w:tc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所属（部署名等）</w:t>
            </w:r>
          </w:p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/>
        </w:tc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役職</w:t>
            </w:r>
          </w:p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/>
        </w:tc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所在地</w:t>
            </w:r>
          </w:p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/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電話番号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ＦＡＸ</w:t>
            </w:r>
          </w:p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/>
        </w:tc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E-mail</w:t>
            </w:r>
          </w:p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9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２　事業の実施体制</w:t>
            </w:r>
          </w:p>
          <w:p w:rsidR="002920BA" w:rsidRDefault="002920BA"/>
          <w:p w:rsidR="002920BA" w:rsidRDefault="002920BA">
            <w:r>
              <w:t xml:space="preserve">　</w:t>
            </w:r>
            <w:r>
              <w:t>※</w:t>
            </w:r>
            <w:r>
              <w:t xml:space="preserve">　事業に関係する者の全体像が把握できるように記載してください。</w:t>
            </w:r>
          </w:p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>
            <w:pPr>
              <w:pStyle w:val="Word"/>
            </w:pPr>
          </w:p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95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３　事業の概要</w:t>
            </w:r>
          </w:p>
          <w:p w:rsidR="002920BA" w:rsidRDefault="002920BA"/>
          <w:p w:rsidR="002920BA" w:rsidRDefault="002920BA">
            <w:r>
              <w:t xml:space="preserve">　</w:t>
            </w:r>
            <w:r>
              <w:t>※</w:t>
            </w:r>
            <w:r>
              <w:t xml:space="preserve">　事業の趣旨，目的，内容について記載してください。</w:t>
            </w:r>
          </w:p>
          <w:p w:rsidR="002920BA" w:rsidRDefault="002920BA">
            <w:pPr>
              <w:ind w:left="488" w:hanging="488"/>
            </w:pPr>
            <w:r>
              <w:rPr>
                <w:spacing w:val="-1"/>
              </w:rPr>
              <w:t xml:space="preserve">      </w:t>
            </w:r>
            <w:r>
              <w:t>なお，必要な調査の内容，発電設備の設置想定地等を具体的に記載してください。</w:t>
            </w:r>
          </w:p>
          <w:p w:rsidR="002920BA" w:rsidRDefault="002920BA"/>
          <w:p w:rsidR="002920BA" w:rsidRDefault="002920BA"/>
          <w:p w:rsidR="002920BA" w:rsidRDefault="002920BA"/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４　事業の実施方法</w:t>
            </w:r>
          </w:p>
          <w:p w:rsidR="002920BA" w:rsidRDefault="002920BA"/>
          <w:p w:rsidR="002920BA" w:rsidRDefault="002920BA">
            <w:r>
              <w:t xml:space="preserve">　</w:t>
            </w:r>
            <w:r>
              <w:t>※</w:t>
            </w:r>
            <w:r>
              <w:t xml:space="preserve">　事業の実施手順等について記載してください。</w:t>
            </w:r>
          </w:p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</w:tc>
      </w:tr>
      <w:tr w:rsidR="002920BA" w:rsidTr="000C1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9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Pr="0031090E" w:rsidRDefault="002920BA" w:rsidP="000C1C67">
            <w:pPr>
              <w:pStyle w:val="Word"/>
            </w:pPr>
          </w:p>
          <w:p w:rsidR="002920BA" w:rsidRDefault="002920BA" w:rsidP="000C1C67">
            <w:r>
              <w:t>５　事業実施のスケジュール</w:t>
            </w:r>
          </w:p>
          <w:p w:rsidR="002920BA" w:rsidRDefault="002920BA" w:rsidP="000C1C67"/>
          <w:p w:rsidR="002920BA" w:rsidRDefault="002920BA" w:rsidP="000C1C67"/>
          <w:p w:rsidR="002920BA" w:rsidRDefault="002920BA" w:rsidP="000C1C67"/>
          <w:p w:rsidR="002920BA" w:rsidRDefault="002920BA" w:rsidP="000C1C67"/>
          <w:p w:rsidR="002920BA" w:rsidRDefault="002920BA" w:rsidP="000C1C67"/>
          <w:p w:rsidR="002920BA" w:rsidRDefault="002920BA" w:rsidP="000C1C67"/>
          <w:p w:rsidR="002920BA" w:rsidRDefault="002920BA" w:rsidP="000C1C67"/>
          <w:p w:rsidR="002920BA" w:rsidRDefault="002920BA" w:rsidP="000C1C67"/>
        </w:tc>
      </w:tr>
      <w:tr w:rsidR="002920BA" w:rsidTr="000C1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95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 w:rsidP="000C1C67"/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9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Pr="00EA07B3" w:rsidRDefault="002920BA">
            <w:pPr>
              <w:pStyle w:val="Word"/>
            </w:pPr>
          </w:p>
          <w:p w:rsidR="002920BA" w:rsidRPr="00EA07B3" w:rsidRDefault="002920BA">
            <w:r>
              <w:t>６　事業経費の配分及び積算内訳</w:t>
            </w:r>
          </w:p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95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/>
        </w:tc>
      </w:tr>
    </w:tbl>
    <w:p w:rsidR="002920BA" w:rsidRPr="00E93301" w:rsidRDefault="002920BA" w:rsidP="00E93301">
      <w:pPr>
        <w:rPr>
          <w:vanish/>
        </w:rPr>
      </w:pPr>
    </w:p>
    <w:tbl>
      <w:tblPr>
        <w:tblpPr w:leftFromText="142" w:rightFromText="142" w:vertAnchor="text" w:horzAnchor="margin" w:tblpX="250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920BA" w:rsidTr="00E93301">
        <w:trPr>
          <w:trHeight w:val="3410"/>
        </w:trPr>
        <w:tc>
          <w:tcPr>
            <w:tcW w:w="9464" w:type="dxa"/>
            <w:shd w:val="clear" w:color="auto" w:fill="auto"/>
          </w:tcPr>
          <w:p w:rsidR="002920BA" w:rsidRDefault="002920BA" w:rsidP="00E93301">
            <w:pPr>
              <w:tabs>
                <w:tab w:val="left" w:pos="488"/>
              </w:tabs>
            </w:pPr>
          </w:p>
          <w:p w:rsidR="002920BA" w:rsidRDefault="002920BA" w:rsidP="00E93301">
            <w:pPr>
              <w:tabs>
                <w:tab w:val="left" w:pos="488"/>
              </w:tabs>
            </w:pPr>
            <w:r>
              <w:t>７事業に係る法令上の規制</w:t>
            </w:r>
          </w:p>
          <w:p w:rsidR="002920BA" w:rsidRDefault="002920BA" w:rsidP="00E93301">
            <w:pPr>
              <w:tabs>
                <w:tab w:val="left" w:pos="488"/>
              </w:tabs>
            </w:pPr>
          </w:p>
          <w:p w:rsidR="002920BA" w:rsidRDefault="002920BA" w:rsidP="00E93301">
            <w:pPr>
              <w:tabs>
                <w:tab w:val="left" w:pos="488"/>
              </w:tabs>
            </w:pPr>
            <w:r>
              <w:t xml:space="preserve">　　　有　　</w:t>
            </w:r>
            <w:r>
              <w:t>/</w:t>
            </w:r>
            <w:r>
              <w:t xml:space="preserve">　　無</w:t>
            </w:r>
          </w:p>
          <w:p w:rsidR="002920BA" w:rsidRDefault="002920BA" w:rsidP="00E93301">
            <w:pPr>
              <w:tabs>
                <w:tab w:val="left" w:pos="488"/>
              </w:tabs>
            </w:pPr>
          </w:p>
          <w:p w:rsidR="002920BA" w:rsidRDefault="002920BA" w:rsidP="003B1AFF">
            <w:pPr>
              <w:tabs>
                <w:tab w:val="left" w:pos="488"/>
              </w:tabs>
              <w:ind w:firstLineChars="100" w:firstLine="214"/>
            </w:pPr>
            <w:r>
              <w:t>※</w:t>
            </w:r>
            <w:r>
              <w:t>「有」の場合，以下を記入ください。</w:t>
            </w:r>
          </w:p>
          <w:p w:rsidR="002920BA" w:rsidRDefault="002920BA" w:rsidP="002920BA">
            <w:pPr>
              <w:numPr>
                <w:ilvl w:val="0"/>
                <w:numId w:val="1"/>
              </w:numPr>
              <w:tabs>
                <w:tab w:val="left" w:pos="488"/>
              </w:tabs>
              <w:overflowPunct w:val="0"/>
              <w:textAlignment w:val="baseline"/>
            </w:pPr>
            <w:r>
              <w:t>関係法令</w:t>
            </w:r>
            <w:r>
              <w:t>/</w:t>
            </w:r>
            <w:r>
              <w:t xml:space="preserve">該当条項【　　　　　　　　　　　　</w:t>
            </w:r>
            <w:r>
              <w:t>/</w:t>
            </w:r>
            <w:r>
              <w:t xml:space="preserve">　　　　　　　　　　　　】</w:t>
            </w:r>
          </w:p>
          <w:p w:rsidR="002920BA" w:rsidRDefault="002920BA" w:rsidP="002920BA">
            <w:pPr>
              <w:numPr>
                <w:ilvl w:val="0"/>
                <w:numId w:val="1"/>
              </w:numPr>
              <w:tabs>
                <w:tab w:val="left" w:pos="488"/>
              </w:tabs>
              <w:overflowPunct w:val="0"/>
              <w:textAlignment w:val="baseline"/>
            </w:pPr>
            <w:r>
              <w:t>必要な許認可等【　　　　　　　　　　　　　　　　　　　　　　　　　　】</w:t>
            </w:r>
          </w:p>
          <w:p w:rsidR="002920BA" w:rsidRDefault="002920BA" w:rsidP="002920BA">
            <w:pPr>
              <w:numPr>
                <w:ilvl w:val="0"/>
                <w:numId w:val="1"/>
              </w:numPr>
              <w:tabs>
                <w:tab w:val="left" w:pos="488"/>
              </w:tabs>
              <w:overflowPunct w:val="0"/>
              <w:textAlignment w:val="baseline"/>
            </w:pPr>
            <w:r>
              <w:t>②</w:t>
            </w:r>
            <w:r>
              <w:t xml:space="preserve">の窓口【　　　　　　　　　　　　　　　　　　　　　　　　　　　　　】　</w:t>
            </w:r>
          </w:p>
          <w:p w:rsidR="002920BA" w:rsidRDefault="002920BA" w:rsidP="002920BA">
            <w:pPr>
              <w:numPr>
                <w:ilvl w:val="0"/>
                <w:numId w:val="1"/>
              </w:numPr>
              <w:tabs>
                <w:tab w:val="left" w:pos="488"/>
              </w:tabs>
              <w:overflowPunct w:val="0"/>
              <w:textAlignment w:val="baseline"/>
            </w:pPr>
            <w:r>
              <w:t>許認可等を得るための必要な手続き内容</w:t>
            </w:r>
          </w:p>
          <w:p w:rsidR="002920BA" w:rsidRDefault="002920BA" w:rsidP="00E93301">
            <w:pPr>
              <w:tabs>
                <w:tab w:val="left" w:pos="488"/>
              </w:tabs>
              <w:ind w:left="244"/>
            </w:pPr>
            <w:r>
              <w:t>【　　　　　　　　　　　　　　　　　　　　　　　　　　　　　　　　　　】</w:t>
            </w:r>
          </w:p>
          <w:p w:rsidR="002920BA" w:rsidRDefault="002920BA" w:rsidP="002920BA">
            <w:pPr>
              <w:numPr>
                <w:ilvl w:val="0"/>
                <w:numId w:val="1"/>
              </w:numPr>
              <w:tabs>
                <w:tab w:val="left" w:pos="488"/>
              </w:tabs>
              <w:overflowPunct w:val="0"/>
              <w:textAlignment w:val="baseline"/>
            </w:pPr>
            <w:r>
              <w:t>手続きに要する期間</w:t>
            </w:r>
            <w:r>
              <w:t>(</w:t>
            </w:r>
            <w:r>
              <w:t>予定</w:t>
            </w:r>
            <w:r>
              <w:t>)</w:t>
            </w:r>
          </w:p>
          <w:p w:rsidR="002920BA" w:rsidRDefault="002920BA" w:rsidP="00E93301">
            <w:pPr>
              <w:tabs>
                <w:tab w:val="left" w:pos="488"/>
              </w:tabs>
              <w:ind w:left="604"/>
            </w:pPr>
            <w:r>
              <w:t>③</w:t>
            </w:r>
            <w:r>
              <w:t>への相談日：　　　　　　年　　　月　　　日</w:t>
            </w:r>
          </w:p>
          <w:p w:rsidR="002920BA" w:rsidRDefault="002920BA" w:rsidP="00E93301">
            <w:pPr>
              <w:tabs>
                <w:tab w:val="left" w:pos="488"/>
              </w:tabs>
              <w:ind w:left="604"/>
            </w:pPr>
          </w:p>
          <w:p w:rsidR="002920BA" w:rsidRDefault="002920BA" w:rsidP="00E93301">
            <w:pPr>
              <w:tabs>
                <w:tab w:val="left" w:pos="488"/>
              </w:tabs>
              <w:ind w:left="604"/>
            </w:pPr>
          </w:p>
          <w:p w:rsidR="002920BA" w:rsidRDefault="002920BA" w:rsidP="00E93301">
            <w:pPr>
              <w:tabs>
                <w:tab w:val="left" w:pos="488"/>
              </w:tabs>
              <w:ind w:left="604"/>
            </w:pPr>
          </w:p>
          <w:p w:rsidR="002920BA" w:rsidRDefault="002920BA" w:rsidP="00E93301">
            <w:pPr>
              <w:tabs>
                <w:tab w:val="left" w:pos="488"/>
              </w:tabs>
            </w:pPr>
          </w:p>
          <w:p w:rsidR="002920BA" w:rsidRDefault="002920BA" w:rsidP="00E93301">
            <w:pPr>
              <w:tabs>
                <w:tab w:val="left" w:pos="488"/>
              </w:tabs>
            </w:pPr>
          </w:p>
          <w:p w:rsidR="002920BA" w:rsidRDefault="002920BA" w:rsidP="00E93301">
            <w:pPr>
              <w:tabs>
                <w:tab w:val="left" w:pos="488"/>
              </w:tabs>
            </w:pPr>
          </w:p>
          <w:p w:rsidR="002920BA" w:rsidRPr="00404A8C" w:rsidRDefault="002920BA" w:rsidP="00E93301">
            <w:pPr>
              <w:tabs>
                <w:tab w:val="left" w:pos="488"/>
              </w:tabs>
            </w:pPr>
          </w:p>
        </w:tc>
      </w:tr>
    </w:tbl>
    <w:p w:rsidR="002920BA" w:rsidRDefault="002920BA" w:rsidP="001E5EB0">
      <w:pPr>
        <w:tabs>
          <w:tab w:val="left" w:pos="488"/>
        </w:tabs>
        <w:ind w:firstLineChars="100" w:firstLine="214"/>
      </w:pPr>
    </w:p>
    <w:p w:rsidR="002920BA" w:rsidRDefault="002920BA" w:rsidP="001E5EB0">
      <w:pPr>
        <w:tabs>
          <w:tab w:val="left" w:pos="488"/>
        </w:tabs>
        <w:ind w:firstLineChars="100" w:firstLine="214"/>
      </w:pPr>
      <w:r>
        <w:t>※</w:t>
      </w:r>
      <w:r>
        <w:t>その他参考となる資料等があれば添付してください。</w:t>
      </w:r>
    </w:p>
    <w:p w:rsidR="002920BA" w:rsidRDefault="002920BA" w:rsidP="00896F0D">
      <w:pPr>
        <w:pStyle w:val="Word"/>
      </w:pPr>
    </w:p>
    <w:p w:rsidR="002920BA" w:rsidRDefault="002920BA" w:rsidP="00965A9A">
      <w:pPr>
        <w:pStyle w:val="Word"/>
      </w:pPr>
    </w:p>
    <w:p w:rsidR="002920BA" w:rsidRDefault="002920BA" w:rsidP="00965A9A">
      <w:pPr>
        <w:pStyle w:val="Word"/>
      </w:pPr>
    </w:p>
    <w:p w:rsidR="002920BA" w:rsidRDefault="002920BA" w:rsidP="00965A9A">
      <w:pPr>
        <w:pStyle w:val="Word"/>
      </w:pPr>
    </w:p>
    <w:p w:rsidR="002920BA" w:rsidRDefault="002920BA" w:rsidP="00965A9A">
      <w:pPr>
        <w:pStyle w:val="Word"/>
      </w:pPr>
    </w:p>
    <w:p w:rsidR="002920BA" w:rsidRDefault="002920BA" w:rsidP="00965A9A">
      <w:pPr>
        <w:pStyle w:val="Word"/>
      </w:pPr>
    </w:p>
    <w:p w:rsidR="002920BA" w:rsidRDefault="002920BA" w:rsidP="00965A9A">
      <w:pPr>
        <w:pStyle w:val="Word"/>
      </w:pPr>
    </w:p>
    <w:p w:rsidR="002920BA" w:rsidRDefault="002920BA" w:rsidP="00965A9A">
      <w:pPr>
        <w:pStyle w:val="Word"/>
      </w:pPr>
    </w:p>
    <w:p w:rsidR="002920BA" w:rsidRPr="002920BA" w:rsidRDefault="002920BA" w:rsidP="00965A9A">
      <w:pPr>
        <w:pStyle w:val="Word"/>
        <w:rPr>
          <w:rFonts w:hint="eastAsia"/>
        </w:rPr>
      </w:pPr>
    </w:p>
    <w:p w:rsidR="002920BA" w:rsidRDefault="002920BA" w:rsidP="00965A9A">
      <w:pPr>
        <w:pStyle w:val="Word"/>
      </w:pPr>
    </w:p>
    <w:p w:rsidR="002920BA" w:rsidRDefault="002920BA" w:rsidP="00965A9A">
      <w:pPr>
        <w:pStyle w:val="Word"/>
      </w:pPr>
    </w:p>
    <w:p w:rsidR="002920BA" w:rsidRDefault="002920BA" w:rsidP="00965A9A">
      <w:pPr>
        <w:pStyle w:val="Word"/>
      </w:pPr>
    </w:p>
    <w:p w:rsidR="002920BA" w:rsidRDefault="002920BA" w:rsidP="00965A9A">
      <w:pPr>
        <w:pStyle w:val="Word"/>
      </w:pPr>
    </w:p>
    <w:p w:rsidR="002920BA" w:rsidRDefault="002920BA" w:rsidP="00965A9A">
      <w:pPr>
        <w:pStyle w:val="Word"/>
      </w:pPr>
    </w:p>
    <w:p w:rsidR="002920BA" w:rsidRDefault="002920BA" w:rsidP="00965A9A">
      <w:pPr>
        <w:pStyle w:val="Word"/>
      </w:pPr>
    </w:p>
    <w:p w:rsidR="002920BA" w:rsidRDefault="002920BA" w:rsidP="00965A9A">
      <w:pPr>
        <w:pStyle w:val="Word"/>
      </w:pPr>
    </w:p>
    <w:p w:rsidR="002920BA" w:rsidRDefault="002920BA" w:rsidP="00965A9A">
      <w:pPr>
        <w:pStyle w:val="Word"/>
      </w:pPr>
    </w:p>
    <w:p w:rsidR="002920BA" w:rsidRDefault="002920BA" w:rsidP="00965A9A">
      <w:pPr>
        <w:pStyle w:val="Word"/>
      </w:pPr>
    </w:p>
    <w:p w:rsidR="002920BA" w:rsidRDefault="002920BA" w:rsidP="00965A9A">
      <w:pPr>
        <w:pStyle w:val="Word"/>
      </w:pPr>
      <w:bookmarkStart w:id="0" w:name="_GoBack"/>
      <w:bookmarkEnd w:id="0"/>
      <w:r>
        <w:lastRenderedPageBreak/>
        <w:t>別記様式第３号</w:t>
      </w:r>
    </w:p>
    <w:p w:rsidR="002920BA" w:rsidRDefault="002920BA">
      <w:pPr>
        <w:pStyle w:val="Word"/>
      </w:pPr>
    </w:p>
    <w:p w:rsidR="002920BA" w:rsidRDefault="002920BA" w:rsidP="00592C4E">
      <w:pPr>
        <w:pStyle w:val="Word"/>
        <w:jc w:val="center"/>
      </w:pPr>
      <w:r>
        <w:t>鹿児島県</w:t>
      </w:r>
      <w:r w:rsidRPr="00CE65A7">
        <w:t>ＧＸ</w:t>
      </w:r>
      <w:r>
        <w:t>推進</w:t>
      </w:r>
      <w:r w:rsidRPr="00CE65A7">
        <w:t>再エネ導入支援事業</w:t>
      </w:r>
    </w:p>
    <w:p w:rsidR="002920BA" w:rsidRDefault="002920BA" w:rsidP="00592C4E">
      <w:pPr>
        <w:pStyle w:val="Word"/>
        <w:jc w:val="center"/>
      </w:pPr>
      <w:r>
        <w:t>（再生可能エネルギー発電設備導入可能性調査事業）実施報告書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392"/>
        <w:gridCol w:w="4392"/>
      </w:tblGrid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１　事業主体の概要</w:t>
            </w:r>
          </w:p>
          <w:p w:rsidR="002920BA" w:rsidRDefault="002920BA"/>
          <w:p w:rsidR="002920BA" w:rsidRDefault="002920BA">
            <w:r>
              <w:t xml:space="preserve">　</w:t>
            </w:r>
            <w:r>
              <w:t>※</w:t>
            </w:r>
            <w:r>
              <w:t>１　責任体制が把握できるように記載してください。</w:t>
            </w:r>
          </w:p>
          <w:p w:rsidR="002920BA" w:rsidRDefault="002920BA">
            <w:r>
              <w:t xml:space="preserve">　　２　補助事業を実施できる能力，補助事業に係る経理その他の事務について適切</w:t>
            </w:r>
          </w:p>
          <w:p w:rsidR="002920BA" w:rsidRDefault="002920BA">
            <w:r>
              <w:rPr>
                <w:spacing w:val="-1"/>
              </w:rPr>
              <w:t xml:space="preserve">      </w:t>
            </w:r>
            <w:r>
              <w:t>な管理体制及び処理能力を有する内容を示してください。</w:t>
            </w:r>
          </w:p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pPr>
              <w:jc w:val="center"/>
            </w:pPr>
            <w:r>
              <w:t>事業</w:t>
            </w:r>
          </w:p>
          <w:p w:rsidR="002920BA" w:rsidRDefault="002920BA">
            <w:pPr>
              <w:jc w:val="center"/>
            </w:pPr>
            <w:r>
              <w:t>担当</w:t>
            </w:r>
          </w:p>
          <w:p w:rsidR="002920BA" w:rsidRDefault="002920BA">
            <w:pPr>
              <w:jc w:val="center"/>
            </w:pPr>
            <w:r>
              <w:t>者及</w:t>
            </w:r>
          </w:p>
          <w:p w:rsidR="002920BA" w:rsidRDefault="002920BA">
            <w:pPr>
              <w:jc w:val="center"/>
            </w:pPr>
            <w:r>
              <w:t>び連</w:t>
            </w:r>
          </w:p>
          <w:p w:rsidR="002920BA" w:rsidRDefault="002920BA">
            <w:pPr>
              <w:jc w:val="center"/>
            </w:pPr>
            <w:r>
              <w:t>絡先</w:t>
            </w:r>
          </w:p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</w:tc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氏名（ふりがな）</w:t>
            </w:r>
          </w:p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/>
        </w:tc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所属（部署名等）</w:t>
            </w:r>
          </w:p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/>
        </w:tc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役職</w:t>
            </w:r>
          </w:p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/>
        </w:tc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所在地</w:t>
            </w:r>
          </w:p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/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電話番号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ＦＡＸ</w:t>
            </w:r>
          </w:p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/>
        </w:tc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E-mail</w:t>
            </w:r>
          </w:p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9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２　事業の実施体制</w:t>
            </w:r>
          </w:p>
          <w:p w:rsidR="002920BA" w:rsidRDefault="002920BA"/>
          <w:p w:rsidR="002920BA" w:rsidRDefault="002920BA">
            <w:r>
              <w:t xml:space="preserve">　</w:t>
            </w:r>
            <w:r>
              <w:t>※</w:t>
            </w:r>
            <w:r>
              <w:t xml:space="preserve">　事業に関係する者の全体像が把握できるように記載してください。</w:t>
            </w:r>
          </w:p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>
            <w:pPr>
              <w:pStyle w:val="Word"/>
            </w:pPr>
          </w:p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95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</w:tc>
      </w:tr>
    </w:tbl>
    <w:p w:rsidR="002920BA" w:rsidRDefault="002920BA"/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6"/>
      </w:tblGrid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３　事業の概要</w:t>
            </w:r>
          </w:p>
          <w:p w:rsidR="002920BA" w:rsidRDefault="002920BA"/>
          <w:p w:rsidR="002920BA" w:rsidRDefault="002920BA">
            <w:r>
              <w:t xml:space="preserve">　</w:t>
            </w:r>
            <w:r>
              <w:t>※</w:t>
            </w:r>
            <w:r>
              <w:t xml:space="preserve">　事業の趣旨，目的，内容について記載してください。</w:t>
            </w:r>
          </w:p>
          <w:p w:rsidR="002920BA" w:rsidRDefault="002920BA">
            <w:pPr>
              <w:ind w:left="488" w:hanging="488"/>
            </w:pPr>
            <w:r>
              <w:rPr>
                <w:spacing w:val="-1"/>
              </w:rPr>
              <w:t xml:space="preserve">      </w:t>
            </w:r>
            <w:r>
              <w:t>なお，必要な調査の内容，発電設備の設置想定地等を具体的に記載してください。</w:t>
            </w:r>
          </w:p>
          <w:p w:rsidR="002920BA" w:rsidRDefault="002920BA"/>
          <w:p w:rsidR="002920BA" w:rsidRDefault="002920BA"/>
          <w:p w:rsidR="002920BA" w:rsidRDefault="002920BA"/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>
            <w:pPr>
              <w:pStyle w:val="Word"/>
            </w:pPr>
          </w:p>
          <w:p w:rsidR="002920BA" w:rsidRDefault="002920BA">
            <w:r>
              <w:t>４　事業の実施方法</w:t>
            </w:r>
          </w:p>
          <w:p w:rsidR="002920BA" w:rsidRDefault="002920BA"/>
          <w:p w:rsidR="002920BA" w:rsidRDefault="002920BA">
            <w:r>
              <w:t xml:space="preserve">　</w:t>
            </w:r>
            <w:r>
              <w:t>※</w:t>
            </w:r>
            <w:r>
              <w:t xml:space="preserve">　事業の実施手順等について記載してください。</w:t>
            </w:r>
          </w:p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</w:tc>
      </w:tr>
      <w:tr w:rsidR="002920BA" w:rsidTr="00994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9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Pr="00EA07B3" w:rsidRDefault="002920BA" w:rsidP="0099484C">
            <w:pPr>
              <w:pStyle w:val="Word"/>
            </w:pPr>
          </w:p>
          <w:p w:rsidR="002920BA" w:rsidRDefault="002920BA" w:rsidP="00A73E7A">
            <w:r>
              <w:t>５　事業の成果</w:t>
            </w:r>
          </w:p>
          <w:p w:rsidR="002920BA" w:rsidRPr="00A73E7A" w:rsidRDefault="002920BA" w:rsidP="0099484C"/>
          <w:p w:rsidR="002920BA" w:rsidRDefault="002920BA" w:rsidP="0099484C"/>
          <w:p w:rsidR="002920BA" w:rsidRDefault="002920BA" w:rsidP="0099484C"/>
          <w:p w:rsidR="002920BA" w:rsidRDefault="002920BA" w:rsidP="0099484C"/>
          <w:p w:rsidR="002920BA" w:rsidRDefault="002920BA" w:rsidP="0099484C"/>
          <w:p w:rsidR="002920BA" w:rsidRDefault="002920BA" w:rsidP="0099484C"/>
          <w:p w:rsidR="002920BA" w:rsidRDefault="002920BA" w:rsidP="0099484C"/>
          <w:p w:rsidR="002920BA" w:rsidRDefault="002920BA" w:rsidP="0099484C"/>
        </w:tc>
      </w:tr>
      <w:tr w:rsidR="002920BA" w:rsidTr="00994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9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 w:rsidP="0099484C"/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9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Pr="00A73E7A" w:rsidRDefault="002920BA">
            <w:pPr>
              <w:pStyle w:val="Word"/>
            </w:pPr>
          </w:p>
          <w:p w:rsidR="002920BA" w:rsidRDefault="002920BA">
            <w:r>
              <w:t>６　事業経費の配分及び積算内訳</w:t>
            </w:r>
          </w:p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  <w:p w:rsidR="002920BA" w:rsidRDefault="002920BA"/>
        </w:tc>
      </w:tr>
      <w:tr w:rsidR="0029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9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BA" w:rsidRDefault="002920BA"/>
        </w:tc>
      </w:tr>
    </w:tbl>
    <w:p w:rsidR="002920BA" w:rsidRDefault="002920BA" w:rsidP="002920BA">
      <w:pPr>
        <w:numPr>
          <w:ilvl w:val="0"/>
          <w:numId w:val="2"/>
        </w:numPr>
        <w:overflowPunct w:val="0"/>
        <w:textAlignment w:val="baseline"/>
      </w:pPr>
      <w:r>
        <w:t>その他参考となる資料等があれば添付してください。</w:t>
      </w:r>
    </w:p>
    <w:p w:rsidR="00624D2B" w:rsidRPr="00624D2B" w:rsidRDefault="00624D2B" w:rsidP="00624D2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624D2B" w:rsidRPr="00624D2B" w:rsidSect="00CA1263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0FC" w:rsidRDefault="006B70FC" w:rsidP="006B70FC">
      <w:r>
        <w:separator/>
      </w:r>
    </w:p>
  </w:endnote>
  <w:endnote w:type="continuationSeparator" w:id="0">
    <w:p w:rsidR="006B70FC" w:rsidRDefault="006B70FC" w:rsidP="006B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0FC" w:rsidRDefault="006B70FC" w:rsidP="006B70FC">
      <w:r>
        <w:separator/>
      </w:r>
    </w:p>
  </w:footnote>
  <w:footnote w:type="continuationSeparator" w:id="0">
    <w:p w:rsidR="006B70FC" w:rsidRDefault="006B70FC" w:rsidP="006B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8"/>
        </w:tabs>
        <w:ind w:left="488" w:hanging="488"/>
      </w:pPr>
      <w:rPr>
        <w:em w:val="none"/>
      </w:rPr>
    </w:lvl>
  </w:abstractNum>
  <w:abstractNum w:abstractNumId="1" w15:restartNumberingAfterBreak="0">
    <w:nsid w:val="49C1328E"/>
    <w:multiLevelType w:val="hybridMultilevel"/>
    <w:tmpl w:val="293E9FC6"/>
    <w:lvl w:ilvl="0" w:tplc="4B80E002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263"/>
    <w:rsid w:val="00034212"/>
    <w:rsid w:val="0008580B"/>
    <w:rsid w:val="000A23D1"/>
    <w:rsid w:val="000B3FF9"/>
    <w:rsid w:val="00164833"/>
    <w:rsid w:val="00217401"/>
    <w:rsid w:val="00235E95"/>
    <w:rsid w:val="002920BA"/>
    <w:rsid w:val="002A6DBB"/>
    <w:rsid w:val="002C1D72"/>
    <w:rsid w:val="003425E7"/>
    <w:rsid w:val="003C3F8C"/>
    <w:rsid w:val="00412F09"/>
    <w:rsid w:val="00497B72"/>
    <w:rsid w:val="00507939"/>
    <w:rsid w:val="005A5B0C"/>
    <w:rsid w:val="00613B93"/>
    <w:rsid w:val="00624D2B"/>
    <w:rsid w:val="006436B7"/>
    <w:rsid w:val="006B70FC"/>
    <w:rsid w:val="00801BB8"/>
    <w:rsid w:val="008437AF"/>
    <w:rsid w:val="008B1539"/>
    <w:rsid w:val="008D4117"/>
    <w:rsid w:val="009F7CA2"/>
    <w:rsid w:val="00A224A2"/>
    <w:rsid w:val="00A4084D"/>
    <w:rsid w:val="00A93B04"/>
    <w:rsid w:val="00B54410"/>
    <w:rsid w:val="00C07517"/>
    <w:rsid w:val="00CA1263"/>
    <w:rsid w:val="00DE1565"/>
    <w:rsid w:val="00E30F8B"/>
    <w:rsid w:val="00E469F0"/>
    <w:rsid w:val="00E67BAE"/>
    <w:rsid w:val="00F066C7"/>
    <w:rsid w:val="00F24ED5"/>
    <w:rsid w:val="00F863A4"/>
    <w:rsid w:val="00FB44A9"/>
    <w:rsid w:val="00FD1C7D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36C971"/>
  <w15:docId w15:val="{241F0B4F-8C3E-4EC1-B085-C5084436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12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0FC"/>
  </w:style>
  <w:style w:type="paragraph" w:styleId="a7">
    <w:name w:val="footer"/>
    <w:basedOn w:val="a"/>
    <w:link w:val="a8"/>
    <w:uiPriority w:val="99"/>
    <w:unhideWhenUsed/>
    <w:rsid w:val="006B70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0FC"/>
  </w:style>
  <w:style w:type="paragraph" w:customStyle="1" w:styleId="Word">
    <w:name w:val="標準；(Word文書)"/>
    <w:basedOn w:val="a"/>
    <w:rsid w:val="00A93B04"/>
    <w:pPr>
      <w:overflowPunct w:val="0"/>
      <w:jc w:val="left"/>
    </w:pPr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28</cp:revision>
  <cp:lastPrinted>2023-06-12T11:16:00Z</cp:lastPrinted>
  <dcterms:created xsi:type="dcterms:W3CDTF">2018-05-31T23:52:00Z</dcterms:created>
  <dcterms:modified xsi:type="dcterms:W3CDTF">2025-04-14T00:33:00Z</dcterms:modified>
</cp:coreProperties>
</file>