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AC" w:rsidRPr="008258C0" w:rsidRDefault="00362F46" w:rsidP="002E70F6">
      <w:pPr>
        <w:spacing w:line="291" w:lineRule="exact"/>
        <w:jc w:val="right"/>
        <w:rPr>
          <w:rFonts w:ascii="ＭＳ ゴシック" w:eastAsia="ＭＳ ゴシック" w:hAnsi="ＭＳ ゴシック" w:hint="default"/>
        </w:rPr>
      </w:pPr>
      <w:r w:rsidRPr="008258C0">
        <w:rPr>
          <w:rFonts w:ascii="ＭＳ ゴシック" w:eastAsia="ＭＳ ゴシック" w:hAnsi="ＭＳ ゴシック"/>
        </w:rPr>
        <w:t>（別紙</w:t>
      </w:r>
      <w:r w:rsidR="004900EA">
        <w:rPr>
          <w:rFonts w:ascii="ＭＳ ゴシック" w:eastAsia="ＭＳ ゴシック" w:hAnsi="ＭＳ ゴシック"/>
        </w:rPr>
        <w:t>：市町村推薦用</w:t>
      </w:r>
      <w:r w:rsidRPr="008258C0">
        <w:rPr>
          <w:rFonts w:ascii="ＭＳ ゴシック" w:eastAsia="ＭＳ ゴシック" w:hAnsi="ＭＳ ゴシック"/>
        </w:rPr>
        <w:t>）</w:t>
      </w:r>
    </w:p>
    <w:p w:rsidR="00CF6BAC" w:rsidRPr="008258C0" w:rsidRDefault="00CF6BAC">
      <w:pPr>
        <w:spacing w:line="291" w:lineRule="exact"/>
        <w:rPr>
          <w:rFonts w:ascii="ＭＳ ゴシック" w:eastAsia="ＭＳ ゴシック" w:hAnsi="ＭＳ ゴシック" w:hint="default"/>
        </w:rPr>
      </w:pPr>
    </w:p>
    <w:p w:rsidR="00CF6BAC" w:rsidRPr="008258C0" w:rsidRDefault="00CF6BAC" w:rsidP="008D1C70">
      <w:pPr>
        <w:spacing w:line="291" w:lineRule="exact"/>
        <w:ind w:leftChars="100" w:left="229" w:rightChars="100" w:right="229"/>
        <w:jc w:val="right"/>
        <w:rPr>
          <w:rFonts w:ascii="ＭＳ ゴシック" w:eastAsia="ＭＳ ゴシック" w:hAnsi="ＭＳ ゴシック" w:hint="default"/>
        </w:rPr>
      </w:pPr>
      <w:r w:rsidRPr="008258C0">
        <w:rPr>
          <w:rFonts w:ascii="ＭＳ ゴシック" w:eastAsia="ＭＳ ゴシック" w:hAnsi="ＭＳ ゴシック"/>
        </w:rPr>
        <w:t>令和</w:t>
      </w:r>
      <w:r w:rsidR="008258C0">
        <w:rPr>
          <w:rFonts w:ascii="ＭＳ ゴシック" w:eastAsia="ＭＳ ゴシック" w:hAnsi="ＭＳ ゴシック"/>
        </w:rPr>
        <w:t>７</w:t>
      </w:r>
      <w:r w:rsidRPr="008258C0">
        <w:rPr>
          <w:rFonts w:ascii="ＭＳ ゴシック" w:eastAsia="ＭＳ ゴシック" w:hAnsi="ＭＳ ゴシック"/>
        </w:rPr>
        <w:t>年　　月　　日</w:t>
      </w:r>
    </w:p>
    <w:p w:rsidR="00CF6BAC" w:rsidRPr="008258C0" w:rsidRDefault="00CF6BAC" w:rsidP="008D1C70">
      <w:pPr>
        <w:spacing w:line="291" w:lineRule="exact"/>
        <w:ind w:leftChars="100" w:left="229" w:rightChars="100" w:right="229"/>
        <w:rPr>
          <w:rFonts w:ascii="ＭＳ ゴシック" w:eastAsia="ＭＳ ゴシック" w:hAnsi="ＭＳ ゴシック" w:hint="default"/>
        </w:rPr>
      </w:pPr>
    </w:p>
    <w:p w:rsidR="00CF6BAC" w:rsidRPr="008258C0" w:rsidRDefault="00971458" w:rsidP="008D1C70">
      <w:pPr>
        <w:spacing w:line="291" w:lineRule="exact"/>
        <w:ind w:leftChars="100" w:left="229" w:rightChars="100" w:right="229"/>
        <w:rPr>
          <w:rFonts w:ascii="ＭＳ ゴシック" w:eastAsia="ＭＳ ゴシック" w:hAnsi="ＭＳ ゴシック" w:hint="default"/>
        </w:rPr>
      </w:pPr>
      <w:r w:rsidRPr="008258C0">
        <w:rPr>
          <w:rFonts w:ascii="ＭＳ ゴシック" w:eastAsia="ＭＳ ゴシック" w:hAnsi="ＭＳ ゴシック"/>
        </w:rPr>
        <w:t>鹿児島県環境林務部森林</w:t>
      </w:r>
      <w:r w:rsidRPr="008258C0">
        <w:rPr>
          <w:rFonts w:ascii="ＭＳ ゴシック" w:eastAsia="ＭＳ ゴシック" w:hAnsi="ＭＳ ゴシック" w:hint="default"/>
        </w:rPr>
        <w:t>経営課長</w:t>
      </w:r>
      <w:r w:rsidR="00CF6BAC" w:rsidRPr="008258C0">
        <w:rPr>
          <w:rFonts w:ascii="ＭＳ ゴシック" w:eastAsia="ＭＳ ゴシック" w:hAnsi="ＭＳ ゴシック"/>
        </w:rPr>
        <w:t xml:space="preserve">　</w:t>
      </w:r>
      <w:r w:rsidR="0029542B" w:rsidRPr="008258C0">
        <w:rPr>
          <w:rFonts w:ascii="ＭＳ ゴシック" w:eastAsia="ＭＳ ゴシック" w:hAnsi="ＭＳ ゴシック"/>
        </w:rPr>
        <w:t>宛て</w:t>
      </w:r>
    </w:p>
    <w:p w:rsidR="00CF6BAC" w:rsidRPr="00D17A12" w:rsidRDefault="00CF6BAC">
      <w:pPr>
        <w:spacing w:line="291" w:lineRule="exact"/>
        <w:rPr>
          <w:rFonts w:ascii="ＭＳ ゴシック" w:eastAsia="ＭＳ ゴシック" w:hAnsi="ＭＳ ゴシック" w:hint="default"/>
        </w:rPr>
      </w:pPr>
    </w:p>
    <w:p w:rsidR="00D17A12" w:rsidRDefault="004900EA" w:rsidP="00D17A12">
      <w:pPr>
        <w:spacing w:line="291" w:lineRule="exact"/>
        <w:ind w:firstLineChars="3000" w:firstLine="7484"/>
        <w:rPr>
          <w:rFonts w:ascii="ＭＳ ゴシック" w:eastAsia="ＭＳ ゴシック" w:hAnsi="ＭＳ ゴシック" w:hint="default"/>
          <w:sz w:val="24"/>
        </w:rPr>
      </w:pPr>
      <w:r w:rsidRPr="00D17A12">
        <w:rPr>
          <w:rFonts w:ascii="ＭＳ ゴシック" w:eastAsia="ＭＳ ゴシック" w:hAnsi="ＭＳ ゴシック"/>
          <w:sz w:val="24"/>
        </w:rPr>
        <w:t>市町村長</w:t>
      </w:r>
      <w:r w:rsidR="00D17A12" w:rsidRPr="00D17A12">
        <w:rPr>
          <w:rFonts w:ascii="ＭＳ ゴシック" w:eastAsia="ＭＳ ゴシック" w:hAnsi="ＭＳ ゴシック"/>
          <w:sz w:val="24"/>
        </w:rPr>
        <w:t>名</w:t>
      </w:r>
    </w:p>
    <w:p w:rsidR="00D17A12" w:rsidRPr="00D17A12" w:rsidRDefault="00D17A12" w:rsidP="00D17A12">
      <w:pPr>
        <w:spacing w:line="291" w:lineRule="exact"/>
        <w:ind w:firstLineChars="3000" w:firstLine="7484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D17A12" w:rsidRDefault="00D17A12" w:rsidP="00D17A12">
      <w:pPr>
        <w:spacing w:line="291" w:lineRule="exact"/>
        <w:ind w:firstLineChars="2700" w:firstLine="6196"/>
        <w:rPr>
          <w:rFonts w:ascii="ＭＳ ゴシック" w:eastAsia="ＭＳ ゴシック" w:hAnsi="ＭＳ ゴシック"/>
        </w:rPr>
      </w:pPr>
    </w:p>
    <w:p w:rsidR="00D70274" w:rsidRPr="00D70274" w:rsidRDefault="00D70274" w:rsidP="00D70274">
      <w:pPr>
        <w:spacing w:line="291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地域林政アドバイザー育成研修　推薦書</w:t>
      </w:r>
    </w:p>
    <w:p w:rsidR="00D70274" w:rsidRDefault="00D70274">
      <w:pPr>
        <w:spacing w:line="291" w:lineRule="exact"/>
        <w:rPr>
          <w:rFonts w:ascii="ＭＳ ゴシック" w:eastAsia="ＭＳ ゴシック" w:hAnsi="ＭＳ ゴシック" w:hint="default"/>
        </w:rPr>
      </w:pPr>
    </w:p>
    <w:p w:rsidR="00D17A12" w:rsidRPr="008258C0" w:rsidRDefault="00D17A12">
      <w:pPr>
        <w:spacing w:line="291" w:lineRule="exact"/>
        <w:rPr>
          <w:rFonts w:ascii="ＭＳ ゴシック" w:eastAsia="ＭＳ ゴシック" w:hAnsi="ＭＳ ゴシック"/>
        </w:rPr>
      </w:pPr>
    </w:p>
    <w:p w:rsidR="00CF6BAC" w:rsidRDefault="006A47E0">
      <w:pPr>
        <w:spacing w:line="291" w:lineRule="exact"/>
        <w:rPr>
          <w:rFonts w:ascii="ＭＳ ゴシック" w:eastAsia="ＭＳ ゴシック" w:hAnsi="ＭＳ ゴシック" w:hint="default"/>
        </w:rPr>
      </w:pPr>
      <w:r w:rsidRPr="008258C0">
        <w:rPr>
          <w:rFonts w:ascii="ＭＳ ゴシック" w:eastAsia="ＭＳ ゴシック" w:hAnsi="ＭＳ ゴシック"/>
        </w:rPr>
        <w:t xml:space="preserve">　「令和</w:t>
      </w:r>
      <w:r w:rsidR="008D1C70" w:rsidRPr="008258C0">
        <w:rPr>
          <w:rFonts w:ascii="ＭＳ ゴシック" w:eastAsia="ＭＳ ゴシック" w:hAnsi="ＭＳ ゴシック"/>
        </w:rPr>
        <w:t>７</w:t>
      </w:r>
      <w:r w:rsidR="00CF6BAC" w:rsidRPr="008258C0">
        <w:rPr>
          <w:rFonts w:ascii="ＭＳ ゴシック" w:eastAsia="ＭＳ ゴシック" w:hAnsi="ＭＳ ゴシック"/>
        </w:rPr>
        <w:t>年度</w:t>
      </w:r>
      <w:r w:rsidR="0082649D" w:rsidRPr="008258C0">
        <w:rPr>
          <w:rFonts w:ascii="ＭＳ ゴシック" w:eastAsia="ＭＳ ゴシック" w:hAnsi="ＭＳ ゴシック"/>
        </w:rPr>
        <w:t>鹿児島</w:t>
      </w:r>
      <w:r w:rsidR="00CF6BAC" w:rsidRPr="008258C0">
        <w:rPr>
          <w:rFonts w:ascii="ＭＳ ゴシック" w:eastAsia="ＭＳ ゴシック" w:hAnsi="ＭＳ ゴシック"/>
        </w:rPr>
        <w:t>県地域林政アドバイザー</w:t>
      </w:r>
      <w:r w:rsidR="0082649D" w:rsidRPr="008258C0">
        <w:rPr>
          <w:rFonts w:ascii="ＭＳ ゴシック" w:eastAsia="ＭＳ ゴシック" w:hAnsi="ＭＳ ゴシック"/>
        </w:rPr>
        <w:t>育成</w:t>
      </w:r>
      <w:r w:rsidR="00CF6BAC" w:rsidRPr="008258C0">
        <w:rPr>
          <w:rFonts w:ascii="ＭＳ ゴシック" w:eastAsia="ＭＳ ゴシック" w:hAnsi="ＭＳ ゴシック"/>
        </w:rPr>
        <w:t>研修」</w:t>
      </w:r>
      <w:r w:rsidR="004900EA">
        <w:rPr>
          <w:rFonts w:ascii="ＭＳ ゴシック" w:eastAsia="ＭＳ ゴシック" w:hAnsi="ＭＳ ゴシック"/>
        </w:rPr>
        <w:t>について，下記の者を推薦します。</w:t>
      </w:r>
    </w:p>
    <w:p w:rsidR="00D17A12" w:rsidRDefault="00D17A12">
      <w:pPr>
        <w:spacing w:line="291" w:lineRule="exact"/>
        <w:rPr>
          <w:rFonts w:ascii="ＭＳ ゴシック" w:eastAsia="ＭＳ ゴシック" w:hAnsi="ＭＳ ゴシック"/>
        </w:rPr>
      </w:pPr>
    </w:p>
    <w:p w:rsidR="00D70274" w:rsidRDefault="00D70274">
      <w:pPr>
        <w:spacing w:line="291" w:lineRule="exact"/>
        <w:rPr>
          <w:rFonts w:ascii="ＭＳ ゴシック" w:eastAsia="ＭＳ ゴシック" w:hAnsi="ＭＳ ゴシック" w:hint="default"/>
        </w:rPr>
      </w:pPr>
    </w:p>
    <w:p w:rsidR="00D70274" w:rsidRDefault="00D70274" w:rsidP="00D70274">
      <w:pPr>
        <w:spacing w:line="291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記</w:t>
      </w:r>
    </w:p>
    <w:p w:rsidR="008258C0" w:rsidRPr="008258C0" w:rsidRDefault="008258C0">
      <w:pPr>
        <w:spacing w:line="291" w:lineRule="exact"/>
        <w:rPr>
          <w:rFonts w:ascii="ＭＳ ゴシック" w:eastAsia="ＭＳ ゴシック" w:hAnsi="ＭＳ ゴシック" w:hint="default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698"/>
        <w:gridCol w:w="6609"/>
      </w:tblGrid>
      <w:tr w:rsidR="00CF6BAC" w:rsidRPr="008258C0" w:rsidTr="008D1C70"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49"/>
                <w:szCs w:val="22"/>
                <w:fitText w:val="1494" w:id="-674573056"/>
              </w:rPr>
              <w:t>受講者氏</w:t>
            </w:r>
            <w:r w:rsidRPr="00D17A12">
              <w:rPr>
                <w:rFonts w:ascii="ＭＳ ゴシック" w:eastAsia="ＭＳ ゴシック" w:hAnsi="ＭＳ ゴシック"/>
                <w:spacing w:val="1"/>
                <w:szCs w:val="22"/>
                <w:fitText w:val="1494" w:id="-674573056"/>
              </w:rPr>
              <w:t>名</w:t>
            </w:r>
          </w:p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29542B">
            <w:pPr>
              <w:spacing w:line="291" w:lineRule="exact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フリガナ</w:t>
            </w:r>
          </w:p>
        </w:tc>
      </w:tr>
      <w:tr w:rsidR="00CF6BAC" w:rsidRPr="008258C0" w:rsidTr="008D1C70">
        <w:tc>
          <w:tcPr>
            <w:tcW w:w="23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66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CF6BAC" w:rsidRPr="008258C0" w:rsidTr="008D1C70"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18"/>
                <w:szCs w:val="22"/>
                <w:fitText w:val="1434" w:id="2"/>
              </w:rPr>
              <w:t xml:space="preserve">生 年 月 </w:t>
            </w:r>
            <w:r w:rsidRPr="00D17A12">
              <w:rPr>
                <w:rFonts w:ascii="ＭＳ ゴシック" w:eastAsia="ＭＳ ゴシック" w:hAnsi="ＭＳ ゴシック"/>
                <w:spacing w:val="4"/>
                <w:szCs w:val="22"/>
                <w:fitText w:val="1434" w:id="2"/>
              </w:rPr>
              <w:t>日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>
            <w:pPr>
              <w:spacing w:line="311" w:lineRule="exact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 xml:space="preserve">　</w:t>
            </w:r>
            <w:r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>（昭和・平成）　　　年　　　月　　　日生</w:t>
            </w:r>
          </w:p>
        </w:tc>
      </w:tr>
      <w:tr w:rsidR="00CF6BAC" w:rsidRPr="008258C0" w:rsidTr="008D1C7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受</w:t>
            </w:r>
          </w:p>
          <w:p w:rsid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講</w:t>
            </w:r>
          </w:p>
          <w:p w:rsid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者</w:t>
            </w:r>
          </w:p>
          <w:p w:rsid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連</w:t>
            </w:r>
          </w:p>
          <w:p w:rsid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絡</w:t>
            </w: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先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11"/>
                <w:szCs w:val="22"/>
                <w:fitText w:val="1193" w:id="3"/>
              </w:rPr>
              <w:t xml:space="preserve">住　　　</w:t>
            </w:r>
            <w:r w:rsidRPr="00D17A12">
              <w:rPr>
                <w:rFonts w:ascii="ＭＳ ゴシック" w:eastAsia="ＭＳ ゴシック" w:hAnsi="ＭＳ ゴシック"/>
                <w:spacing w:val="2"/>
                <w:szCs w:val="22"/>
                <w:fitText w:val="1193" w:id="3"/>
              </w:rPr>
              <w:t>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spacing w:line="311" w:lineRule="exact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 xml:space="preserve">　</w:t>
            </w:r>
            <w:r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>（〒</w:t>
            </w:r>
            <w:r w:rsidR="000A1E06"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　</w:t>
            </w:r>
            <w:r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　　　－</w:t>
            </w:r>
            <w:r w:rsidR="000A1E06"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　</w:t>
            </w:r>
            <w:r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　　　　）</w:t>
            </w:r>
          </w:p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CF6BAC" w:rsidRPr="008258C0" w:rsidTr="008D1C70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52"/>
                <w:szCs w:val="22"/>
                <w:fitText w:val="1193" w:id="4"/>
              </w:rPr>
              <w:t>電話番</w:t>
            </w:r>
            <w:r w:rsidRPr="00D17A12">
              <w:rPr>
                <w:rFonts w:ascii="ＭＳ ゴシック" w:eastAsia="ＭＳ ゴシック" w:hAnsi="ＭＳ ゴシック"/>
                <w:szCs w:val="22"/>
                <w:fitText w:val="1193" w:id="4"/>
              </w:rPr>
              <w:t>号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CF6BAC" w:rsidRPr="008258C0" w:rsidTr="008D1C70"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52"/>
                <w:szCs w:val="22"/>
                <w:fitText w:val="1193" w:id="5"/>
              </w:rPr>
              <w:t>メール</w:t>
            </w:r>
            <w:r w:rsidRPr="00D17A12">
              <w:rPr>
                <w:rFonts w:ascii="ＭＳ ゴシック" w:eastAsia="ＭＳ ゴシック" w:hAnsi="ＭＳ ゴシック"/>
                <w:szCs w:val="22"/>
                <w:fitText w:val="1193" w:id="5"/>
              </w:rPr>
              <w:t>等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CF6BAC" w:rsidRPr="008258C0" w:rsidTr="008D1C7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D17A12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所</w:t>
            </w:r>
          </w:p>
          <w:p w:rsidR="00D17A12" w:rsidRDefault="00D17A12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D17A12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属</w:t>
            </w:r>
          </w:p>
          <w:p w:rsidR="00D17A12" w:rsidRDefault="00D17A12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D17A12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団</w:t>
            </w:r>
          </w:p>
          <w:p w:rsidR="00D17A12" w:rsidRDefault="00D17A12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体</w:t>
            </w:r>
          </w:p>
          <w:p w:rsidR="00CF6BAC" w:rsidRPr="00D17A12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14"/>
                <w:w w:val="99"/>
                <w:szCs w:val="22"/>
                <w:fitText w:val="1193" w:id="6"/>
              </w:rPr>
              <w:t xml:space="preserve">住　　　</w:t>
            </w:r>
            <w:r w:rsidRPr="00D17A12">
              <w:rPr>
                <w:rFonts w:ascii="ＭＳ ゴシック" w:eastAsia="ＭＳ ゴシック" w:hAnsi="ＭＳ ゴシック"/>
                <w:w w:val="99"/>
                <w:szCs w:val="22"/>
                <w:fitText w:val="1193" w:id="6"/>
              </w:rPr>
              <w:t>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spacing w:line="311" w:lineRule="exact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 xml:space="preserve">　</w:t>
            </w:r>
            <w:r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（〒　</w:t>
            </w:r>
            <w:r w:rsidR="000A1E06"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　</w:t>
            </w:r>
            <w:r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　　－　</w:t>
            </w:r>
            <w:r w:rsidR="000A1E06"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　</w:t>
            </w:r>
            <w:r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 xml:space="preserve">　　　）</w:t>
            </w:r>
          </w:p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CF6BAC" w:rsidRPr="008258C0" w:rsidTr="008D1C70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45"/>
                <w:szCs w:val="22"/>
                <w:fitText w:val="1147" w:id="7"/>
              </w:rPr>
              <w:t xml:space="preserve">名　　</w:t>
            </w:r>
            <w:r w:rsidRPr="00D17A12">
              <w:rPr>
                <w:rFonts w:ascii="ＭＳ ゴシック" w:eastAsia="ＭＳ ゴシック" w:hAnsi="ＭＳ ゴシック"/>
                <w:spacing w:val="-1"/>
                <w:szCs w:val="22"/>
                <w:fitText w:val="1147" w:id="7"/>
              </w:rPr>
              <w:t>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CF6BAC" w:rsidRPr="008258C0" w:rsidTr="008D1C70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45"/>
                <w:szCs w:val="22"/>
                <w:fitText w:val="1147" w:id="8"/>
              </w:rPr>
              <w:t>電話番</w:t>
            </w:r>
            <w:r w:rsidRPr="00D17A12">
              <w:rPr>
                <w:rFonts w:ascii="ＭＳ ゴシック" w:eastAsia="ＭＳ ゴシック" w:hAnsi="ＭＳ ゴシック"/>
                <w:spacing w:val="-1"/>
                <w:szCs w:val="22"/>
                <w:fitText w:val="1147" w:id="8"/>
              </w:rPr>
              <w:t>号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CF6BAC" w:rsidRPr="008258C0" w:rsidTr="008D1C70">
        <w:trPr>
          <w:trHeight w:val="763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29542B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45"/>
                <w:szCs w:val="22"/>
                <w:fitText w:val="1147" w:id="9"/>
              </w:rPr>
              <w:t>メール</w:t>
            </w:r>
            <w:r w:rsidRPr="00D17A12">
              <w:rPr>
                <w:rFonts w:ascii="ＭＳ ゴシック" w:eastAsia="ＭＳ ゴシック" w:hAnsi="ＭＳ ゴシック"/>
                <w:spacing w:val="-1"/>
                <w:szCs w:val="22"/>
                <w:fitText w:val="1147" w:id="9"/>
              </w:rPr>
              <w:t>等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485E1A" w:rsidRPr="008258C0" w:rsidTr="008D1C70">
        <w:trPr>
          <w:trHeight w:val="264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7A12" w:rsidRPr="00D17A12" w:rsidRDefault="00485E1A" w:rsidP="00D17A12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森林・林業</w:t>
            </w:r>
            <w:r w:rsidR="00D17A12" w:rsidRPr="00D17A12">
              <w:rPr>
                <w:rFonts w:ascii="ＭＳ ゴシック" w:eastAsia="ＭＳ ゴシック" w:hAnsi="ＭＳ ゴシック"/>
                <w:szCs w:val="22"/>
              </w:rPr>
              <w:t>の</w:t>
            </w:r>
          </w:p>
          <w:p w:rsidR="00485E1A" w:rsidRPr="00D17A12" w:rsidRDefault="00485E1A" w:rsidP="00D17A12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zCs w:val="22"/>
              </w:rPr>
              <w:t>経験年数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E1A" w:rsidRPr="00D17A12" w:rsidRDefault="00485E1A" w:rsidP="00D17A12">
            <w:pPr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-5"/>
                <w:szCs w:val="22"/>
              </w:rPr>
              <w:t>年</w:t>
            </w:r>
          </w:p>
        </w:tc>
      </w:tr>
      <w:tr w:rsidR="00CF6BAC" w:rsidRPr="008258C0" w:rsidTr="008D1C70">
        <w:trPr>
          <w:trHeight w:val="299"/>
        </w:trPr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CF6BAC" w:rsidRPr="00D17A12" w:rsidRDefault="004900EA" w:rsidP="004900EA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szCs w:val="22"/>
              </w:rPr>
            </w:pPr>
            <w:r w:rsidRPr="00D17A12">
              <w:rPr>
                <w:rFonts w:ascii="ＭＳ ゴシック" w:eastAsia="ＭＳ ゴシック" w:hAnsi="ＭＳ ゴシック"/>
                <w:spacing w:val="82"/>
                <w:szCs w:val="22"/>
                <w:fitText w:val="1374" w:id="-674573055"/>
              </w:rPr>
              <w:t>推薦理</w:t>
            </w:r>
            <w:r w:rsidRPr="00D17A12">
              <w:rPr>
                <w:rFonts w:ascii="ＭＳ ゴシック" w:eastAsia="ＭＳ ゴシック" w:hAnsi="ＭＳ ゴシック"/>
                <w:spacing w:val="1"/>
                <w:szCs w:val="22"/>
                <w:fitText w:val="1374" w:id="-674573055"/>
              </w:rPr>
              <w:t>由</w:t>
            </w:r>
          </w:p>
          <w:p w:rsidR="00CF6BAC" w:rsidRPr="00D17A12" w:rsidRDefault="00CF6BAC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  <w:tc>
          <w:tcPr>
            <w:tcW w:w="6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D17A12" w:rsidRDefault="00CF6BAC" w:rsidP="008258C0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D17A12" w:rsidRPr="00D17A12" w:rsidRDefault="00D17A12" w:rsidP="008258C0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D17A12" w:rsidRPr="00D17A12" w:rsidRDefault="00D17A12" w:rsidP="008258C0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D17A12" w:rsidRPr="00D17A12" w:rsidRDefault="00D17A12" w:rsidP="008258C0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D17A12" w:rsidRPr="00D17A12" w:rsidRDefault="00D17A12" w:rsidP="008258C0">
            <w:pPr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D17A12" w:rsidRPr="00D17A12" w:rsidRDefault="00D17A12" w:rsidP="008258C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F6BAC" w:rsidRPr="008258C0" w:rsidTr="008D1C70">
        <w:trPr>
          <w:trHeight w:val="299"/>
        </w:trPr>
        <w:tc>
          <w:tcPr>
            <w:tcW w:w="23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CF6BAC" w:rsidRPr="008258C0" w:rsidRDefault="00CF6BAC">
      <w:pPr>
        <w:rPr>
          <w:rFonts w:ascii="ＭＳ ゴシック" w:eastAsia="ＭＳ ゴシック" w:hAnsi="ＭＳ ゴシック" w:hint="default"/>
        </w:rPr>
      </w:pPr>
    </w:p>
    <w:sectPr w:rsidR="00CF6BAC" w:rsidRPr="008258C0" w:rsidSect="008D1C70">
      <w:footnotePr>
        <w:numRestart w:val="eachPage"/>
      </w:footnotePr>
      <w:endnotePr>
        <w:numFmt w:val="decimal"/>
      </w:endnotePr>
      <w:pgSz w:w="11906" w:h="16838"/>
      <w:pgMar w:top="851" w:right="1418" w:bottom="851" w:left="1418" w:header="1134" w:footer="0" w:gutter="0"/>
      <w:cols w:space="720"/>
      <w:docGrid w:type="linesAndChars" w:linePitch="299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8E" w:rsidRDefault="00E10A8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10A8E" w:rsidRDefault="00E10A8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8E" w:rsidRDefault="00E10A8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10A8E" w:rsidRDefault="00E10A8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bordersDoNotSurroundHeader/>
  <w:bordersDoNotSurroundFooter/>
  <w:proofState w:spelling="clean" w:grammar="dirty"/>
  <w:defaultTabStop w:val="918"/>
  <w:hyphenationZone w:val="0"/>
  <w:drawingGridHorizontalSpacing w:val="22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6"/>
    <w:rsid w:val="000A1E06"/>
    <w:rsid w:val="001D748D"/>
    <w:rsid w:val="00263784"/>
    <w:rsid w:val="0029542B"/>
    <w:rsid w:val="002E70F6"/>
    <w:rsid w:val="002F7291"/>
    <w:rsid w:val="00362F46"/>
    <w:rsid w:val="003C63AE"/>
    <w:rsid w:val="0041676A"/>
    <w:rsid w:val="00485E1A"/>
    <w:rsid w:val="004900EA"/>
    <w:rsid w:val="00513A42"/>
    <w:rsid w:val="00615D7B"/>
    <w:rsid w:val="006461A5"/>
    <w:rsid w:val="006A47E0"/>
    <w:rsid w:val="006F5FED"/>
    <w:rsid w:val="007B009F"/>
    <w:rsid w:val="007F4579"/>
    <w:rsid w:val="008258C0"/>
    <w:rsid w:val="0082649D"/>
    <w:rsid w:val="008C41CC"/>
    <w:rsid w:val="008D1C70"/>
    <w:rsid w:val="00971458"/>
    <w:rsid w:val="009879D3"/>
    <w:rsid w:val="009D1ABA"/>
    <w:rsid w:val="00A47B03"/>
    <w:rsid w:val="00CF6BAC"/>
    <w:rsid w:val="00D17A12"/>
    <w:rsid w:val="00D70274"/>
    <w:rsid w:val="00E10A8E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66F228"/>
  <w15:chartTrackingRefBased/>
  <w15:docId w15:val="{81654D26-B47D-4CA5-9FE4-219A919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676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6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676A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川畑 佳子</cp:lastModifiedBy>
  <cp:revision>8</cp:revision>
  <cp:lastPrinted>2025-07-25T10:18:00Z</cp:lastPrinted>
  <dcterms:created xsi:type="dcterms:W3CDTF">2025-06-13T06:53:00Z</dcterms:created>
  <dcterms:modified xsi:type="dcterms:W3CDTF">2025-07-25T10:19:00Z</dcterms:modified>
</cp:coreProperties>
</file>