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7ED" w:rsidRDefault="00977283" w:rsidP="007067ED">
      <w:r>
        <w:rPr>
          <w:rFonts w:hint="eastAsia"/>
        </w:rPr>
        <w:t>第２号様式（第６条第３項関係）</w:t>
      </w:r>
    </w:p>
    <w:p w:rsidR="007067ED" w:rsidRDefault="007067ED" w:rsidP="007067ED">
      <w:pPr>
        <w:jc w:val="right"/>
      </w:pPr>
      <w:r>
        <w:rPr>
          <w:rFonts w:hint="eastAsia"/>
        </w:rPr>
        <w:t>令和</w:t>
      </w:r>
      <w:r w:rsidR="00330C0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30C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77283" w:rsidRPr="00330C09" w:rsidRDefault="00977283" w:rsidP="00977283"/>
    <w:p w:rsidR="00977283" w:rsidRDefault="00977283" w:rsidP="00977283">
      <w:r>
        <w:rPr>
          <w:rFonts w:hint="eastAsia"/>
        </w:rPr>
        <w:t xml:space="preserve">　鹿児島県知事　</w:t>
      </w:r>
      <w:r w:rsidR="00EB103A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7067ED" w:rsidRDefault="007067ED" w:rsidP="007067ED"/>
    <w:p w:rsidR="007067ED" w:rsidRPr="002A479E" w:rsidRDefault="007067ED" w:rsidP="009445F7">
      <w:pPr>
        <w:jc w:val="center"/>
        <w:rPr>
          <w:sz w:val="28"/>
        </w:rPr>
      </w:pPr>
      <w:r w:rsidRPr="002A479E">
        <w:rPr>
          <w:rFonts w:hint="eastAsia"/>
          <w:sz w:val="28"/>
        </w:rPr>
        <w:t>受給辞退申出書</w:t>
      </w:r>
    </w:p>
    <w:p w:rsidR="007067ED" w:rsidRDefault="007067ED" w:rsidP="007067ED"/>
    <w:p w:rsidR="007067ED" w:rsidRDefault="007067ED" w:rsidP="009445F7">
      <w:pPr>
        <w:ind w:firstLineChars="100" w:firstLine="259"/>
      </w:pPr>
      <w:r>
        <w:rPr>
          <w:rFonts w:hint="eastAsia"/>
        </w:rPr>
        <w:t>下記の介護サービスについては，</w:t>
      </w:r>
      <w:r w:rsidRPr="00EB103A">
        <w:rPr>
          <w:rFonts w:hint="eastAsia"/>
        </w:rPr>
        <w:t>令和</w:t>
      </w:r>
      <w:r w:rsidR="00EB103A" w:rsidRPr="00EB103A">
        <w:rPr>
          <w:rFonts w:hint="eastAsia"/>
        </w:rPr>
        <w:t>６</w:t>
      </w:r>
      <w:r w:rsidRPr="00EB103A">
        <w:rPr>
          <w:rFonts w:hint="eastAsia"/>
        </w:rPr>
        <w:t>年度</w:t>
      </w:r>
      <w:r>
        <w:rPr>
          <w:rFonts w:hint="eastAsia"/>
        </w:rPr>
        <w:t>鹿児島県介護サービス事業所等物価高騰対策</w:t>
      </w:r>
      <w:r w:rsidR="00EB103A">
        <w:rPr>
          <w:rFonts w:hint="eastAsia"/>
        </w:rPr>
        <w:t>追加</w:t>
      </w:r>
      <w:r>
        <w:rPr>
          <w:rFonts w:hint="eastAsia"/>
        </w:rPr>
        <w:t>支援給付金の受給を辞退することを申し出ます。</w:t>
      </w:r>
    </w:p>
    <w:p w:rsidR="007067ED" w:rsidRDefault="007067ED" w:rsidP="007067ED">
      <w:pPr>
        <w:ind w:firstLineChars="100" w:firstLine="259"/>
      </w:pPr>
    </w:p>
    <w:p w:rsidR="007067ED" w:rsidRDefault="007067ED" w:rsidP="009445F7">
      <w:pPr>
        <w:jc w:val="center"/>
      </w:pPr>
      <w:r>
        <w:rPr>
          <w:rFonts w:hint="eastAsia"/>
        </w:rPr>
        <w:t>記</w:t>
      </w:r>
    </w:p>
    <w:p w:rsidR="001B73C1" w:rsidRDefault="001B73C1" w:rsidP="00977283"/>
    <w:p w:rsidR="001B73C1" w:rsidRDefault="001B73C1" w:rsidP="001B73C1">
      <w:r>
        <w:rPr>
          <w:rFonts w:hint="eastAsia"/>
        </w:rPr>
        <w:t>１　申出者情報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671"/>
        <w:gridCol w:w="27"/>
        <w:gridCol w:w="1236"/>
        <w:gridCol w:w="41"/>
        <w:gridCol w:w="2121"/>
      </w:tblGrid>
      <w:tr w:rsidR="00922EF4" w:rsidTr="00071FB1">
        <w:trPr>
          <w:trHeight w:val="329"/>
        </w:trPr>
        <w:tc>
          <w:tcPr>
            <w:tcW w:w="2689" w:type="dxa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371" w:type="dxa"/>
            <w:gridSpan w:val="6"/>
          </w:tcPr>
          <w:p w:rsidR="00922EF4" w:rsidRDefault="00922EF4" w:rsidP="00977283"/>
          <w:p w:rsidR="002A479E" w:rsidRDefault="002A479E" w:rsidP="00977283"/>
        </w:tc>
      </w:tr>
      <w:tr w:rsidR="00922EF4" w:rsidTr="00071FB1">
        <w:tc>
          <w:tcPr>
            <w:tcW w:w="2689" w:type="dxa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371" w:type="dxa"/>
            <w:gridSpan w:val="6"/>
          </w:tcPr>
          <w:p w:rsidR="00922EF4" w:rsidRDefault="00922EF4" w:rsidP="00977283"/>
          <w:p w:rsidR="002A479E" w:rsidRDefault="002A479E" w:rsidP="00977283"/>
        </w:tc>
      </w:tr>
      <w:tr w:rsidR="00922EF4" w:rsidTr="00071FB1">
        <w:tc>
          <w:tcPr>
            <w:tcW w:w="2689" w:type="dxa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6371" w:type="dxa"/>
            <w:gridSpan w:val="6"/>
          </w:tcPr>
          <w:p w:rsidR="00922EF4" w:rsidRDefault="00922EF4" w:rsidP="00977283"/>
          <w:p w:rsidR="002A479E" w:rsidRDefault="002A479E" w:rsidP="00977283"/>
        </w:tc>
      </w:tr>
      <w:tr w:rsidR="00922EF4" w:rsidTr="00071FB1">
        <w:tc>
          <w:tcPr>
            <w:tcW w:w="2689" w:type="dxa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371" w:type="dxa"/>
            <w:gridSpan w:val="6"/>
          </w:tcPr>
          <w:p w:rsidR="00922EF4" w:rsidRDefault="00922EF4" w:rsidP="00977283"/>
          <w:p w:rsidR="002A479E" w:rsidRDefault="002A479E" w:rsidP="00977283"/>
        </w:tc>
      </w:tr>
      <w:tr w:rsidR="00EB103A" w:rsidTr="00D7293D">
        <w:tc>
          <w:tcPr>
            <w:tcW w:w="2689" w:type="dxa"/>
          </w:tcPr>
          <w:p w:rsidR="00EB103A" w:rsidRDefault="00EB103A" w:rsidP="002A479E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98" w:type="dxa"/>
            <w:gridSpan w:val="2"/>
          </w:tcPr>
          <w:p w:rsidR="00EB103A" w:rsidRDefault="00EB103A" w:rsidP="00977283"/>
          <w:p w:rsidR="00EB103A" w:rsidRDefault="00EB103A" w:rsidP="00977283"/>
        </w:tc>
        <w:tc>
          <w:tcPr>
            <w:tcW w:w="1277" w:type="dxa"/>
            <w:gridSpan w:val="2"/>
          </w:tcPr>
          <w:p w:rsidR="00EB103A" w:rsidRDefault="00EB103A" w:rsidP="00EB103A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  <w:p w:rsidR="00EB103A" w:rsidRDefault="00EB103A" w:rsidP="00977283"/>
        </w:tc>
        <w:tc>
          <w:tcPr>
            <w:tcW w:w="2121" w:type="dxa"/>
          </w:tcPr>
          <w:p w:rsidR="00EB103A" w:rsidRDefault="00EB103A">
            <w:pPr>
              <w:widowControl/>
              <w:jc w:val="left"/>
            </w:pPr>
          </w:p>
          <w:p w:rsidR="00EB103A" w:rsidRDefault="00EB103A" w:rsidP="00977283"/>
        </w:tc>
      </w:tr>
      <w:tr w:rsidR="001A7EB9" w:rsidTr="00FB1D20">
        <w:tc>
          <w:tcPr>
            <w:tcW w:w="2689" w:type="dxa"/>
          </w:tcPr>
          <w:p w:rsidR="001A7EB9" w:rsidRDefault="001A7EB9" w:rsidP="002A479E">
            <w:pPr>
              <w:jc w:val="distribute"/>
            </w:pPr>
            <w:r>
              <w:rPr>
                <w:rFonts w:hint="eastAsia"/>
              </w:rPr>
              <w:t>事業所等住所</w:t>
            </w:r>
          </w:p>
        </w:tc>
        <w:tc>
          <w:tcPr>
            <w:tcW w:w="6371" w:type="dxa"/>
            <w:gridSpan w:val="6"/>
          </w:tcPr>
          <w:p w:rsidR="001A7EB9" w:rsidRDefault="001A7EB9" w:rsidP="00977283">
            <w:r w:rsidRPr="00922EF4">
              <w:rPr>
                <w:rFonts w:hint="eastAsia"/>
              </w:rPr>
              <w:t>〒　　　－</w:t>
            </w:r>
          </w:p>
          <w:p w:rsidR="001A7EB9" w:rsidRDefault="001A7EB9" w:rsidP="00977283"/>
          <w:p w:rsidR="002A479E" w:rsidRDefault="002A479E" w:rsidP="00977283"/>
        </w:tc>
      </w:tr>
      <w:tr w:rsidR="00922EF4" w:rsidTr="00071FB1">
        <w:tc>
          <w:tcPr>
            <w:tcW w:w="2689" w:type="dxa"/>
            <w:vMerge w:val="restart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:rsidR="00922EF4" w:rsidRDefault="00922EF4" w:rsidP="002A479E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096" w:type="dxa"/>
            <w:gridSpan w:val="5"/>
          </w:tcPr>
          <w:p w:rsidR="00922EF4" w:rsidRDefault="00922EF4" w:rsidP="00977283"/>
          <w:p w:rsidR="002A479E" w:rsidRDefault="002A479E" w:rsidP="00977283"/>
        </w:tc>
      </w:tr>
      <w:tr w:rsidR="00EB103A" w:rsidTr="00C30836">
        <w:tc>
          <w:tcPr>
            <w:tcW w:w="2689" w:type="dxa"/>
            <w:vMerge/>
          </w:tcPr>
          <w:p w:rsidR="00EB103A" w:rsidRDefault="00EB103A" w:rsidP="00977283"/>
        </w:tc>
        <w:tc>
          <w:tcPr>
            <w:tcW w:w="1275" w:type="dxa"/>
          </w:tcPr>
          <w:p w:rsidR="00EB103A" w:rsidRDefault="00EB103A" w:rsidP="00EB103A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71" w:type="dxa"/>
          </w:tcPr>
          <w:p w:rsidR="00EB103A" w:rsidRDefault="00EB103A" w:rsidP="00977283"/>
          <w:p w:rsidR="00EB103A" w:rsidRDefault="00EB103A" w:rsidP="00977283"/>
        </w:tc>
        <w:tc>
          <w:tcPr>
            <w:tcW w:w="1263" w:type="dxa"/>
            <w:gridSpan w:val="2"/>
          </w:tcPr>
          <w:p w:rsidR="00EB103A" w:rsidRDefault="00EB103A" w:rsidP="00EB103A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62" w:type="dxa"/>
            <w:gridSpan w:val="2"/>
          </w:tcPr>
          <w:p w:rsidR="00EB103A" w:rsidRDefault="00EB103A">
            <w:pPr>
              <w:widowControl/>
              <w:jc w:val="left"/>
            </w:pPr>
          </w:p>
          <w:p w:rsidR="00EB103A" w:rsidRDefault="00EB103A" w:rsidP="00977283"/>
        </w:tc>
      </w:tr>
      <w:tr w:rsidR="00922EF4" w:rsidTr="00071FB1">
        <w:tc>
          <w:tcPr>
            <w:tcW w:w="2689" w:type="dxa"/>
            <w:vMerge/>
          </w:tcPr>
          <w:p w:rsidR="00922EF4" w:rsidRDefault="00922EF4" w:rsidP="00977283"/>
        </w:tc>
        <w:tc>
          <w:tcPr>
            <w:tcW w:w="1275" w:type="dxa"/>
          </w:tcPr>
          <w:p w:rsidR="00922EF4" w:rsidRDefault="00922EF4" w:rsidP="00977283"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  <w:gridSpan w:val="5"/>
          </w:tcPr>
          <w:p w:rsidR="00922EF4" w:rsidRDefault="00922EF4" w:rsidP="00977283"/>
          <w:p w:rsidR="002A479E" w:rsidRDefault="002A479E" w:rsidP="00977283"/>
        </w:tc>
      </w:tr>
      <w:tr w:rsidR="00922EF4" w:rsidTr="00071FB1">
        <w:tc>
          <w:tcPr>
            <w:tcW w:w="2689" w:type="dxa"/>
            <w:vMerge/>
          </w:tcPr>
          <w:p w:rsidR="00922EF4" w:rsidRDefault="00922EF4" w:rsidP="00977283"/>
        </w:tc>
        <w:tc>
          <w:tcPr>
            <w:tcW w:w="1275" w:type="dxa"/>
          </w:tcPr>
          <w:p w:rsidR="00922EF4" w:rsidRDefault="00922EF4" w:rsidP="00977283">
            <w:r w:rsidRPr="00922EF4">
              <w:rPr>
                <w:rFonts w:hint="eastAsia"/>
              </w:rPr>
              <w:t>ﾒｰﾙｱﾄﾞﾚｽ</w:t>
            </w:r>
          </w:p>
        </w:tc>
        <w:tc>
          <w:tcPr>
            <w:tcW w:w="5096" w:type="dxa"/>
            <w:gridSpan w:val="5"/>
          </w:tcPr>
          <w:p w:rsidR="00922EF4" w:rsidRDefault="00922EF4" w:rsidP="00977283"/>
          <w:p w:rsidR="002A479E" w:rsidRDefault="002A479E" w:rsidP="00977283"/>
        </w:tc>
      </w:tr>
    </w:tbl>
    <w:p w:rsidR="001B73C1" w:rsidRDefault="001B73C1" w:rsidP="00977283"/>
    <w:p w:rsidR="00922EF4" w:rsidRDefault="00922EF4" w:rsidP="00977283"/>
    <w:p w:rsidR="00922EF4" w:rsidRDefault="00922EF4" w:rsidP="00977283"/>
    <w:p w:rsidR="00922EF4" w:rsidRDefault="00922EF4" w:rsidP="00977283"/>
    <w:p w:rsidR="00922EF4" w:rsidRDefault="00922EF4" w:rsidP="00977283">
      <w:bookmarkStart w:id="0" w:name="_GoBack"/>
      <w:bookmarkEnd w:id="0"/>
    </w:p>
    <w:sectPr w:rsidR="00922EF4" w:rsidSect="002D6F08">
      <w:pgSz w:w="11906" w:h="16838" w:code="9"/>
      <w:pgMar w:top="1134" w:right="1418" w:bottom="1134" w:left="1418" w:header="851" w:footer="992" w:gutter="0"/>
      <w:cols w:space="425"/>
      <w:docGrid w:type="linesAndChars" w:linePitch="36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8"/>
    <w:rsid w:val="00071FB1"/>
    <w:rsid w:val="000C0CC3"/>
    <w:rsid w:val="001629CC"/>
    <w:rsid w:val="001A7EB9"/>
    <w:rsid w:val="001B73C1"/>
    <w:rsid w:val="00247A11"/>
    <w:rsid w:val="002A479E"/>
    <w:rsid w:val="002D53AA"/>
    <w:rsid w:val="002D6F08"/>
    <w:rsid w:val="00330C09"/>
    <w:rsid w:val="003A7C00"/>
    <w:rsid w:val="004B4139"/>
    <w:rsid w:val="004C1F72"/>
    <w:rsid w:val="00525355"/>
    <w:rsid w:val="0052579E"/>
    <w:rsid w:val="005554F7"/>
    <w:rsid w:val="00584F1B"/>
    <w:rsid w:val="007067ED"/>
    <w:rsid w:val="008B65A7"/>
    <w:rsid w:val="00922EF4"/>
    <w:rsid w:val="00941E68"/>
    <w:rsid w:val="009445F7"/>
    <w:rsid w:val="00977283"/>
    <w:rsid w:val="00977C6F"/>
    <w:rsid w:val="009A55A1"/>
    <w:rsid w:val="009E4A58"/>
    <w:rsid w:val="009F5A29"/>
    <w:rsid w:val="00A15481"/>
    <w:rsid w:val="00A56B78"/>
    <w:rsid w:val="00A61A10"/>
    <w:rsid w:val="00A83F00"/>
    <w:rsid w:val="00AA2806"/>
    <w:rsid w:val="00AC71D9"/>
    <w:rsid w:val="00C47662"/>
    <w:rsid w:val="00C73EDA"/>
    <w:rsid w:val="00D60B7D"/>
    <w:rsid w:val="00D852DF"/>
    <w:rsid w:val="00E66716"/>
    <w:rsid w:val="00E83F74"/>
    <w:rsid w:val="00E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C45F8"/>
  <w15:chartTrackingRefBased/>
  <w15:docId w15:val="{2BF30591-0EC4-458C-B8A9-61022F4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8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6139-A2DF-4FAF-8D73-F2A4D466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美穂</dc:creator>
  <cp:keywords/>
  <dc:description/>
  <cp:lastModifiedBy>堀ノ内 治</cp:lastModifiedBy>
  <cp:revision>3</cp:revision>
  <dcterms:created xsi:type="dcterms:W3CDTF">2025-04-01T23:07:00Z</dcterms:created>
  <dcterms:modified xsi:type="dcterms:W3CDTF">2025-05-10T09:09:00Z</dcterms:modified>
</cp:coreProperties>
</file>