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87" w:rsidRPr="002A7A91" w:rsidRDefault="0088201A" w:rsidP="0088201A">
      <w:pPr>
        <w:jc w:val="center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自施設以外での実地研修の実施について</w:t>
      </w:r>
    </w:p>
    <w:p w:rsidR="0088201A" w:rsidRPr="002A7A91" w:rsidRDefault="0088201A" w:rsidP="0088201A">
      <w:pPr>
        <w:jc w:val="center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88201A" w:rsidRPr="002A7A91" w:rsidRDefault="0088201A" w:rsidP="0088201A">
      <w:pPr>
        <w:jc w:val="center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AE75DA" w:rsidRDefault="0088201A" w:rsidP="004822AC">
      <w:pPr>
        <w:ind w:firstLineChars="100" w:firstLine="240"/>
        <w:jc w:val="left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自施設</w:t>
      </w:r>
      <w:r w:rsid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（介護福祉士の就業先）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で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実地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研修を修了させること</w:t>
      </w:r>
      <w:r w:rsid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が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原則</w:t>
      </w:r>
      <w:r w:rsid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であ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る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が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，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指導看護師がいない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事業所，</w:t>
      </w:r>
      <w:r w:rsidR="00A555B0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喀痰吸引等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対象者がいない等の事業所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に</w:t>
      </w:r>
      <w:r w:rsid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つ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いて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は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，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他</w:t>
      </w:r>
      <w:r w:rsid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の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登録喀痰吸引等事業者</w:t>
      </w:r>
      <w:r w:rsid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（以下「他の登録事業者」という。）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に</w:t>
      </w:r>
      <w:r w:rsidR="00A555B0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介護福祉士の実地研修を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依頼することが可能です。</w:t>
      </w:r>
    </w:p>
    <w:p w:rsidR="002A7A91" w:rsidRPr="002A7A91" w:rsidRDefault="002A7A91" w:rsidP="004822AC">
      <w:pPr>
        <w:ind w:firstLineChars="100" w:firstLine="240"/>
        <w:jc w:val="left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88201A" w:rsidRDefault="002A7A91" w:rsidP="004822AC">
      <w:pPr>
        <w:ind w:firstLineChars="100" w:firstLine="240"/>
        <w:jc w:val="left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他</w:t>
      </w: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の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登録事業者に</w:t>
      </w: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依頼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する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場合</w:t>
      </w: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においても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，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研修責任者は就業先</w:t>
      </w:r>
      <w:r w:rsidR="00A555B0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（自施設）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である「登録喀痰吸引等事業者」となり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，</w:t>
      </w:r>
      <w:r w:rsidR="00A555B0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研修修了の確認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，実地研修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修了証の発行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，実地研修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修了者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管理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簿の作成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・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保管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，県知事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への実施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結果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報告</w:t>
      </w: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を行う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必要</w:t>
      </w: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があり</w:t>
      </w:r>
      <w:r w:rsidR="004822AC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ます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。</w:t>
      </w:r>
    </w:p>
    <w:p w:rsidR="002A7A91" w:rsidRPr="002A7A91" w:rsidRDefault="002A7A91" w:rsidP="004822AC">
      <w:pPr>
        <w:ind w:firstLineChars="100" w:firstLine="240"/>
        <w:jc w:val="left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2A7A91" w:rsidRDefault="004822AC" w:rsidP="002A7A91">
      <w:pPr>
        <w:ind w:firstLineChars="200" w:firstLine="480"/>
        <w:jc w:val="left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他</w:t>
      </w:r>
      <w:r w:rsid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の登録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事業</w:t>
      </w:r>
      <w:r w:rsid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者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に</w:t>
      </w:r>
      <w:r w:rsidR="0088201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依頼する場</w:t>
      </w:r>
      <w:r w:rsidR="00AE75D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合</w:t>
      </w:r>
      <w:r w:rsid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に</w:t>
      </w:r>
      <w:r w:rsidR="00AE75D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は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，実地</w:t>
      </w:r>
      <w:r w:rsidR="00AE75D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研修の内容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，</w:t>
      </w:r>
      <w:r w:rsidR="00AE75D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費用など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について</w:t>
      </w:r>
      <w:r w:rsidR="00AE75D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事前に十分調整を行い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，</w:t>
      </w:r>
      <w:r w:rsidR="00AE75D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依頼先の事業所から「介護福祉士喀痰吸引等実地研修実施機関承諾書」</w:t>
      </w:r>
      <w:r w:rsidR="008355A9">
        <w:rPr>
          <w:rFonts w:ascii="ＤＦ平成ゴシック体W5" w:eastAsia="ＤＦ平成ゴシック体W5" w:hAnsi="ＤＦ平成ゴシック体W5" w:hint="eastAsia"/>
          <w:sz w:val="24"/>
          <w:szCs w:val="24"/>
        </w:rPr>
        <w:t>（参考</w:t>
      </w:r>
      <w:r w:rsidR="0004568D">
        <w:rPr>
          <w:rFonts w:ascii="ＤＦ平成ゴシック体W5" w:eastAsia="ＤＦ平成ゴシック体W5" w:hAnsi="ＤＦ平成ゴシック体W5" w:hint="eastAsia"/>
          <w:sz w:val="24"/>
          <w:szCs w:val="24"/>
        </w:rPr>
        <w:t>例３</w:t>
      </w:r>
      <w:r w:rsidR="008355A9">
        <w:rPr>
          <w:rFonts w:ascii="ＤＦ平成ゴシック体W5" w:eastAsia="ＤＦ平成ゴシック体W5" w:hAnsi="ＤＦ平成ゴシック体W5" w:hint="eastAsia"/>
          <w:sz w:val="24"/>
          <w:szCs w:val="24"/>
        </w:rPr>
        <w:t>）</w:t>
      </w:r>
      <w:r w:rsidR="00AE75D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を受け</w:t>
      </w:r>
      <w:r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，</w:t>
      </w:r>
      <w:r w:rsidR="008355A9">
        <w:rPr>
          <w:rFonts w:ascii="ＤＦ平成ゴシック体W5" w:eastAsia="ＤＦ平成ゴシック体W5" w:hAnsi="ＤＦ平成ゴシック体W5" w:hint="eastAsia"/>
          <w:sz w:val="24"/>
          <w:szCs w:val="24"/>
        </w:rPr>
        <w:t>その</w:t>
      </w:r>
      <w:r w:rsidR="00001590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写し</w:t>
      </w:r>
      <w:r w:rsidR="00AE75DA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を提出してください。</w:t>
      </w:r>
    </w:p>
    <w:p w:rsidR="008355A9" w:rsidRDefault="008355A9" w:rsidP="002A7A91">
      <w:pPr>
        <w:ind w:firstLineChars="200" w:firstLine="480"/>
        <w:jc w:val="left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2A7A91" w:rsidRPr="002A7A91" w:rsidRDefault="008355A9" w:rsidP="008355A9">
      <w:pPr>
        <w:jc w:val="left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＊　</w:t>
      </w:r>
      <w:r w:rsidR="002A7A91" w:rsidRPr="002A7A91">
        <w:rPr>
          <w:rFonts w:ascii="ＤＦ平成ゴシック体W5" w:eastAsia="ＤＦ平成ゴシック体W5" w:hAnsi="ＤＦ平成ゴシック体W5" w:hint="eastAsia"/>
          <w:sz w:val="24"/>
          <w:szCs w:val="24"/>
        </w:rPr>
        <w:t>病院等医療機関での委託実施はできませんのでご注意ください。</w:t>
      </w:r>
    </w:p>
    <w:p w:rsidR="0088201A" w:rsidRPr="002A7A91" w:rsidRDefault="0088201A" w:rsidP="004822AC">
      <w:pPr>
        <w:ind w:firstLineChars="100" w:firstLine="240"/>
        <w:jc w:val="left"/>
        <w:rPr>
          <w:rFonts w:ascii="ＤＦ平成ゴシック体W5" w:eastAsia="ＤＦ平成ゴシック体W5" w:hAnsi="ＤＦ平成ゴシック体W5"/>
          <w:sz w:val="24"/>
          <w:szCs w:val="24"/>
        </w:rPr>
      </w:pPr>
      <w:bookmarkStart w:id="0" w:name="_GoBack"/>
      <w:bookmarkEnd w:id="0"/>
    </w:p>
    <w:sectPr w:rsidR="0088201A" w:rsidRPr="002A7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1A"/>
    <w:rsid w:val="00001590"/>
    <w:rsid w:val="0004568D"/>
    <w:rsid w:val="002A7A91"/>
    <w:rsid w:val="00333BA3"/>
    <w:rsid w:val="004822AC"/>
    <w:rsid w:val="004B621D"/>
    <w:rsid w:val="008355A9"/>
    <w:rsid w:val="0088201A"/>
    <w:rsid w:val="00A555B0"/>
    <w:rsid w:val="00AE75DA"/>
    <w:rsid w:val="00BF44DD"/>
    <w:rsid w:val="00C45C59"/>
    <w:rsid w:val="00D2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鹿児島県</cp:lastModifiedBy>
  <cp:revision>11</cp:revision>
  <cp:lastPrinted>2017-05-12T06:57:00Z</cp:lastPrinted>
  <dcterms:created xsi:type="dcterms:W3CDTF">2017-02-28T08:20:00Z</dcterms:created>
  <dcterms:modified xsi:type="dcterms:W3CDTF">2017-05-12T06:57:00Z</dcterms:modified>
</cp:coreProperties>
</file>