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CF3F" w14:textId="308C61A3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（指定医ＩＤ発行）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30FB3885" w:rsidR="005D2EC7" w:rsidRPr="00FD5054" w:rsidRDefault="00FE6321" w:rsidP="00FE6321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鹿児島県知事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0ED1FC70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新規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・継続利用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したいので、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0504EA" w:rsidRPr="00FD5054">
        <w:rPr>
          <w:rFonts w:ascii="BIZ UDPゴシック" w:eastAsia="BIZ UDPゴシック" w:hAnsi="BIZ UDPゴシック" w:hint="eastAsia"/>
          <w:sz w:val="28"/>
          <w:szCs w:val="28"/>
        </w:rPr>
        <w:t>・パスワード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の発行</w:t>
      </w:r>
      <w:r w:rsidR="00B52280" w:rsidRPr="00FD5054">
        <w:rPr>
          <w:rFonts w:ascii="BIZ UDPゴシック" w:eastAsia="BIZ UDPゴシック" w:hAnsi="BIZ UDPゴシック" w:hint="eastAsia"/>
          <w:sz w:val="28"/>
          <w:szCs w:val="28"/>
        </w:rPr>
        <w:t>・延長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76DBDB9D" w14:textId="77777777" w:rsidR="00EB0C97" w:rsidRDefault="004C62DF" w:rsidP="004C57E6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□新規利用　</w:t>
      </w:r>
    </w:p>
    <w:p w14:paraId="48773502" w14:textId="23FF4FC7" w:rsidR="009648A9" w:rsidRPr="009648A9" w:rsidRDefault="009648A9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9648A9">
        <w:rPr>
          <w:rFonts w:ascii="BIZ UDPゴシック" w:eastAsia="BIZ UDPゴシック" w:hAnsi="BIZ UDPゴシック" w:hint="eastAsia"/>
          <w:sz w:val="18"/>
          <w:szCs w:val="18"/>
        </w:rPr>
        <w:t>本様式に医療機関ユーザーデータファイルを添えて提出して下さい。</w:t>
      </w:r>
    </w:p>
    <w:p w14:paraId="09DD68F0" w14:textId="5789E9AA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□継続利用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30B40B07" w:rsidR="00FE6321" w:rsidRDefault="00FE6321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0617D4AD" w14:textId="6FE5CA1C" w:rsidR="00EB0C97" w:rsidRDefault="00FE6321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>別紙（申請者が２名以上の場合）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E6321" w14:paraId="1955997C" w14:textId="77777777" w:rsidTr="00FE6321">
        <w:trPr>
          <w:trHeight w:val="680"/>
        </w:trPr>
        <w:tc>
          <w:tcPr>
            <w:tcW w:w="4246" w:type="dxa"/>
            <w:gridSpan w:val="2"/>
            <w:vAlign w:val="center"/>
          </w:tcPr>
          <w:p w14:paraId="2301EAA5" w14:textId="73B698ED" w:rsidR="00FE6321" w:rsidRDefault="00FE6321" w:rsidP="00FE632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新規利用</w:t>
            </w:r>
          </w:p>
        </w:tc>
        <w:tc>
          <w:tcPr>
            <w:tcW w:w="4248" w:type="dxa"/>
            <w:gridSpan w:val="2"/>
            <w:vAlign w:val="center"/>
          </w:tcPr>
          <w:p w14:paraId="031D626D" w14:textId="578C56B5" w:rsidR="00FE6321" w:rsidRDefault="00FE6321" w:rsidP="00FE632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継続利用</w:t>
            </w:r>
          </w:p>
        </w:tc>
      </w:tr>
      <w:tr w:rsidR="00FE6321" w14:paraId="20B29BD2" w14:textId="77777777" w:rsidTr="00FE6321">
        <w:trPr>
          <w:trHeight w:val="680"/>
        </w:trPr>
        <w:tc>
          <w:tcPr>
            <w:tcW w:w="2123" w:type="dxa"/>
            <w:vAlign w:val="center"/>
          </w:tcPr>
          <w:p w14:paraId="03EDF222" w14:textId="0D700F30" w:rsidR="00FE6321" w:rsidRDefault="00FE6321" w:rsidP="00FE632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2123" w:type="dxa"/>
            <w:vAlign w:val="center"/>
          </w:tcPr>
          <w:p w14:paraId="5A6EC2CA" w14:textId="281A5776" w:rsidR="00FE6321" w:rsidRDefault="00FE6321" w:rsidP="00FE632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医籍登録番号</w:t>
            </w:r>
          </w:p>
        </w:tc>
        <w:tc>
          <w:tcPr>
            <w:tcW w:w="2124" w:type="dxa"/>
            <w:vAlign w:val="center"/>
          </w:tcPr>
          <w:p w14:paraId="6633A150" w14:textId="060AD343" w:rsidR="00FE6321" w:rsidRDefault="00FE6321" w:rsidP="00FE632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2124" w:type="dxa"/>
            <w:vAlign w:val="center"/>
          </w:tcPr>
          <w:p w14:paraId="65C06369" w14:textId="0358AF64" w:rsidR="00FE6321" w:rsidRDefault="00FE6321" w:rsidP="00FE632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医籍登録番号</w:t>
            </w:r>
          </w:p>
        </w:tc>
      </w:tr>
      <w:tr w:rsidR="00FE6321" w14:paraId="7ED7B3AA" w14:textId="77777777" w:rsidTr="00FE6321">
        <w:tc>
          <w:tcPr>
            <w:tcW w:w="2123" w:type="dxa"/>
          </w:tcPr>
          <w:p w14:paraId="7F10979C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14:paraId="3A953116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888E4C0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6BC3F5E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FE6321" w14:paraId="3818D656" w14:textId="77777777" w:rsidTr="00FE6321">
        <w:tc>
          <w:tcPr>
            <w:tcW w:w="2123" w:type="dxa"/>
          </w:tcPr>
          <w:p w14:paraId="34147BA4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14:paraId="10D81839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D260DC9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7EBB202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FE6321" w14:paraId="5FCFA70A" w14:textId="77777777" w:rsidTr="00FE6321">
        <w:tc>
          <w:tcPr>
            <w:tcW w:w="2123" w:type="dxa"/>
          </w:tcPr>
          <w:p w14:paraId="2BE37264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14:paraId="4FA8354D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311B60D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5981B37D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FE6321" w14:paraId="27368511" w14:textId="77777777" w:rsidTr="00FE6321">
        <w:tc>
          <w:tcPr>
            <w:tcW w:w="2123" w:type="dxa"/>
          </w:tcPr>
          <w:p w14:paraId="3C48194D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14:paraId="34FF83AD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96B627B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37ADF255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FE6321" w14:paraId="3BDCB1AF" w14:textId="77777777" w:rsidTr="00FE6321">
        <w:tc>
          <w:tcPr>
            <w:tcW w:w="2123" w:type="dxa"/>
          </w:tcPr>
          <w:p w14:paraId="719B9D03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14:paraId="79E372FF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25BFAB08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5111844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FE6321" w14:paraId="4B3355E3" w14:textId="77777777" w:rsidTr="00FE6321">
        <w:tc>
          <w:tcPr>
            <w:tcW w:w="2123" w:type="dxa"/>
          </w:tcPr>
          <w:p w14:paraId="1C995D45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14:paraId="429BD99D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6FF822B1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2124" w:type="dxa"/>
          </w:tcPr>
          <w:p w14:paraId="1D57C528" w14:textId="77777777" w:rsidR="00FE6321" w:rsidRDefault="00FE6321" w:rsidP="00EB0C97">
            <w:pPr>
              <w:spacing w:line="480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</w:tbl>
    <w:p w14:paraId="73B6A95E" w14:textId="77777777" w:rsidR="00FE6321" w:rsidRPr="00EB0C97" w:rsidRDefault="00FE6321" w:rsidP="00EB0C97">
      <w:pPr>
        <w:spacing w:line="480" w:lineRule="auto"/>
        <w:rPr>
          <w:rFonts w:ascii="BIZ UDPゴシック" w:eastAsia="BIZ UDPゴシック" w:hAnsi="BIZ UDPゴシック" w:hint="eastAsia"/>
          <w:sz w:val="28"/>
          <w:szCs w:val="28"/>
        </w:rPr>
      </w:pPr>
    </w:p>
    <w:sectPr w:rsidR="00FE6321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B3C8" w14:textId="77777777" w:rsidR="003130EC" w:rsidRDefault="003130EC" w:rsidP="009E569F">
      <w:r>
        <w:separator/>
      </w:r>
    </w:p>
  </w:endnote>
  <w:endnote w:type="continuationSeparator" w:id="0">
    <w:p w14:paraId="30992910" w14:textId="77777777" w:rsidR="003130EC" w:rsidRDefault="003130EC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BE02B" w14:textId="77777777" w:rsidR="003130EC" w:rsidRDefault="003130EC" w:rsidP="009E569F">
      <w:r>
        <w:separator/>
      </w:r>
    </w:p>
  </w:footnote>
  <w:footnote w:type="continuationSeparator" w:id="0">
    <w:p w14:paraId="3A84BD7D" w14:textId="77777777" w:rsidR="003130EC" w:rsidRDefault="003130EC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30EC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E6321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前田 千里</cp:lastModifiedBy>
  <cp:revision>2</cp:revision>
  <cp:lastPrinted>2023-07-28T04:25:00Z</cp:lastPrinted>
  <dcterms:created xsi:type="dcterms:W3CDTF">2023-08-01T09:46:00Z</dcterms:created>
  <dcterms:modified xsi:type="dcterms:W3CDTF">2024-04-10T12:13:00Z</dcterms:modified>
</cp:coreProperties>
</file>