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205" w:rsidRDefault="00DF2205">
      <w:pPr>
        <w:wordWrap w:val="0"/>
        <w:snapToGrid w:val="0"/>
        <w:spacing w:line="302" w:lineRule="exact"/>
      </w:pPr>
      <w:r>
        <w:rPr>
          <w:rFonts w:hint="eastAsia"/>
        </w:rPr>
        <w:t>様式１</w:t>
      </w:r>
    </w:p>
    <w:p w:rsidR="00DF2205" w:rsidRDefault="00DF2205">
      <w:pPr>
        <w:wordWrap w:val="0"/>
        <w:snapToGrid w:val="0"/>
        <w:spacing w:line="151" w:lineRule="exact"/>
      </w:pPr>
    </w:p>
    <w:tbl>
      <w:tblPr>
        <w:tblW w:w="9558" w:type="dxa"/>
        <w:tblInd w:w="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133"/>
        <w:gridCol w:w="25"/>
      </w:tblGrid>
      <w:tr w:rsidR="00DF2205" w:rsidTr="007F4323">
        <w:trPr>
          <w:gridAfter w:val="1"/>
          <w:wAfter w:w="25" w:type="dxa"/>
          <w:cantSplit/>
          <w:trHeight w:hRule="exact" w:val="1058"/>
        </w:trPr>
        <w:tc>
          <w:tcPr>
            <w:tcW w:w="28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205" w:rsidRDefault="00DF2205">
            <w:pPr>
              <w:wordWrap w:val="0"/>
              <w:snapToGrid w:val="0"/>
              <w:spacing w:line="391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店　舗</w:t>
            </w:r>
            <w:r w:rsidR="00C27973">
              <w:rPr>
                <w:rFonts w:hint="eastAsia"/>
                <w:spacing w:val="-1"/>
                <w:sz w:val="24"/>
              </w:rPr>
              <w:t>(事業所，研究所)</w:t>
            </w:r>
            <w:r>
              <w:rPr>
                <w:rFonts w:hint="eastAsia"/>
                <w:spacing w:val="-1"/>
                <w:sz w:val="24"/>
              </w:rPr>
              <w:t>の　名　称</w:t>
            </w:r>
          </w:p>
        </w:tc>
        <w:tc>
          <w:tcPr>
            <w:tcW w:w="6733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205" w:rsidRPr="00653DC5" w:rsidRDefault="00DF2205" w:rsidP="00A947C1">
            <w:pPr>
              <w:wordWrap w:val="0"/>
              <w:snapToGrid w:val="0"/>
              <w:spacing w:line="240" w:lineRule="auto"/>
              <w:ind w:firstLineChars="100" w:firstLine="318"/>
              <w:rPr>
                <w:spacing w:val="-1"/>
                <w:sz w:val="32"/>
                <w:szCs w:val="32"/>
              </w:rPr>
            </w:pPr>
          </w:p>
        </w:tc>
      </w:tr>
      <w:tr w:rsidR="00DF2205" w:rsidTr="00B642EE">
        <w:trPr>
          <w:gridAfter w:val="1"/>
          <w:wAfter w:w="25" w:type="dxa"/>
          <w:cantSplit/>
          <w:trHeight w:hRule="exact" w:val="644"/>
        </w:trPr>
        <w:tc>
          <w:tcPr>
            <w:tcW w:w="9533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205" w:rsidRDefault="00DF2205">
            <w:pPr>
              <w:wordWrap w:val="0"/>
              <w:snapToGrid w:val="0"/>
              <w:spacing w:line="391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店　舗　（事業所，研究所）　の　平　面　図</w:t>
            </w:r>
          </w:p>
        </w:tc>
      </w:tr>
      <w:tr w:rsidR="00DF2205" w:rsidTr="00B642EE">
        <w:trPr>
          <w:gridAfter w:val="1"/>
          <w:wAfter w:w="25" w:type="dxa"/>
          <w:cantSplit/>
          <w:trHeight w:hRule="exact" w:val="151"/>
        </w:trPr>
        <w:tc>
          <w:tcPr>
            <w:tcW w:w="1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9300" w:type="dxa"/>
            <w:gridSpan w:val="31"/>
            <w:tcBorders>
              <w:top w:val="single" w:sz="4" w:space="0" w:color="auto"/>
              <w:bottom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351" w:lineRule="exact"/>
              <w:rPr>
                <w:spacing w:val="-1"/>
              </w:rPr>
            </w:pPr>
          </w:p>
        </w:tc>
        <w:tc>
          <w:tcPr>
            <w:tcW w:w="133" w:type="dxa"/>
            <w:tcBorders>
              <w:top w:val="single" w:sz="4" w:space="0" w:color="auto"/>
              <w:right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351" w:lineRule="exact"/>
              <w:rPr>
                <w:spacing w:val="-1"/>
              </w:rPr>
            </w:pPr>
          </w:p>
        </w:tc>
      </w:tr>
      <w:tr w:rsidR="00DF2205" w:rsidTr="00B642EE">
        <w:trPr>
          <w:gridAfter w:val="1"/>
          <w:wAfter w:w="25" w:type="dxa"/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 w:val="restart"/>
            <w:tcBorders>
              <w:left w:val="dashed" w:sz="2" w:space="0" w:color="C0C0C0"/>
              <w:right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DF2205" w:rsidTr="00B642EE">
        <w:trPr>
          <w:gridAfter w:val="1"/>
          <w:wAfter w:w="25" w:type="dxa"/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DF2205" w:rsidTr="00B642EE">
        <w:trPr>
          <w:gridAfter w:val="1"/>
          <w:wAfter w:w="25" w:type="dxa"/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DF2205" w:rsidTr="00B642EE">
        <w:trPr>
          <w:gridAfter w:val="1"/>
          <w:wAfter w:w="25" w:type="dxa"/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DF2205" w:rsidTr="00B642EE">
        <w:trPr>
          <w:gridAfter w:val="1"/>
          <w:wAfter w:w="25" w:type="dxa"/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DF2205" w:rsidTr="00B642EE">
        <w:trPr>
          <w:gridAfter w:val="1"/>
          <w:wAfter w:w="25" w:type="dxa"/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DF2205" w:rsidTr="00B642EE">
        <w:trPr>
          <w:gridAfter w:val="1"/>
          <w:wAfter w:w="25" w:type="dxa"/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DF2205" w:rsidTr="00B642EE">
        <w:trPr>
          <w:gridAfter w:val="1"/>
          <w:wAfter w:w="25" w:type="dxa"/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DF2205" w:rsidTr="00A947C1">
        <w:trPr>
          <w:gridAfter w:val="1"/>
          <w:wAfter w:w="25" w:type="dxa"/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SmallGap" w:sz="4" w:space="0" w:color="C0C0C0"/>
              <w:right w:val="dashSmallGap" w:sz="4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SmallGap" w:sz="4" w:space="0" w:color="C0C0C0"/>
              <w:bottom w:val="dashSmallGap" w:sz="4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SmallGap" w:sz="4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A947C1" w:rsidTr="00A947C1">
        <w:trPr>
          <w:gridAfter w:val="1"/>
          <w:wAfter w:w="25" w:type="dxa"/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SmallGap" w:sz="4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left w:val="dashSmallGap" w:sz="4" w:space="0" w:color="C0C0C0"/>
              <w:bottom w:val="dashSmallGap" w:sz="4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left w:val="dashSmallGap" w:sz="4" w:space="0" w:color="C0C0C0"/>
              <w:bottom w:val="dashSmallGap" w:sz="4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left w:val="dashSmallGap" w:sz="4" w:space="0" w:color="C0C0C0"/>
              <w:bottom w:val="dashSmallGap" w:sz="4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A947C1" w:rsidTr="00A947C1">
        <w:trPr>
          <w:gridAfter w:val="1"/>
          <w:wAfter w:w="25" w:type="dxa"/>
          <w:cantSplit/>
          <w:trHeight w:val="310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right w:val="dashSmallGap" w:sz="4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SmallGap" w:sz="4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right w:val="dashSmallGap" w:sz="4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SmallGap" w:sz="4" w:space="0" w:color="C0C0C0"/>
              <w:right w:val="dashSmallGap" w:sz="4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SmallGap" w:sz="4" w:space="0" w:color="C0C0C0"/>
              <w:right w:val="dashSmallGap" w:sz="4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A947C1" w:rsidTr="00A947C1">
        <w:trPr>
          <w:gridAfter w:val="1"/>
          <w:wAfter w:w="25" w:type="dxa"/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SmallGap" w:sz="4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SmallGap" w:sz="4" w:space="0" w:color="C0C0C0"/>
              <w:right w:val="dashSmallGap" w:sz="4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SmallGap" w:sz="4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A947C1" w:rsidTr="00A947C1">
        <w:trPr>
          <w:gridAfter w:val="1"/>
          <w:wAfter w:w="25" w:type="dxa"/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SmallGap" w:sz="4" w:space="0" w:color="C0C0C0"/>
              <w:right w:val="dashSmallGap" w:sz="4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left w:val="dashSmallGap" w:sz="4" w:space="0" w:color="C0C0C0"/>
              <w:bottom w:val="dashSmallGap" w:sz="4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left w:val="dashSmallGap" w:sz="4" w:space="0" w:color="C0C0C0"/>
              <w:bottom w:val="dashSmallGap" w:sz="4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left w:val="dashSmallGap" w:sz="4" w:space="0" w:color="C0C0C0"/>
              <w:bottom w:val="dashSmallGap" w:sz="4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left w:val="dashSmallGap" w:sz="4" w:space="0" w:color="C0C0C0"/>
              <w:bottom w:val="dashSmallGap" w:sz="4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SmallGap" w:sz="4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SmallGap" w:sz="4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A947C1" w:rsidTr="00A947C1">
        <w:trPr>
          <w:gridAfter w:val="1"/>
          <w:wAfter w:w="25" w:type="dxa"/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SmallGap" w:sz="4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SmallGap" w:sz="4" w:space="0" w:color="C0C0C0"/>
              <w:left w:val="dashed" w:sz="2" w:space="0" w:color="C0C0C0"/>
              <w:bottom w:val="dashSmallGap" w:sz="4" w:space="0" w:color="C0C0C0"/>
              <w:right w:val="dashSmallGap" w:sz="4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SmallGap" w:sz="4" w:space="0" w:color="C0C0C0"/>
              <w:left w:val="dashSmallGap" w:sz="4" w:space="0" w:color="C0C0C0"/>
              <w:bottom w:val="dashSmallGap" w:sz="4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SmallGap" w:sz="4" w:space="0" w:color="C0C0C0"/>
              <w:left w:val="dashed" w:sz="2" w:space="0" w:color="C0C0C0"/>
              <w:bottom w:val="dashSmallGap" w:sz="4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SmallGap" w:sz="4" w:space="0" w:color="C0C0C0"/>
              <w:left w:val="dashed" w:sz="2" w:space="0" w:color="C0C0C0"/>
              <w:bottom w:val="dashSmallGap" w:sz="4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A947C1" w:rsidTr="00A947C1">
        <w:trPr>
          <w:gridAfter w:val="1"/>
          <w:wAfter w:w="25" w:type="dxa"/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SmallGap" w:sz="4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SmallGap" w:sz="4" w:space="0" w:color="C0C0C0"/>
              <w:left w:val="dashed" w:sz="2" w:space="0" w:color="C0C0C0"/>
              <w:bottom w:val="dashed" w:sz="2" w:space="0" w:color="C0C0C0"/>
              <w:right w:val="dashSmallGap" w:sz="4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SmallGap" w:sz="4" w:space="0" w:color="C0C0C0"/>
              <w:left w:val="dashSmallGap" w:sz="4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SmallGap" w:sz="4" w:space="0" w:color="C0C0C0"/>
              <w:left w:val="dashSmallGap" w:sz="4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SmallGap" w:sz="4" w:space="0" w:color="C0C0C0"/>
              <w:left w:val="dashSmallGap" w:sz="4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SmallGap" w:sz="4" w:space="0" w:color="C0C0C0"/>
              <w:left w:val="dashSmallGap" w:sz="4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SmallGap" w:sz="4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SmallGap" w:sz="4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A947C1" w:rsidRDefault="00A947C1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DF2205" w:rsidTr="00A947C1">
        <w:trPr>
          <w:gridAfter w:val="1"/>
          <w:wAfter w:w="25" w:type="dxa"/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SmallGap" w:sz="4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SmallGap" w:sz="4" w:space="0" w:color="C0C0C0"/>
              <w:bottom w:val="dashed" w:sz="2" w:space="0" w:color="C0C0C0"/>
              <w:right w:val="dashSmallGap" w:sz="4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SmallGap" w:sz="4" w:space="0" w:color="C0C0C0"/>
              <w:bottom w:val="dashed" w:sz="2" w:space="0" w:color="C0C0C0"/>
              <w:right w:val="dashSmallGap" w:sz="4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SmallGap" w:sz="4" w:space="0" w:color="C0C0C0"/>
              <w:bottom w:val="dashed" w:sz="2" w:space="0" w:color="C0C0C0"/>
              <w:right w:val="dashSmallGap" w:sz="4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SmallGap" w:sz="4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DF2205" w:rsidTr="00A947C1">
        <w:trPr>
          <w:gridAfter w:val="1"/>
          <w:wAfter w:w="25" w:type="dxa"/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SmallGap" w:sz="4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SmallGap" w:sz="4" w:space="0" w:color="C0C0C0"/>
              <w:bottom w:val="dashed" w:sz="2" w:space="0" w:color="C0C0C0"/>
              <w:right w:val="dashSmallGap" w:sz="4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SmallGap" w:sz="4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SmallGap" w:sz="4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SmallGap" w:sz="4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DF2205" w:rsidTr="00A947C1">
        <w:trPr>
          <w:gridAfter w:val="1"/>
          <w:wAfter w:w="25" w:type="dxa"/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SmallGap" w:sz="4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SmallGap" w:sz="4" w:space="0" w:color="C0C0C0"/>
              <w:bottom w:val="dashed" w:sz="2" w:space="0" w:color="C0C0C0"/>
              <w:right w:val="dashSmallGap" w:sz="4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SmallGap" w:sz="4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DF2205" w:rsidTr="00B642EE">
        <w:trPr>
          <w:gridAfter w:val="1"/>
          <w:wAfter w:w="25" w:type="dxa"/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DF2205" w:rsidTr="00B642EE">
        <w:trPr>
          <w:gridAfter w:val="1"/>
          <w:wAfter w:w="25" w:type="dxa"/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DF2205" w:rsidTr="00B642EE">
        <w:trPr>
          <w:gridAfter w:val="1"/>
          <w:wAfter w:w="25" w:type="dxa"/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DF2205" w:rsidTr="00B642EE">
        <w:trPr>
          <w:gridAfter w:val="1"/>
          <w:wAfter w:w="25" w:type="dxa"/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DF2205" w:rsidTr="00B642EE">
        <w:trPr>
          <w:gridAfter w:val="1"/>
          <w:wAfter w:w="25" w:type="dxa"/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DF2205" w:rsidTr="00B642EE">
        <w:trPr>
          <w:gridAfter w:val="1"/>
          <w:wAfter w:w="25" w:type="dxa"/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DF2205" w:rsidTr="00B642EE">
        <w:trPr>
          <w:cantSplit/>
          <w:trHeight w:hRule="exact" w:val="302"/>
        </w:trPr>
        <w:tc>
          <w:tcPr>
            <w:tcW w:w="100" w:type="dxa"/>
            <w:tcBorders>
              <w:left w:val="single" w:sz="4" w:space="0" w:color="auto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tcBorders>
              <w:left w:val="dashed" w:sz="2" w:space="0" w:color="C0C0C0"/>
              <w:right w:val="single" w:sz="4" w:space="0" w:color="auto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DF2205" w:rsidTr="00B642EE">
        <w:trPr>
          <w:cantSplit/>
          <w:trHeight w:hRule="exact" w:val="302"/>
        </w:trPr>
        <w:tc>
          <w:tcPr>
            <w:tcW w:w="100" w:type="dxa"/>
            <w:tcBorders>
              <w:left w:val="single" w:sz="4" w:space="0" w:color="auto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tcBorders>
              <w:left w:val="dashed" w:sz="2" w:space="0" w:color="C0C0C0"/>
              <w:right w:val="single" w:sz="4" w:space="0" w:color="auto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DF2205" w:rsidTr="00B642EE">
        <w:trPr>
          <w:cantSplit/>
          <w:trHeight w:hRule="exact" w:val="302"/>
        </w:trPr>
        <w:tc>
          <w:tcPr>
            <w:tcW w:w="100" w:type="dxa"/>
            <w:tcBorders>
              <w:left w:val="single" w:sz="4" w:space="0" w:color="auto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tcBorders>
              <w:left w:val="dashed" w:sz="2" w:space="0" w:color="C0C0C0"/>
              <w:right w:val="single" w:sz="4" w:space="0" w:color="auto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DF2205" w:rsidRDefault="00DF2205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DF2205" w:rsidTr="00B642EE">
        <w:trPr>
          <w:cantSplit/>
          <w:trHeight w:hRule="exact" w:val="302"/>
        </w:trPr>
        <w:tc>
          <w:tcPr>
            <w:tcW w:w="100" w:type="dxa"/>
            <w:vMerge w:val="restart"/>
            <w:tcBorders>
              <w:left w:val="single" w:sz="4" w:space="0" w:color="auto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 w:val="restart"/>
            <w:tcBorders>
              <w:left w:val="dashed" w:sz="2" w:space="0" w:color="C0C0C0"/>
              <w:right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DF2205" w:rsidTr="00B642EE">
        <w:trPr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DF2205" w:rsidTr="00B642EE">
        <w:trPr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DF2205" w:rsidTr="00B642EE">
        <w:trPr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DF2205" w:rsidTr="00B642EE">
        <w:trPr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DF2205" w:rsidTr="00B642EE">
        <w:trPr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DF2205" w:rsidTr="00B642EE">
        <w:trPr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DF2205" w:rsidTr="00B642EE">
        <w:trPr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DF2205" w:rsidTr="00B642EE">
        <w:trPr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DF2205" w:rsidTr="00B642EE">
        <w:trPr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DF2205" w:rsidTr="00B642EE">
        <w:trPr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DF2205" w:rsidTr="00B642EE">
        <w:trPr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DF2205" w:rsidTr="00B642EE">
        <w:trPr>
          <w:cantSplit/>
          <w:trHeight w:hRule="exact" w:val="151"/>
        </w:trPr>
        <w:tc>
          <w:tcPr>
            <w:tcW w:w="1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9300" w:type="dxa"/>
            <w:gridSpan w:val="31"/>
            <w:tcBorders>
              <w:top w:val="dashed" w:sz="2" w:space="0" w:color="C0C0C0"/>
              <w:bottom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tcBorders>
              <w:bottom w:val="single" w:sz="4" w:space="0" w:color="auto"/>
              <w:right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F2205" w:rsidRDefault="00DF2205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</w:tbl>
    <w:p w:rsidR="00DF2205" w:rsidRDefault="00DF2205">
      <w:pPr>
        <w:wordWrap w:val="0"/>
        <w:snapToGrid w:val="0"/>
        <w:spacing w:line="151" w:lineRule="exact"/>
      </w:pPr>
    </w:p>
    <w:p w:rsidR="00276367" w:rsidRDefault="00DF2205" w:rsidP="00DF2205">
      <w:pPr>
        <w:wordWrap w:val="0"/>
        <w:snapToGrid w:val="0"/>
        <w:spacing w:line="302" w:lineRule="exact"/>
      </w:pPr>
      <w:r>
        <w:t xml:space="preserve"> </w:t>
      </w:r>
    </w:p>
    <w:p w:rsidR="00DF2205" w:rsidRDefault="0085229C">
      <w:pPr>
        <w:pStyle w:val="a3"/>
        <w:rPr>
          <w:spacing w:val="0"/>
        </w:rPr>
      </w:pPr>
      <w:r>
        <w:rPr>
          <w:rFonts w:hint="eastAsia"/>
        </w:rPr>
        <w:lastRenderedPageBreak/>
        <w:t>様式</w:t>
      </w:r>
      <w:r w:rsidR="00DF2205">
        <w:rPr>
          <w:rFonts w:hint="eastAsia"/>
        </w:rPr>
        <w:t>２</w:t>
      </w:r>
      <w:r w:rsidR="00DF2205">
        <w:rPr>
          <w:spacing w:val="-1"/>
        </w:rPr>
        <w:t xml:space="preserve">                                                                                        </w:t>
      </w:r>
    </w:p>
    <w:tbl>
      <w:tblPr>
        <w:tblW w:w="19098" w:type="dxa"/>
        <w:tblInd w:w="10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2"/>
        <w:gridCol w:w="287"/>
        <w:gridCol w:w="299"/>
        <w:gridCol w:w="299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132"/>
        <w:gridCol w:w="9549"/>
      </w:tblGrid>
      <w:tr w:rsidR="00DF2205" w:rsidTr="008307B6">
        <w:trPr>
          <w:gridAfter w:val="1"/>
          <w:wAfter w:w="9549" w:type="dxa"/>
          <w:trHeight w:val="522"/>
        </w:trPr>
        <w:tc>
          <w:tcPr>
            <w:tcW w:w="9549" w:type="dxa"/>
            <w:gridSpan w:val="3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205" w:rsidRDefault="00DF2205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店舗</w:t>
            </w:r>
            <w:r w:rsidR="00C27973">
              <w:rPr>
                <w:rFonts w:hint="eastAsia"/>
                <w:spacing w:val="-1"/>
                <w:sz w:val="24"/>
              </w:rPr>
              <w:t>(事業所，研究所)</w:t>
            </w:r>
            <w:r>
              <w:rPr>
                <w:rFonts w:hint="eastAsia"/>
                <w:spacing w:val="-6"/>
                <w:sz w:val="24"/>
              </w:rPr>
              <w:t>内の保管陳</w:t>
            </w:r>
            <w:r w:rsidR="00B643CA">
              <w:rPr>
                <w:rFonts w:hint="eastAsia"/>
                <w:spacing w:val="-6"/>
                <w:sz w:val="24"/>
              </w:rPr>
              <w:t>列</w:t>
            </w:r>
            <w:r>
              <w:rPr>
                <w:rFonts w:hint="eastAsia"/>
                <w:spacing w:val="-6"/>
                <w:sz w:val="24"/>
              </w:rPr>
              <w:t>棚の立体図</w:t>
            </w:r>
          </w:p>
        </w:tc>
      </w:tr>
      <w:tr w:rsidR="00DF2205" w:rsidTr="008307B6">
        <w:trPr>
          <w:gridAfter w:val="1"/>
          <w:wAfter w:w="9549" w:type="dxa"/>
          <w:trHeight w:val="462"/>
        </w:trPr>
        <w:tc>
          <w:tcPr>
            <w:tcW w:w="9549" w:type="dxa"/>
            <w:gridSpan w:val="3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F2205" w:rsidRDefault="00DF2205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（錠，表示の位置を記入すること。）</w:t>
            </w:r>
          </w:p>
        </w:tc>
      </w:tr>
      <w:tr w:rsidR="00DF2205" w:rsidTr="008307B6">
        <w:trPr>
          <w:gridAfter w:val="1"/>
          <w:wAfter w:w="9549" w:type="dxa"/>
          <w:cantSplit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F2205" w:rsidTr="008307B6">
        <w:trPr>
          <w:gridAfter w:val="1"/>
          <w:wAfter w:w="9549" w:type="dxa"/>
          <w:cantSplit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F2205" w:rsidTr="008307B6">
        <w:trPr>
          <w:gridAfter w:val="1"/>
          <w:wAfter w:w="9549" w:type="dxa"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F2205" w:rsidTr="008307B6">
        <w:trPr>
          <w:gridAfter w:val="1"/>
          <w:wAfter w:w="9549" w:type="dxa"/>
          <w:cantSplit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F2205" w:rsidTr="008307B6">
        <w:trPr>
          <w:gridAfter w:val="1"/>
          <w:wAfter w:w="9549" w:type="dxa"/>
          <w:cantSplit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F2205" w:rsidTr="008307B6">
        <w:trPr>
          <w:gridAfter w:val="1"/>
          <w:wAfter w:w="9549" w:type="dxa"/>
          <w:cantSplit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F2205" w:rsidTr="008307B6">
        <w:trPr>
          <w:gridAfter w:val="1"/>
          <w:wAfter w:w="9549" w:type="dxa"/>
          <w:cantSplit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F2205" w:rsidTr="008307B6">
        <w:trPr>
          <w:gridAfter w:val="1"/>
          <w:wAfter w:w="9549" w:type="dxa"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F2205" w:rsidTr="008307B6">
        <w:trPr>
          <w:gridAfter w:val="1"/>
          <w:wAfter w:w="9549" w:type="dxa"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Pr="00D11966" w:rsidRDefault="00DF2205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b/>
                <w:color w:val="FF0000"/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F2205" w:rsidTr="008307B6">
        <w:trPr>
          <w:gridAfter w:val="1"/>
          <w:wAfter w:w="9549" w:type="dxa"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Pr="00D11966" w:rsidRDefault="00DF2205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b/>
                <w:color w:val="FF0000"/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Pr="00A71392" w:rsidRDefault="00DF2205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b/>
                <w:color w:val="FF0000"/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Pr="00A71392" w:rsidRDefault="00DF2205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b/>
                <w:color w:val="FF0000"/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F2205" w:rsidTr="008307B6">
        <w:trPr>
          <w:gridAfter w:val="1"/>
          <w:wAfter w:w="9549" w:type="dxa"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F2205" w:rsidTr="008307B6">
        <w:trPr>
          <w:gridAfter w:val="1"/>
          <w:wAfter w:w="9549" w:type="dxa"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F2205" w:rsidTr="008307B6">
        <w:trPr>
          <w:gridAfter w:val="1"/>
          <w:wAfter w:w="9549" w:type="dxa"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F2205" w:rsidTr="008307B6">
        <w:trPr>
          <w:gridAfter w:val="1"/>
          <w:wAfter w:w="9549" w:type="dxa"/>
          <w:cantSplit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F2205" w:rsidTr="008307B6">
        <w:trPr>
          <w:gridAfter w:val="1"/>
          <w:wAfter w:w="9549" w:type="dxa"/>
          <w:cantSplit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F2205" w:rsidTr="008307B6">
        <w:trPr>
          <w:gridAfter w:val="1"/>
          <w:wAfter w:w="9549" w:type="dxa"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F2205" w:rsidTr="008307B6">
        <w:trPr>
          <w:gridAfter w:val="1"/>
          <w:wAfter w:w="9549" w:type="dxa"/>
          <w:cantSplit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F2205" w:rsidTr="008307B6">
        <w:trPr>
          <w:gridAfter w:val="1"/>
          <w:wAfter w:w="9549" w:type="dxa"/>
          <w:cantSplit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F2205" w:rsidTr="008307B6">
        <w:trPr>
          <w:gridAfter w:val="1"/>
          <w:wAfter w:w="9549" w:type="dxa"/>
          <w:trHeight w:val="308"/>
        </w:trPr>
        <w:tc>
          <w:tcPr>
            <w:tcW w:w="9549" w:type="dxa"/>
            <w:gridSpan w:val="3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F2205" w:rsidTr="008307B6">
        <w:trPr>
          <w:gridAfter w:val="1"/>
          <w:wAfter w:w="9549" w:type="dxa"/>
          <w:trHeight w:val="562"/>
        </w:trPr>
        <w:tc>
          <w:tcPr>
            <w:tcW w:w="9549" w:type="dxa"/>
            <w:gridSpan w:val="3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205" w:rsidRDefault="00DF2205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倉　庫　の　立　体　図</w:t>
            </w:r>
          </w:p>
        </w:tc>
      </w:tr>
      <w:tr w:rsidR="00DF2205" w:rsidTr="008307B6">
        <w:trPr>
          <w:gridAfter w:val="1"/>
          <w:wAfter w:w="9549" w:type="dxa"/>
          <w:trHeight w:val="462"/>
        </w:trPr>
        <w:tc>
          <w:tcPr>
            <w:tcW w:w="9549" w:type="dxa"/>
            <w:gridSpan w:val="3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F2205" w:rsidRDefault="00DF2205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（錠，表示の位置を記入すること。）</w:t>
            </w:r>
          </w:p>
        </w:tc>
      </w:tr>
      <w:tr w:rsidR="00DF2205" w:rsidTr="008307B6">
        <w:trPr>
          <w:gridAfter w:val="1"/>
          <w:wAfter w:w="9549" w:type="dxa"/>
          <w:cantSplit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DF2205" w:rsidRDefault="00DF22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07B6" w:rsidTr="008307B6">
        <w:trPr>
          <w:gridAfter w:val="1"/>
          <w:wAfter w:w="9549" w:type="dxa"/>
          <w:cantSplit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8307B6" w:rsidRDefault="008307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8307B6" w:rsidRDefault="008307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07B6" w:rsidTr="008307B6">
        <w:trPr>
          <w:gridAfter w:val="1"/>
          <w:wAfter w:w="9549" w:type="dxa"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8307B6" w:rsidRDefault="008307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8307B6" w:rsidRDefault="008307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07B6" w:rsidTr="008307B6">
        <w:trPr>
          <w:gridAfter w:val="1"/>
          <w:wAfter w:w="9549" w:type="dxa"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8307B6" w:rsidRDefault="008307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8307B6" w:rsidRDefault="008307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07B6" w:rsidTr="008307B6">
        <w:trPr>
          <w:gridAfter w:val="1"/>
          <w:wAfter w:w="9549" w:type="dxa"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8307B6" w:rsidRDefault="008307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8307B6" w:rsidRDefault="008307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07B6" w:rsidTr="008307B6">
        <w:trPr>
          <w:gridAfter w:val="1"/>
          <w:wAfter w:w="9549" w:type="dxa"/>
          <w:cantSplit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8307B6" w:rsidRDefault="008307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8307B6" w:rsidRDefault="008307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07B6" w:rsidTr="008307B6">
        <w:trPr>
          <w:gridAfter w:val="1"/>
          <w:wAfter w:w="9549" w:type="dxa"/>
          <w:cantSplit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8307B6" w:rsidRDefault="008307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8307B6" w:rsidRDefault="008307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07B6" w:rsidTr="008307B6">
        <w:trPr>
          <w:gridAfter w:val="1"/>
          <w:wAfter w:w="9549" w:type="dxa"/>
          <w:cantSplit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8307B6" w:rsidRDefault="008307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8307B6" w:rsidRDefault="008307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07B6" w:rsidTr="008307B6">
        <w:trPr>
          <w:gridAfter w:val="1"/>
          <w:wAfter w:w="9549" w:type="dxa"/>
          <w:cantSplit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8307B6" w:rsidRDefault="008307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8307B6" w:rsidRDefault="008307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07B6" w:rsidTr="008307B6">
        <w:trPr>
          <w:gridAfter w:val="1"/>
          <w:wAfter w:w="9549" w:type="dxa"/>
          <w:cantSplit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8307B6" w:rsidRDefault="008307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Pr="00A71392" w:rsidRDefault="008307B6" w:rsidP="008E7856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b/>
                <w:color w:val="FF0000"/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Pr="00A71392" w:rsidRDefault="008307B6" w:rsidP="008E7856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b/>
                <w:color w:val="FF0000"/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8307B6" w:rsidRDefault="008307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07B6" w:rsidTr="008307B6">
        <w:trPr>
          <w:gridAfter w:val="1"/>
          <w:wAfter w:w="9549" w:type="dxa"/>
          <w:cantSplit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8307B6" w:rsidRDefault="008307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8307B6" w:rsidRDefault="008307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07B6" w:rsidTr="008307B6">
        <w:trPr>
          <w:gridAfter w:val="1"/>
          <w:wAfter w:w="9549" w:type="dxa"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8307B6" w:rsidRDefault="008307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8307B6" w:rsidRDefault="008307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07B6" w:rsidTr="008307B6">
        <w:trPr>
          <w:gridAfter w:val="1"/>
          <w:wAfter w:w="9549" w:type="dxa"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8307B6" w:rsidRDefault="008307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8307B6" w:rsidRDefault="008307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07B6" w:rsidTr="008307B6">
        <w:trPr>
          <w:gridAfter w:val="1"/>
          <w:wAfter w:w="9549" w:type="dxa"/>
          <w:cantSplit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8307B6" w:rsidRDefault="008307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8307B6" w:rsidRDefault="008307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07B6" w:rsidTr="008307B6">
        <w:trPr>
          <w:gridAfter w:val="1"/>
          <w:wAfter w:w="9549" w:type="dxa"/>
          <w:cantSplit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8307B6" w:rsidRDefault="008307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8307B6" w:rsidRDefault="008307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07B6" w:rsidTr="008307B6">
        <w:trPr>
          <w:gridAfter w:val="1"/>
          <w:wAfter w:w="9549" w:type="dxa"/>
          <w:cantSplit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8307B6" w:rsidRDefault="008307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8307B6" w:rsidRDefault="008307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07B6" w:rsidTr="008307B6">
        <w:trPr>
          <w:gridAfter w:val="1"/>
          <w:wAfter w:w="9549" w:type="dxa"/>
          <w:cantSplit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8307B6" w:rsidRDefault="008307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8307B6" w:rsidRDefault="008307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07B6" w:rsidTr="008307B6">
        <w:trPr>
          <w:gridAfter w:val="1"/>
          <w:wAfter w:w="9549" w:type="dxa"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8307B6" w:rsidRDefault="008307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8307B6" w:rsidRDefault="008307B6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8307B6" w:rsidRDefault="008307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307B6" w:rsidTr="008307B6">
        <w:trPr>
          <w:trHeight w:val="235"/>
        </w:trPr>
        <w:tc>
          <w:tcPr>
            <w:tcW w:w="9549" w:type="dxa"/>
            <w:gridSpan w:val="3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307B6" w:rsidRDefault="008307B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49" w:type="dxa"/>
          </w:tcPr>
          <w:p w:rsidR="008307B6" w:rsidRDefault="00D15F74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33655</wp:posOffset>
                      </wp:positionV>
                      <wp:extent cx="4127500" cy="0"/>
                      <wp:effectExtent l="0" t="0" r="0" b="0"/>
                      <wp:wrapNone/>
                      <wp:docPr id="90" name="Line 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275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52214B" id="Line 369" o:spid="_x0000_s1026" style="position:absolute;left:0;text-align:lef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pt,2.65pt" to="369.7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</w:tr>
    </w:tbl>
    <w:p w:rsidR="001B2A29" w:rsidRDefault="001B2A29" w:rsidP="005062A0">
      <w:pPr>
        <w:wordWrap w:val="0"/>
        <w:snapToGrid w:val="0"/>
        <w:spacing w:line="240" w:lineRule="auto"/>
      </w:pPr>
    </w:p>
    <w:p w:rsidR="00750C3C" w:rsidRDefault="00750C3C" w:rsidP="00C05090">
      <w:pPr>
        <w:pStyle w:val="a6"/>
        <w:spacing w:line="240" w:lineRule="auto"/>
      </w:pPr>
      <w:r w:rsidRPr="005D60EF">
        <w:t xml:space="preserve"> </w:t>
      </w:r>
      <w:r w:rsidR="00C05090">
        <w:t xml:space="preserve"> </w:t>
      </w:r>
    </w:p>
    <w:p w:rsidR="00BB5E29" w:rsidRDefault="00BB5E29">
      <w:pPr>
        <w:wordWrap w:val="0"/>
        <w:snapToGrid w:val="0"/>
        <w:spacing w:line="302" w:lineRule="exact"/>
      </w:pPr>
      <w:r>
        <w:rPr>
          <w:rFonts w:hint="eastAsia"/>
        </w:rPr>
        <w:lastRenderedPageBreak/>
        <w:t>様式１</w:t>
      </w:r>
    </w:p>
    <w:p w:rsidR="00BB5E29" w:rsidRDefault="00BB5E29">
      <w:pPr>
        <w:wordWrap w:val="0"/>
        <w:snapToGrid w:val="0"/>
        <w:spacing w:line="151" w:lineRule="exact"/>
      </w:pPr>
    </w:p>
    <w:tbl>
      <w:tblPr>
        <w:tblW w:w="9558" w:type="dxa"/>
        <w:tblInd w:w="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133"/>
        <w:gridCol w:w="25"/>
      </w:tblGrid>
      <w:tr w:rsidR="00BB5E29" w:rsidTr="007F4323">
        <w:trPr>
          <w:gridAfter w:val="1"/>
          <w:wAfter w:w="25" w:type="dxa"/>
          <w:cantSplit/>
          <w:trHeight w:hRule="exact" w:val="1058"/>
        </w:trPr>
        <w:tc>
          <w:tcPr>
            <w:tcW w:w="28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E29" w:rsidRDefault="00BB5E29">
            <w:pPr>
              <w:wordWrap w:val="0"/>
              <w:snapToGrid w:val="0"/>
              <w:spacing w:line="391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店　舗　の　名　称</w:t>
            </w:r>
          </w:p>
        </w:tc>
        <w:tc>
          <w:tcPr>
            <w:tcW w:w="6733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E29" w:rsidRPr="00653DC5" w:rsidRDefault="00BB5E29" w:rsidP="007F4323">
            <w:pPr>
              <w:wordWrap w:val="0"/>
              <w:snapToGrid w:val="0"/>
              <w:spacing w:line="240" w:lineRule="auto"/>
              <w:ind w:firstLineChars="100" w:firstLine="278"/>
              <w:rPr>
                <w:spacing w:val="-1"/>
                <w:sz w:val="32"/>
                <w:szCs w:val="32"/>
              </w:rPr>
            </w:pPr>
            <w:r w:rsidRPr="00127123"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>株式会社　〇△□</w:t>
            </w:r>
            <w:r>
              <w:rPr>
                <w:rFonts w:hAnsi="ＭＳ 明朝" w:hint="eastAsia"/>
                <w:color w:val="FF0000"/>
                <w:spacing w:val="-1"/>
                <w:sz w:val="28"/>
                <w:szCs w:val="28"/>
              </w:rPr>
              <w:t>農薬販売　◎○営業所</w:t>
            </w:r>
          </w:p>
        </w:tc>
      </w:tr>
      <w:tr w:rsidR="00BB5E29" w:rsidTr="00B642EE">
        <w:trPr>
          <w:gridAfter w:val="1"/>
          <w:wAfter w:w="25" w:type="dxa"/>
          <w:cantSplit/>
          <w:trHeight w:hRule="exact" w:val="644"/>
        </w:trPr>
        <w:tc>
          <w:tcPr>
            <w:tcW w:w="9533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E29" w:rsidRDefault="00BB5E29">
            <w:pPr>
              <w:wordWrap w:val="0"/>
              <w:snapToGrid w:val="0"/>
              <w:spacing w:line="391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店　舗　（事業所，研究所）　の　平　面　図</w:t>
            </w:r>
          </w:p>
        </w:tc>
      </w:tr>
      <w:tr w:rsidR="00BB5E29" w:rsidTr="00B642EE">
        <w:trPr>
          <w:gridAfter w:val="1"/>
          <w:wAfter w:w="25" w:type="dxa"/>
          <w:cantSplit/>
          <w:trHeight w:hRule="exact" w:val="151"/>
        </w:trPr>
        <w:tc>
          <w:tcPr>
            <w:tcW w:w="1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9300" w:type="dxa"/>
            <w:gridSpan w:val="31"/>
            <w:tcBorders>
              <w:top w:val="single" w:sz="4" w:space="0" w:color="auto"/>
              <w:bottom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351" w:lineRule="exact"/>
              <w:rPr>
                <w:spacing w:val="-1"/>
              </w:rPr>
            </w:pPr>
          </w:p>
        </w:tc>
        <w:tc>
          <w:tcPr>
            <w:tcW w:w="133" w:type="dxa"/>
            <w:tcBorders>
              <w:top w:val="single" w:sz="4" w:space="0" w:color="auto"/>
              <w:righ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351" w:lineRule="exact"/>
              <w:rPr>
                <w:spacing w:val="-1"/>
              </w:rPr>
            </w:pPr>
          </w:p>
        </w:tc>
      </w:tr>
      <w:tr w:rsidR="00BB5E29" w:rsidTr="00B642EE">
        <w:trPr>
          <w:gridAfter w:val="1"/>
          <w:wAfter w:w="25" w:type="dxa"/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 w:val="restart"/>
            <w:tcBorders>
              <w:left w:val="dashed" w:sz="2" w:space="0" w:color="C0C0C0"/>
              <w:righ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BB5E29" w:rsidTr="00B642EE">
        <w:trPr>
          <w:gridAfter w:val="1"/>
          <w:wAfter w:w="25" w:type="dxa"/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BB5E29" w:rsidTr="00B642EE">
        <w:trPr>
          <w:gridAfter w:val="1"/>
          <w:wAfter w:w="25" w:type="dxa"/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D15F74">
            <w:pPr>
              <w:wordWrap w:val="0"/>
              <w:snapToGrid w:val="0"/>
              <w:spacing w:line="200" w:lineRule="exac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51435</wp:posOffset>
                      </wp:positionV>
                      <wp:extent cx="4570730" cy="5597525"/>
                      <wp:effectExtent l="0" t="0" r="0" b="0"/>
                      <wp:wrapNone/>
                      <wp:docPr id="68" name="Rectangle 4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0730" cy="5597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B9196" id="Rectangle 469" o:spid="_x0000_s1026" style="position:absolute;left:0;text-align:left;margin-left:7.65pt;margin-top:4.05pt;width:359.9pt;height:440.7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D15F74">
            <w:pPr>
              <w:wordWrap w:val="0"/>
              <w:snapToGrid w:val="0"/>
              <w:spacing w:line="200" w:lineRule="exact"/>
              <w:rPr>
                <w:spacing w:val="-1"/>
              </w:rPr>
            </w:pPr>
            <w:r>
              <w:rPr>
                <w:rFonts w:hAnsi="ＭＳ 明朝" w:hint="eastAsia"/>
                <w:noProof/>
                <w:color w:val="FF0000"/>
                <w:spacing w:val="-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49530</wp:posOffset>
                      </wp:positionV>
                      <wp:extent cx="1333500" cy="1092200"/>
                      <wp:effectExtent l="0" t="0" r="0" b="0"/>
                      <wp:wrapNone/>
                      <wp:docPr id="67" name="Rectangle 4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1092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B5E29" w:rsidRDefault="00BB5E29" w:rsidP="00B642EE">
                                  <w:pPr>
                                    <w:ind w:firstLineChars="100" w:firstLine="22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BB5E29" w:rsidRDefault="00BB5E29" w:rsidP="00B642EE">
                                  <w:pPr>
                                    <w:ind w:firstLineChars="100" w:firstLine="22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BB5E29" w:rsidRPr="00B642EE" w:rsidRDefault="00BB5E29" w:rsidP="00B642EE">
                                  <w:pPr>
                                    <w:ind w:firstLineChars="100" w:firstLine="22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B642EE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毒劇物倉庫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3" o:spid="_x0000_s1041" style="position:absolute;left:0;text-align:left;margin-left:12.5pt;margin-top:3.9pt;width:105pt;height:86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" strokecolor="red" strokeweight="1.5pt">
                      <v:textbox style="layout-flow:vertical-ideographic" inset="5.85pt,.7pt,5.85pt,.7pt">
                        <w:txbxContent>
                          <w:p w:rsidR="00BB5E29" w:rsidRDefault="00BB5E29" w:rsidP="00B642EE">
                            <w:pPr>
                              <w:ind w:firstLineChars="100" w:firstLine="22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  <w:p w:rsidR="00BB5E29" w:rsidRDefault="00BB5E29" w:rsidP="00B642EE">
                            <w:pPr>
                              <w:ind w:firstLineChars="100" w:firstLine="22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</w:p>
                          <w:p w:rsidR="00BB5E29" w:rsidRPr="00B642EE" w:rsidRDefault="00BB5E29" w:rsidP="00B642EE">
                            <w:pPr>
                              <w:ind w:firstLineChars="100" w:firstLine="22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B642E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毒劇物倉庫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49530</wp:posOffset>
                      </wp:positionV>
                      <wp:extent cx="2792730" cy="2047875"/>
                      <wp:effectExtent l="0" t="0" r="0" b="0"/>
                      <wp:wrapNone/>
                      <wp:docPr id="66" name="Rectangle 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2730" cy="2047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B5E29" w:rsidRDefault="00BB5E29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  <w:p w:rsidR="00BB5E29" w:rsidRDefault="00BB5E29"/>
                                <w:p w:rsidR="00BB5E29" w:rsidRPr="00B642EE" w:rsidRDefault="00BB5E2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Pr="00B642EE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農薬倉庫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0" o:spid="_x0000_s1042" style="position:absolute;left:0;text-align:left;margin-left:12.5pt;margin-top:3.9pt;width:219.9pt;height:161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">
                      <v:textbox style="layout-flow:vertical-ideographic" inset="5.85pt,.7pt,5.85pt,.7pt">
                        <w:txbxContent>
                          <w:p w:rsidR="00BB5E29" w:rsidRDefault="00BB5E2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BB5E29" w:rsidRDefault="00BB5E29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BB5E29" w:rsidRPr="00B642EE" w:rsidRDefault="00BB5E2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B642E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農薬倉庫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BB5E29" w:rsidTr="00B642EE">
        <w:trPr>
          <w:gridAfter w:val="1"/>
          <w:wAfter w:w="25" w:type="dxa"/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BB5E29" w:rsidTr="00B642EE">
        <w:trPr>
          <w:gridAfter w:val="1"/>
          <w:wAfter w:w="25" w:type="dxa"/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BB5E29" w:rsidTr="00B642EE">
        <w:trPr>
          <w:gridAfter w:val="1"/>
          <w:wAfter w:w="25" w:type="dxa"/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BB5E29" w:rsidTr="00B642EE">
        <w:trPr>
          <w:gridAfter w:val="1"/>
          <w:wAfter w:w="25" w:type="dxa"/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BB5E29" w:rsidTr="00B642EE">
        <w:trPr>
          <w:gridAfter w:val="1"/>
          <w:wAfter w:w="25" w:type="dxa"/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D15F74">
            <w:pPr>
              <w:wordWrap w:val="0"/>
              <w:snapToGrid w:val="0"/>
              <w:spacing w:line="20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55245</wp:posOffset>
                      </wp:positionV>
                      <wp:extent cx="254000" cy="409575"/>
                      <wp:effectExtent l="0" t="0" r="0" b="0"/>
                      <wp:wrapNone/>
                      <wp:docPr id="65" name="AutoShape 4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" cy="409575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3225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3D7E37"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AutoShape 474" o:spid="_x0000_s1026" type="#_x0000_t70" style="position:absolute;left:0;text-align:left;margin-left:7.65pt;margin-top:4.35pt;width:20pt;height:32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BB5E29" w:rsidTr="00B642EE">
        <w:trPr>
          <w:gridAfter w:val="1"/>
          <w:wAfter w:w="25" w:type="dxa"/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BB5E29" w:rsidTr="00B642EE">
        <w:trPr>
          <w:gridAfter w:val="1"/>
          <w:wAfter w:w="25" w:type="dxa"/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vMerge w:val="restart"/>
            <w:tcBorders>
              <w:top w:val="dashed" w:sz="2" w:space="0" w:color="C0C0C0"/>
              <w:left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BB5E29" w:rsidTr="00B642EE">
        <w:trPr>
          <w:gridAfter w:val="1"/>
          <w:wAfter w:w="25" w:type="dxa"/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vMerge/>
            <w:tcBorders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BB5E29" w:rsidTr="00B642EE">
        <w:trPr>
          <w:gridAfter w:val="1"/>
          <w:wAfter w:w="25" w:type="dxa"/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D15F74">
            <w:pPr>
              <w:wordWrap w:val="0"/>
              <w:snapToGrid w:val="0"/>
              <w:spacing w:line="20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109220</wp:posOffset>
                      </wp:positionV>
                      <wp:extent cx="381000" cy="682625"/>
                      <wp:effectExtent l="0" t="0" r="0" b="0"/>
                      <wp:wrapNone/>
                      <wp:docPr id="64" name="AutoShape 4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682625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358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8F9486" id="AutoShape 475" o:spid="_x0000_s1026" type="#_x0000_t70" style="position:absolute;left:0;text-align:left;margin-left:7.55pt;margin-top:8.6pt;width:30pt;height:53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BB5E29" w:rsidTr="00B642EE">
        <w:trPr>
          <w:gridAfter w:val="1"/>
          <w:wAfter w:w="25" w:type="dxa"/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600" w:type="dxa"/>
            <w:gridSpan w:val="2"/>
            <w:vMerge w:val="restart"/>
            <w:tcBorders>
              <w:top w:val="dashed" w:sz="2" w:space="0" w:color="C0C0C0"/>
              <w:left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900" w:type="dxa"/>
            <w:gridSpan w:val="3"/>
            <w:vMerge w:val="restart"/>
            <w:tcBorders>
              <w:left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vMerge w:val="restart"/>
            <w:tcBorders>
              <w:top w:val="dashed" w:sz="2" w:space="0" w:color="C0C0C0"/>
              <w:left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vMerge w:val="restart"/>
            <w:tcBorders>
              <w:top w:val="dashed" w:sz="2" w:space="0" w:color="C0C0C0"/>
              <w:left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BB5E29" w:rsidTr="00B642EE">
        <w:trPr>
          <w:gridAfter w:val="1"/>
          <w:wAfter w:w="25" w:type="dxa"/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600" w:type="dxa"/>
            <w:gridSpan w:val="2"/>
            <w:vMerge/>
            <w:tcBorders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900" w:type="dxa"/>
            <w:gridSpan w:val="3"/>
            <w:vMerge/>
            <w:tcBorders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vMerge/>
            <w:tcBorders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vMerge/>
            <w:tcBorders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BB5E29" w:rsidTr="00B642EE">
        <w:trPr>
          <w:gridAfter w:val="1"/>
          <w:wAfter w:w="25" w:type="dxa"/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600" w:type="dxa"/>
            <w:gridSpan w:val="2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BB5E29" w:rsidTr="00B642EE">
        <w:trPr>
          <w:gridAfter w:val="1"/>
          <w:wAfter w:w="25" w:type="dxa"/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BB5E29" w:rsidTr="00B642EE">
        <w:trPr>
          <w:gridAfter w:val="1"/>
          <w:wAfter w:w="25" w:type="dxa"/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BB5E29" w:rsidTr="00B642EE">
        <w:trPr>
          <w:gridAfter w:val="1"/>
          <w:wAfter w:w="25" w:type="dxa"/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BB5E29" w:rsidTr="00B642EE">
        <w:trPr>
          <w:gridAfter w:val="1"/>
          <w:wAfter w:w="25" w:type="dxa"/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BB5E29" w:rsidTr="00B642EE">
        <w:trPr>
          <w:gridAfter w:val="1"/>
          <w:wAfter w:w="25" w:type="dxa"/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BB5E29" w:rsidTr="00B642EE">
        <w:trPr>
          <w:gridAfter w:val="1"/>
          <w:wAfter w:w="25" w:type="dxa"/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D15F74">
            <w:pPr>
              <w:wordWrap w:val="0"/>
              <w:snapToGrid w:val="0"/>
              <w:spacing w:line="20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158115</wp:posOffset>
                      </wp:positionV>
                      <wp:extent cx="381000" cy="1638300"/>
                      <wp:effectExtent l="0" t="0" r="0" b="0"/>
                      <wp:wrapNone/>
                      <wp:docPr id="63" name="Rectangle 4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1638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B5E29" w:rsidRPr="00B642EE" w:rsidRDefault="00BB5E29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B642EE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毒物劇物陳列保管庫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1" o:spid="_x0000_s1043" style="position:absolute;left:0;text-align:left;margin-left:2.55pt;margin-top:12.45pt;width:30pt;height:12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" strokecolor="red" strokeweight="1.5pt">
                      <v:textbox style="layout-flow:vertical-ideographic" inset="5.85pt,.7pt,5.85pt,.7pt">
                        <w:txbxContent>
                          <w:p w:rsidR="00BB5E29" w:rsidRPr="00B642EE" w:rsidRDefault="00BB5E29">
                            <w:pPr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B642E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毒物劇物陳列保管庫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BB5E29" w:rsidTr="00B642EE">
        <w:trPr>
          <w:gridAfter w:val="1"/>
          <w:wAfter w:w="25" w:type="dxa"/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BB5E29" w:rsidTr="00B642EE">
        <w:trPr>
          <w:gridAfter w:val="1"/>
          <w:wAfter w:w="25" w:type="dxa"/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BB5E29" w:rsidTr="00B642EE">
        <w:trPr>
          <w:gridAfter w:val="1"/>
          <w:wAfter w:w="25" w:type="dxa"/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BB5E29" w:rsidTr="00B642EE">
        <w:trPr>
          <w:cantSplit/>
          <w:trHeight w:hRule="exact" w:val="302"/>
        </w:trPr>
        <w:tc>
          <w:tcPr>
            <w:tcW w:w="100" w:type="dxa"/>
            <w:tcBorders>
              <w:left w:val="single" w:sz="4" w:space="0" w:color="auto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tcBorders>
              <w:left w:val="dashed" w:sz="2" w:space="0" w:color="C0C0C0"/>
              <w:right w:val="single" w:sz="4" w:space="0" w:color="auto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BB5E29" w:rsidTr="00B642EE">
        <w:trPr>
          <w:cantSplit/>
          <w:trHeight w:hRule="exact" w:val="302"/>
        </w:trPr>
        <w:tc>
          <w:tcPr>
            <w:tcW w:w="100" w:type="dxa"/>
            <w:tcBorders>
              <w:left w:val="single" w:sz="4" w:space="0" w:color="auto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tcBorders>
              <w:left w:val="dashed" w:sz="2" w:space="0" w:color="C0C0C0"/>
              <w:right w:val="single" w:sz="4" w:space="0" w:color="auto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BB5E29" w:rsidTr="00B642EE">
        <w:trPr>
          <w:cantSplit/>
          <w:trHeight w:hRule="exact" w:val="302"/>
        </w:trPr>
        <w:tc>
          <w:tcPr>
            <w:tcW w:w="100" w:type="dxa"/>
            <w:tcBorders>
              <w:left w:val="single" w:sz="4" w:space="0" w:color="auto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tcBorders>
              <w:left w:val="dashed" w:sz="2" w:space="0" w:color="C0C0C0"/>
              <w:right w:val="single" w:sz="4" w:space="0" w:color="auto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BB5E29" w:rsidRDefault="00BB5E29" w:rsidP="008E7856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BB5E29" w:rsidTr="00B642EE">
        <w:trPr>
          <w:cantSplit/>
          <w:trHeight w:hRule="exact" w:val="302"/>
        </w:trPr>
        <w:tc>
          <w:tcPr>
            <w:tcW w:w="100" w:type="dxa"/>
            <w:vMerge w:val="restart"/>
            <w:tcBorders>
              <w:left w:val="single" w:sz="4" w:space="0" w:color="auto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 w:val="restart"/>
            <w:tcBorders>
              <w:left w:val="dashed" w:sz="2" w:space="0" w:color="C0C0C0"/>
              <w:righ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BB5E29" w:rsidTr="00B642EE">
        <w:trPr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D15F74">
            <w:pPr>
              <w:wordWrap w:val="0"/>
              <w:snapToGrid w:val="0"/>
              <w:spacing w:line="20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123825</wp:posOffset>
                      </wp:positionV>
                      <wp:extent cx="698500" cy="1092200"/>
                      <wp:effectExtent l="0" t="0" r="0" b="0"/>
                      <wp:wrapNone/>
                      <wp:docPr id="62" name="AutoShape 4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0" cy="1092200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3127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A25F0A" id="AutoShape 472" o:spid="_x0000_s1026" type="#_x0000_t70" style="position:absolute;left:0;text-align:left;margin-left:2.65pt;margin-top:9.75pt;width:55pt;height:86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BB5E29" w:rsidTr="00B642EE">
        <w:trPr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BB5E29" w:rsidTr="00B642EE">
        <w:trPr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BB5E29" w:rsidTr="00B642EE">
        <w:trPr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BB5E29" w:rsidTr="00B642EE">
        <w:trPr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BB5E29" w:rsidTr="00B642EE">
        <w:trPr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BB5E29" w:rsidTr="00B642EE">
        <w:trPr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BB5E29" w:rsidTr="00B642EE">
        <w:trPr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BB5E29" w:rsidTr="00B642EE">
        <w:trPr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BB5E29" w:rsidTr="00B642EE">
        <w:trPr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BB5E29" w:rsidTr="00B642EE">
        <w:trPr>
          <w:cantSplit/>
          <w:trHeight w:hRule="exact" w:val="302"/>
        </w:trPr>
        <w:tc>
          <w:tcPr>
            <w:tcW w:w="100" w:type="dxa"/>
            <w:vMerge/>
            <w:tcBorders>
              <w:left w:val="single" w:sz="4" w:space="0" w:color="auto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vMerge/>
            <w:tcBorders>
              <w:left w:val="dashed" w:sz="2" w:space="0" w:color="C0C0C0"/>
              <w:righ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  <w:tr w:rsidR="00BB5E29" w:rsidTr="00B642EE">
        <w:trPr>
          <w:cantSplit/>
          <w:trHeight w:hRule="exact" w:val="151"/>
        </w:trPr>
        <w:tc>
          <w:tcPr>
            <w:tcW w:w="1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9300" w:type="dxa"/>
            <w:gridSpan w:val="31"/>
            <w:tcBorders>
              <w:top w:val="dashed" w:sz="2" w:space="0" w:color="C0C0C0"/>
              <w:bottom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133" w:type="dxa"/>
            <w:tcBorders>
              <w:bottom w:val="single" w:sz="4" w:space="0" w:color="auto"/>
              <w:right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B5E29" w:rsidRDefault="00BB5E29">
            <w:pPr>
              <w:wordWrap w:val="0"/>
              <w:snapToGrid w:val="0"/>
              <w:spacing w:line="200" w:lineRule="exact"/>
              <w:rPr>
                <w:spacing w:val="-1"/>
              </w:rPr>
            </w:pPr>
          </w:p>
        </w:tc>
      </w:tr>
    </w:tbl>
    <w:p w:rsidR="00BB5E29" w:rsidRDefault="00BB5E29">
      <w:pPr>
        <w:wordWrap w:val="0"/>
        <w:snapToGrid w:val="0"/>
        <w:spacing w:line="151" w:lineRule="exact"/>
      </w:pPr>
    </w:p>
    <w:p w:rsidR="00BB5E29" w:rsidRDefault="00BB5E29" w:rsidP="00DF2205">
      <w:pPr>
        <w:wordWrap w:val="0"/>
        <w:snapToGrid w:val="0"/>
        <w:spacing w:line="302" w:lineRule="exact"/>
      </w:pPr>
      <w:r>
        <w:t xml:space="preserve"> </w:t>
      </w:r>
    </w:p>
    <w:p w:rsidR="00BB5E29" w:rsidRDefault="00BB5E29">
      <w:pPr>
        <w:pStyle w:val="a3"/>
        <w:rPr>
          <w:spacing w:val="0"/>
        </w:rPr>
      </w:pPr>
      <w:r>
        <w:rPr>
          <w:rFonts w:hint="eastAsia"/>
        </w:rPr>
        <w:lastRenderedPageBreak/>
        <w:t>様式２</w:t>
      </w:r>
      <w:r>
        <w:rPr>
          <w:spacing w:val="-1"/>
        </w:rPr>
        <w:t xml:space="preserve">                                                                                        </w:t>
      </w:r>
    </w:p>
    <w:tbl>
      <w:tblPr>
        <w:tblW w:w="19098" w:type="dxa"/>
        <w:tblInd w:w="10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2"/>
        <w:gridCol w:w="287"/>
        <w:gridCol w:w="299"/>
        <w:gridCol w:w="299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132"/>
        <w:gridCol w:w="9549"/>
      </w:tblGrid>
      <w:tr w:rsidR="00BB5E29" w:rsidTr="008307B6">
        <w:trPr>
          <w:gridAfter w:val="1"/>
          <w:wAfter w:w="9549" w:type="dxa"/>
          <w:trHeight w:val="522"/>
        </w:trPr>
        <w:tc>
          <w:tcPr>
            <w:tcW w:w="9549" w:type="dxa"/>
            <w:gridSpan w:val="3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29" w:rsidRDefault="00BB5E29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店舗内の保管陳列棚の立体図</w:t>
            </w:r>
          </w:p>
        </w:tc>
      </w:tr>
      <w:tr w:rsidR="00BB5E29" w:rsidTr="008307B6">
        <w:trPr>
          <w:gridAfter w:val="1"/>
          <w:wAfter w:w="9549" w:type="dxa"/>
          <w:trHeight w:val="462"/>
        </w:trPr>
        <w:tc>
          <w:tcPr>
            <w:tcW w:w="9549" w:type="dxa"/>
            <w:gridSpan w:val="3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BB5E29" w:rsidRDefault="00BB5E29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（錠，表示の位置を記入すること。）</w:t>
            </w:r>
          </w:p>
        </w:tc>
      </w:tr>
      <w:tr w:rsidR="00BB5E29" w:rsidTr="008307B6">
        <w:trPr>
          <w:gridAfter w:val="1"/>
          <w:wAfter w:w="9549" w:type="dxa"/>
          <w:cantSplit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5E29" w:rsidTr="008307B6">
        <w:trPr>
          <w:gridAfter w:val="1"/>
          <w:wAfter w:w="9549" w:type="dxa"/>
          <w:cantSplit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D15F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135890</wp:posOffset>
                      </wp:positionV>
                      <wp:extent cx="952500" cy="409575"/>
                      <wp:effectExtent l="0" t="0" r="0" b="0"/>
                      <wp:wrapNone/>
                      <wp:docPr id="60" name="Line 4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00" cy="4095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AC5309" id="Line 476" o:spid="_x0000_s1026" style="position:absolute;left:0;text-align:left;flip:x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8pt,10.7pt" to="83.8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" strokeweight="1.5pt"/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D15F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135890</wp:posOffset>
                      </wp:positionV>
                      <wp:extent cx="0" cy="2593975"/>
                      <wp:effectExtent l="0" t="0" r="0" b="0"/>
                      <wp:wrapNone/>
                      <wp:docPr id="59" name="Line 4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9397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F7108E" id="Line 486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85pt,10.7pt" to="8.85pt,2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" strokeweight="1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135890</wp:posOffset>
                      </wp:positionV>
                      <wp:extent cx="4127500" cy="0"/>
                      <wp:effectExtent l="0" t="0" r="0" b="0"/>
                      <wp:wrapNone/>
                      <wp:docPr id="58" name="Line 4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275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C11F34" id="Line 477" o:spid="_x0000_s1026" style="position:absolute;left:0;text-align:lef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85pt,10.7pt" to="333.8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" strokeweight="1.5pt"/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D15F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141605</wp:posOffset>
                      </wp:positionV>
                      <wp:extent cx="952500" cy="409575"/>
                      <wp:effectExtent l="0" t="0" r="0" b="0"/>
                      <wp:wrapNone/>
                      <wp:docPr id="57" name="Line 4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00" cy="4095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9091A0" id="Line 480" o:spid="_x0000_s1026" style="position:absolute;left:0;text-align:left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1.15pt" to="79.05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" strokeweight="1.5pt"/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D15F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141605</wp:posOffset>
                      </wp:positionV>
                      <wp:extent cx="0" cy="2593975"/>
                      <wp:effectExtent l="0" t="0" r="0" b="0"/>
                      <wp:wrapNone/>
                      <wp:docPr id="56" name="Line 4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939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1F531E" id="Line 483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1.15pt" to="4.05pt,2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" strokeweight="1.5pt"/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5E29" w:rsidTr="008307B6">
        <w:trPr>
          <w:gridAfter w:val="1"/>
          <w:wAfter w:w="9549" w:type="dxa"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5E29" w:rsidTr="008307B6">
        <w:trPr>
          <w:gridAfter w:val="1"/>
          <w:wAfter w:w="9549" w:type="dxa"/>
          <w:cantSplit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D15F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147955</wp:posOffset>
                      </wp:positionV>
                      <wp:extent cx="0" cy="2593975"/>
                      <wp:effectExtent l="0" t="0" r="0" b="0"/>
                      <wp:wrapNone/>
                      <wp:docPr id="55" name="Line 4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939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EE3C17" id="Line 490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75pt,11.65pt" to="8.75pt,2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D15F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147955</wp:posOffset>
                      </wp:positionV>
                      <wp:extent cx="0" cy="2593975"/>
                      <wp:effectExtent l="0" t="0" r="0" b="0"/>
                      <wp:wrapNone/>
                      <wp:docPr id="54" name="Line 4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939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833994" id="Line 481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8pt,11.65pt" to="8.8pt,2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" strokeweight="1.5pt"/>
                  </w:pict>
                </mc:Fallback>
              </mc:AlternateContent>
            </w: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147955</wp:posOffset>
                      </wp:positionV>
                      <wp:extent cx="4127500" cy="0"/>
                      <wp:effectExtent l="0" t="0" r="0" b="0"/>
                      <wp:wrapNone/>
                      <wp:docPr id="53" name="Line 4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275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BEC2DA" id="Line 478" o:spid="_x0000_s1026" style="position:absolute;left:0;text-align:lef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8pt,11.65pt" to="333.8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" strokeweight="1.5pt"/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D15F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147955</wp:posOffset>
                      </wp:positionV>
                      <wp:extent cx="0" cy="2593975"/>
                      <wp:effectExtent l="0" t="0" r="0" b="0"/>
                      <wp:wrapNone/>
                      <wp:docPr id="52" name="Line 4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939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D7AEF4" id="Line 488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11.65pt" to="-1.15pt,2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" strokeweight="1.5pt"/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D15F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151130</wp:posOffset>
                      </wp:positionV>
                      <wp:extent cx="0" cy="2593975"/>
                      <wp:effectExtent l="0" t="0" r="0" b="0"/>
                      <wp:wrapNone/>
                      <wp:docPr id="51" name="Line 4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939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C3416E" id="Line 482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1.9pt" to="4.05pt,2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" strokeweight="1.5pt"/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5E29" w:rsidTr="008307B6">
        <w:trPr>
          <w:gridAfter w:val="1"/>
          <w:wAfter w:w="9549" w:type="dxa"/>
          <w:cantSplit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D15F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89535</wp:posOffset>
                      </wp:positionV>
                      <wp:extent cx="1943100" cy="2320925"/>
                      <wp:effectExtent l="0" t="0" r="0" b="0"/>
                      <wp:wrapNone/>
                      <wp:docPr id="50" name="Rectangle 522" descr="ひし形 (枠のみ)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2320925"/>
                              </a:xfrm>
                              <a:prstGeom prst="rect">
                                <a:avLst/>
                              </a:prstGeom>
                              <a:pattFill prst="openDmnd">
                                <a:fgClr>
                                  <a:srgbClr val="000000">
                                    <a:alpha val="12000"/>
                                  </a:srgbClr>
                                </a:fgClr>
                                <a:bgClr>
                                  <a:srgbClr val="FFFFFF">
                                    <a:alpha val="12000"/>
                                  </a:srgbClr>
                                </a:bgClr>
                              </a:patt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7CB60" id="Rectangle 522" o:spid="_x0000_s1026" alt="ひし形 (枠のみ)" style="position:absolute;left:0;text-align:left;margin-left:-.95pt;margin-top:7.05pt;width:153pt;height:182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" fillcolor="black">
                      <v:fill r:id="rId7" o:title="" opacity="7967f" o:opacity2="7967f" type="pattern"/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D15F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87630</wp:posOffset>
                      </wp:positionV>
                      <wp:extent cx="1714500" cy="2319020"/>
                      <wp:effectExtent l="0" t="0" r="0" b="0"/>
                      <wp:wrapNone/>
                      <wp:docPr id="49" name="Rectangle 521" descr="ひし形 (枠のみ)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2319020"/>
                              </a:xfrm>
                              <a:prstGeom prst="rect">
                                <a:avLst/>
                              </a:prstGeom>
                              <a:pattFill prst="openDmnd">
                                <a:fgClr>
                                  <a:srgbClr val="000000">
                                    <a:alpha val="17000"/>
                                  </a:srgbClr>
                                </a:fgClr>
                                <a:bgClr>
                                  <a:srgbClr val="FFFFFF">
                                    <a:alpha val="17000"/>
                                  </a:srgbClr>
                                </a:bgClr>
                              </a:patt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CD8F96" id="Rectangle 521" o:spid="_x0000_s1026" alt="ひし形 (枠のみ)" style="position:absolute;left:0;text-align:left;margin-left:-1.15pt;margin-top:6.9pt;width:135pt;height:182.6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" fillcolor="black">
                      <v:fill r:id="rId7" o:title="" opacity="11051f" o:opacity2="11051f" type="pattern"/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5E29" w:rsidTr="008307B6">
        <w:trPr>
          <w:gridAfter w:val="1"/>
          <w:wAfter w:w="9549" w:type="dxa"/>
          <w:cantSplit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D15F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23495</wp:posOffset>
                      </wp:positionV>
                      <wp:extent cx="1460500" cy="409575"/>
                      <wp:effectExtent l="0" t="0" r="0" b="0"/>
                      <wp:wrapNone/>
                      <wp:docPr id="48" name="Rectangle 5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0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B5E29" w:rsidRPr="00A71392" w:rsidRDefault="00BB5E29" w:rsidP="00472709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 w:rsidRPr="00A7139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t>法定表示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23" o:spid="_x0000_s1045" style="position:absolute;left:0;text-align:left;margin-left:-1.15pt;margin-top:1.85pt;width:115pt;height:32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">
                      <v:textbox inset="5.85pt,.7pt,5.85pt,.7pt">
                        <w:txbxContent>
                          <w:p w:rsidR="00BB5E29" w:rsidRPr="00A71392" w:rsidRDefault="00BB5E29" w:rsidP="00472709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A713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法定表示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5E29" w:rsidTr="008307B6">
        <w:trPr>
          <w:gridAfter w:val="1"/>
          <w:wAfter w:w="9549" w:type="dxa"/>
          <w:cantSplit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5E29" w:rsidTr="008307B6">
        <w:trPr>
          <w:gridAfter w:val="1"/>
          <w:wAfter w:w="9549" w:type="dxa"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5E29" w:rsidTr="008307B6">
        <w:trPr>
          <w:gridAfter w:val="1"/>
          <w:wAfter w:w="9549" w:type="dxa"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Pr="00D11966" w:rsidRDefault="00BB5E29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b/>
                <w:color w:val="FF0000"/>
                <w:spacing w:val="0"/>
              </w:rPr>
            </w:pPr>
            <w:r w:rsidRPr="00D11966">
              <w:rPr>
                <w:rFonts w:ascii="ＭＳ Ｐゴシック" w:eastAsia="ＭＳ Ｐゴシック" w:hAnsi="ＭＳ Ｐゴシック" w:hint="eastAsia"/>
                <w:b/>
                <w:color w:val="FF0000"/>
                <w:spacing w:val="0"/>
              </w:rPr>
              <w:t>カ</w:t>
            </w: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5E29" w:rsidTr="008307B6">
        <w:trPr>
          <w:gridAfter w:val="1"/>
          <w:wAfter w:w="9549" w:type="dxa"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D15F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47625</wp:posOffset>
                      </wp:positionV>
                      <wp:extent cx="381000" cy="273050"/>
                      <wp:effectExtent l="0" t="0" r="0" b="0"/>
                      <wp:wrapNone/>
                      <wp:docPr id="47" name="Rectangle 4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B5E29" w:rsidRPr="00A71392" w:rsidRDefault="00BB5E29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</w:rPr>
                                  </w:pPr>
                                  <w:r w:rsidRPr="00A7139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１ｍ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5" o:spid="_x0000_s1046" style="position:absolute;left:0;text-align:left;margin-left:3.1pt;margin-top:3.75pt;width:30pt;height:21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" stroked="f">
                      <v:textbox inset="5.85pt,.7pt,5.85pt,.7pt">
                        <w:txbxContent>
                          <w:p w:rsidR="00BB5E29" w:rsidRPr="00A71392" w:rsidRDefault="00BB5E29">
                            <w:pP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</w:pPr>
                            <w:r w:rsidRPr="00A713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１ｍ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Pr="00D11966" w:rsidRDefault="00D15F7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b/>
                <w:color w:val="FF0000"/>
                <w:spacing w:val="0"/>
              </w:rPr>
            </w:pPr>
            <w:r w:rsidRPr="00D11966">
              <w:rPr>
                <w:rFonts w:ascii="ＭＳ Ｐゴシック" w:eastAsia="ＭＳ Ｐゴシック" w:hAnsi="ＭＳ Ｐゴシック"/>
                <w:b/>
                <w:noProof/>
                <w:color w:val="FF0000"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184150</wp:posOffset>
                      </wp:positionV>
                      <wp:extent cx="127000" cy="136525"/>
                      <wp:effectExtent l="0" t="0" r="0" b="0"/>
                      <wp:wrapNone/>
                      <wp:docPr id="46" name="Oval 4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6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646FFA" id="Oval 489" o:spid="_x0000_s1026" style="position:absolute;left:0;text-align:left;margin-left:-1.15pt;margin-top:14.5pt;width:10pt;height:1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" fillcolor="black">
                      <v:textbox inset="5.85pt,.7pt,5.85pt,.7pt"/>
                    </v:oval>
                  </w:pict>
                </mc:Fallback>
              </mc:AlternateContent>
            </w:r>
            <w:r w:rsidR="00BB5E29" w:rsidRPr="00D11966">
              <w:rPr>
                <w:rFonts w:ascii="ＭＳ Ｐゴシック" w:eastAsia="ＭＳ Ｐゴシック" w:hAnsi="ＭＳ Ｐゴシック" w:hint="eastAsia"/>
                <w:b/>
                <w:color w:val="FF0000"/>
                <w:spacing w:val="0"/>
              </w:rPr>
              <w:t>ギ</w:t>
            </w: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Pr="00A71392" w:rsidRDefault="00BB5E29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b/>
                <w:color w:val="FF0000"/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Pr="00A71392" w:rsidRDefault="00BB5E29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b/>
                <w:color w:val="FF0000"/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5E29" w:rsidTr="008307B6">
        <w:trPr>
          <w:gridAfter w:val="1"/>
          <w:wAfter w:w="9549" w:type="dxa"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5E29" w:rsidTr="008307B6">
        <w:trPr>
          <w:gridAfter w:val="1"/>
          <w:wAfter w:w="9549" w:type="dxa"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5E29" w:rsidTr="008307B6">
        <w:trPr>
          <w:gridAfter w:val="1"/>
          <w:wAfter w:w="9549" w:type="dxa"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5E29" w:rsidTr="008307B6">
        <w:trPr>
          <w:gridAfter w:val="1"/>
          <w:wAfter w:w="9549" w:type="dxa"/>
          <w:cantSplit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D15F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73660</wp:posOffset>
                      </wp:positionV>
                      <wp:extent cx="1143000" cy="273050"/>
                      <wp:effectExtent l="0" t="0" r="0" b="0"/>
                      <wp:wrapNone/>
                      <wp:docPr id="45" name="Rectangle 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21001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B5E29" w:rsidRPr="00D11966" w:rsidRDefault="00BB5E29">
                                  <w:pPr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D11966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前</w:t>
                                  </w:r>
                                  <w:r w:rsidRPr="00D11966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面ガラス)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24" o:spid="_x0000_s1047" style="position:absolute;left:0;text-align:left;margin-left:6.65pt;margin-top:5.8pt;width:90pt;height:21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" stroked="f">
                      <v:fill opacity="13878f"/>
                      <v:textbox inset="5.85pt,.7pt,5.85pt,.7pt">
                        <w:txbxContent>
                          <w:p w:rsidR="00BB5E29" w:rsidRPr="00D11966" w:rsidRDefault="00BB5E29">
                            <w:pP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11966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前</w:t>
                            </w:r>
                            <w:r w:rsidRPr="00D11966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面ガラス)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5E29" w:rsidTr="008307B6">
        <w:trPr>
          <w:gridAfter w:val="1"/>
          <w:wAfter w:w="9549" w:type="dxa"/>
          <w:cantSplit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D15F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147955</wp:posOffset>
                      </wp:positionV>
                      <wp:extent cx="952500" cy="409575"/>
                      <wp:effectExtent l="0" t="0" r="0" b="0"/>
                      <wp:wrapNone/>
                      <wp:docPr id="44" name="Line 4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00" cy="40957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605EDB" id="Line 487" o:spid="_x0000_s1026" style="position:absolute;left:0;text-align:lef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8pt,11.65pt" to="83.8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" strokeweight="1pt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D15F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147955</wp:posOffset>
                      </wp:positionV>
                      <wp:extent cx="4127500" cy="0"/>
                      <wp:effectExtent l="0" t="0" r="0" b="0"/>
                      <wp:wrapNone/>
                      <wp:docPr id="43" name="Line 4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1275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614E0E" id="Line 485" o:spid="_x0000_s1026" style="position:absolute;left:0;text-align:lef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85pt,11.65pt" to="333.8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" strokeweight="1pt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D15F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144780</wp:posOffset>
                      </wp:positionV>
                      <wp:extent cx="952500" cy="409575"/>
                      <wp:effectExtent l="0" t="0" r="0" b="0"/>
                      <wp:wrapNone/>
                      <wp:docPr id="42" name="Line 4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00" cy="4095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255165" id="Line 479" o:spid="_x0000_s1026" style="position:absolute;left:0;text-align:left;flip:x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1.4pt" to="79.05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" strokeweight="1.5pt"/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5E29" w:rsidTr="008307B6">
        <w:trPr>
          <w:gridAfter w:val="1"/>
          <w:wAfter w:w="9549" w:type="dxa"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D15F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83820</wp:posOffset>
                      </wp:positionV>
                      <wp:extent cx="889000" cy="409575"/>
                      <wp:effectExtent l="0" t="0" r="0" b="0"/>
                      <wp:wrapNone/>
                      <wp:docPr id="41" name="Line 4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89000" cy="4095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419176" id="Line 492" o:spid="_x0000_s1026" style="position:absolute;left:0;text-align:lef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5pt,6.6pt" to="73.8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D15F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81280</wp:posOffset>
                      </wp:positionV>
                      <wp:extent cx="444500" cy="273050"/>
                      <wp:effectExtent l="0" t="0" r="0" b="0"/>
                      <wp:wrapNone/>
                      <wp:docPr id="40" name="Rectangle 4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B5E29" w:rsidRPr="00A71392" w:rsidRDefault="00BB5E29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</w:rPr>
                                  </w:pPr>
                                  <w:r w:rsidRPr="00A7139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0.9m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3" o:spid="_x0000_s1048" style="position:absolute;left:0;text-align:left;margin-left:9.05pt;margin-top:6.4pt;width:35pt;height:21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" stroked="f">
                      <v:textbox inset="5.85pt,.7pt,5.85pt,.7pt">
                        <w:txbxContent>
                          <w:p w:rsidR="00BB5E29" w:rsidRPr="00A71392" w:rsidRDefault="00BB5E29">
                            <w:pP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</w:pPr>
                            <w:r w:rsidRPr="00A713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0.9m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5E29" w:rsidTr="008307B6">
        <w:trPr>
          <w:gridAfter w:val="1"/>
          <w:wAfter w:w="9549" w:type="dxa"/>
          <w:cantSplit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D15F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158115</wp:posOffset>
                      </wp:positionV>
                      <wp:extent cx="4127500" cy="0"/>
                      <wp:effectExtent l="0" t="0" r="0" b="0"/>
                      <wp:wrapNone/>
                      <wp:docPr id="39" name="Line 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275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A60729" id="Line 484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8pt,12.45pt" to="333.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" strokeweight="1.5pt"/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5E29" w:rsidTr="008307B6">
        <w:trPr>
          <w:gridAfter w:val="1"/>
          <w:wAfter w:w="9549" w:type="dxa"/>
          <w:cantSplit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D15F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100330</wp:posOffset>
                      </wp:positionV>
                      <wp:extent cx="698500" cy="273050"/>
                      <wp:effectExtent l="0" t="0" r="0" b="0"/>
                      <wp:wrapNone/>
                      <wp:docPr id="38" name="Rectangle 4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B5E29" w:rsidRPr="00A71392" w:rsidRDefault="00BB5E29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</w:rPr>
                                  </w:pPr>
                                  <w:r w:rsidRPr="00A7139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１．８ｍ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4" o:spid="_x0000_s1049" style="position:absolute;left:0;text-align:left;margin-left:-.95pt;margin-top:7.9pt;width:55pt;height:21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" stroked="f">
                      <v:textbox inset="5.85pt,.7pt,5.85pt,.7pt">
                        <w:txbxContent>
                          <w:p w:rsidR="00BB5E29" w:rsidRPr="00A71392" w:rsidRDefault="00BB5E29">
                            <w:pP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</w:pPr>
                            <w:r w:rsidRPr="00A713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１．８ｍ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5E29" w:rsidTr="008307B6">
        <w:trPr>
          <w:gridAfter w:val="1"/>
          <w:wAfter w:w="9549" w:type="dxa"/>
          <w:trHeight w:val="308"/>
        </w:trPr>
        <w:tc>
          <w:tcPr>
            <w:tcW w:w="9549" w:type="dxa"/>
            <w:gridSpan w:val="3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B5E29" w:rsidRDefault="00D15F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33655</wp:posOffset>
                      </wp:positionV>
                      <wp:extent cx="4127500" cy="0"/>
                      <wp:effectExtent l="0" t="0" r="0" b="0"/>
                      <wp:wrapNone/>
                      <wp:docPr id="37" name="Line 4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275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4CC506" id="Line 491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pt,2.65pt" to="369.7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</w:tr>
      <w:tr w:rsidR="00BB5E29" w:rsidTr="008307B6">
        <w:trPr>
          <w:gridAfter w:val="1"/>
          <w:wAfter w:w="9549" w:type="dxa"/>
          <w:trHeight w:val="562"/>
        </w:trPr>
        <w:tc>
          <w:tcPr>
            <w:tcW w:w="9549" w:type="dxa"/>
            <w:gridSpan w:val="3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29" w:rsidRDefault="00BB5E29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倉　庫　の　立　体　図</w:t>
            </w:r>
          </w:p>
        </w:tc>
      </w:tr>
      <w:tr w:rsidR="00BB5E29" w:rsidTr="008307B6">
        <w:trPr>
          <w:gridAfter w:val="1"/>
          <w:wAfter w:w="9549" w:type="dxa"/>
          <w:trHeight w:val="462"/>
        </w:trPr>
        <w:tc>
          <w:tcPr>
            <w:tcW w:w="9549" w:type="dxa"/>
            <w:gridSpan w:val="3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BB5E29" w:rsidRDefault="00BB5E29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（錠，表示の位置を記入すること。）</w:t>
            </w:r>
          </w:p>
        </w:tc>
      </w:tr>
      <w:tr w:rsidR="00BB5E29" w:rsidTr="008307B6">
        <w:trPr>
          <w:gridAfter w:val="1"/>
          <w:wAfter w:w="9549" w:type="dxa"/>
          <w:cantSplit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5E29" w:rsidTr="008307B6">
        <w:trPr>
          <w:gridAfter w:val="1"/>
          <w:wAfter w:w="9549" w:type="dxa"/>
          <w:cantSplit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D15F74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135890</wp:posOffset>
                      </wp:positionV>
                      <wp:extent cx="952500" cy="409575"/>
                      <wp:effectExtent l="0" t="0" r="0" b="0"/>
                      <wp:wrapNone/>
                      <wp:docPr id="36" name="Line 4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00" cy="4095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B369CF" id="Line 496" o:spid="_x0000_s1026" style="position:absolute;left:0;text-align:lef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8pt,10.7pt" to="83.8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" strokeweight="1.5pt"/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D15F74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135890</wp:posOffset>
                      </wp:positionV>
                      <wp:extent cx="0" cy="2593975"/>
                      <wp:effectExtent l="0" t="0" r="0" b="0"/>
                      <wp:wrapNone/>
                      <wp:docPr id="35" name="Line 5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9397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355EDB" id="Line 500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85pt,10.7pt" to="8.85pt,2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" strokeweight="1pt">
                      <v:stroke dashstyle="dash"/>
                    </v:line>
                  </w:pict>
                </mc:Fallback>
              </mc:AlternateContent>
            </w: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135890</wp:posOffset>
                      </wp:positionV>
                      <wp:extent cx="4127500" cy="0"/>
                      <wp:effectExtent l="0" t="0" r="0" b="0"/>
                      <wp:wrapNone/>
                      <wp:docPr id="34" name="Line 4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275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308064" id="Line 497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85pt,10.7pt" to="333.8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" strokeweight="1.5pt"/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D15F74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141605</wp:posOffset>
                      </wp:positionV>
                      <wp:extent cx="952500" cy="409575"/>
                      <wp:effectExtent l="0" t="0" r="0" b="0"/>
                      <wp:wrapNone/>
                      <wp:docPr id="33" name="Line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00" cy="4095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7E9444" id="Line 498" o:spid="_x0000_s1026" style="position:absolute;left:0;text-align:lef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1.15pt" to="79.05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" strokeweight="1.5pt"/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D15F74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141605</wp:posOffset>
                      </wp:positionV>
                      <wp:extent cx="0" cy="2593975"/>
                      <wp:effectExtent l="0" t="0" r="0" b="0"/>
                      <wp:wrapNone/>
                      <wp:docPr id="32" name="Line 4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939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ED1629" id="Line 499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1.15pt" to="4.05pt,2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" strokeweight="1.5pt"/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5E29" w:rsidTr="008307B6">
        <w:trPr>
          <w:gridAfter w:val="1"/>
          <w:wAfter w:w="9549" w:type="dxa"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5E29" w:rsidTr="008307B6">
        <w:trPr>
          <w:gridAfter w:val="1"/>
          <w:wAfter w:w="9549" w:type="dxa"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D15F74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147955</wp:posOffset>
                      </wp:positionV>
                      <wp:extent cx="0" cy="2593975"/>
                      <wp:effectExtent l="0" t="0" r="0" b="0"/>
                      <wp:wrapNone/>
                      <wp:docPr id="31" name="Line 5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939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B9A1EC" id="Line 504" o:spid="_x0000_s1026" style="position:absolute;left:0;text-align:lef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75pt,11.65pt" to="8.75pt,2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D15F74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147955</wp:posOffset>
                      </wp:positionV>
                      <wp:extent cx="0" cy="2593975"/>
                      <wp:effectExtent l="0" t="0" r="0" b="0"/>
                      <wp:wrapNone/>
                      <wp:docPr id="30" name="Line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939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EC6E1B" id="Line 502" o:spid="_x0000_s1026" style="position:absolute;left:0;text-align:lef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8pt,11.65pt" to="8.8pt,2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" strokeweight="1.5pt"/>
                  </w:pict>
                </mc:Fallback>
              </mc:AlternateContent>
            </w: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147955</wp:posOffset>
                      </wp:positionV>
                      <wp:extent cx="4127500" cy="0"/>
                      <wp:effectExtent l="0" t="0" r="0" b="0"/>
                      <wp:wrapNone/>
                      <wp:docPr id="29" name="Line 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275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B919BE" id="Line 501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8pt,11.65pt" to="333.8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" strokeweight="1.5pt"/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D15F74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151130</wp:posOffset>
                      </wp:positionV>
                      <wp:extent cx="0" cy="2593975"/>
                      <wp:effectExtent l="0" t="0" r="0" b="0"/>
                      <wp:wrapNone/>
                      <wp:docPr id="28" name="Line 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939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7C55D1" id="Line 503" o:spid="_x0000_s1026" style="position:absolute;left:0;text-align:lef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1.9pt" to="4.05pt,2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" strokeweight="1.5pt"/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5E29" w:rsidTr="008307B6">
        <w:trPr>
          <w:gridAfter w:val="1"/>
          <w:wAfter w:w="9549" w:type="dxa"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D15F74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17780</wp:posOffset>
                      </wp:positionV>
                      <wp:extent cx="3997960" cy="2457450"/>
                      <wp:effectExtent l="0" t="0" r="0" b="0"/>
                      <wp:wrapNone/>
                      <wp:docPr id="27" name="Rectangle 460" descr="うろこ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97960" cy="2457450"/>
                              </a:xfrm>
                              <a:prstGeom prst="rect">
                                <a:avLst/>
                              </a:prstGeom>
                              <a:pattFill prst="shingle">
                                <a:fgClr>
                                  <a:srgbClr val="000000">
                                    <a:alpha val="25000"/>
                                  </a:srgbClr>
                                </a:fgClr>
                                <a:bgClr>
                                  <a:srgbClr val="FFFFFF">
                                    <a:alpha val="25000"/>
                                  </a:srgbClr>
                                </a:bgClr>
                              </a:patt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B5E29" w:rsidRPr="00A6371A" w:rsidRDefault="00BB5E29">
                                  <w:pPr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　　　　</w:t>
                                  </w:r>
                                  <w:r w:rsidRPr="00A6371A">
                                    <w:rPr>
                                      <w:rFonts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前</w:t>
                                  </w:r>
                                  <w:r w:rsidRPr="00A6371A">
                                    <w:rPr>
                                      <w:rFonts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面金網）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0" o:spid="_x0000_s1050" alt="うろこ" style="position:absolute;left:0;text-align:left;margin-left:-.95pt;margin-top:1.4pt;width:314.8pt;height:193.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" fillcolor="black">
                      <v:fill r:id="rId8" o:title="" opacity="16448f" o:opacity2="16448f" type="pattern"/>
                      <v:textbox inset="5.85pt,.7pt,5.85pt,.7pt">
                        <w:txbxContent>
                          <w:p w:rsidR="00BB5E29" w:rsidRPr="00A6371A" w:rsidRDefault="00BB5E29">
                            <w:pP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</w:t>
                            </w:r>
                            <w:r w:rsidRPr="00A6371A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前</w:t>
                            </w:r>
                            <w:r w:rsidRPr="00A6371A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面金網）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5E29" w:rsidTr="008307B6">
        <w:trPr>
          <w:gridAfter w:val="1"/>
          <w:wAfter w:w="9549" w:type="dxa"/>
          <w:cantSplit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5E29" w:rsidTr="008307B6">
        <w:trPr>
          <w:gridAfter w:val="1"/>
          <w:wAfter w:w="9549" w:type="dxa"/>
          <w:cantSplit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D15F74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163830</wp:posOffset>
                      </wp:positionV>
                      <wp:extent cx="1016000" cy="1911350"/>
                      <wp:effectExtent l="0" t="0" r="0" b="0"/>
                      <wp:wrapNone/>
                      <wp:docPr id="26" name="Rectangle 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0" cy="191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B5E29" w:rsidRDefault="00BB5E29">
                                  <w:r>
                                    <w:rPr>
                                      <w:rFonts w:hint="eastAsia"/>
                                    </w:rPr>
                                    <w:t xml:space="preserve">　　　　　　</w:t>
                                  </w:r>
                                </w:p>
                                <w:p w:rsidR="00BB5E29" w:rsidRDefault="00BB5E29"/>
                                <w:p w:rsidR="00BB5E29" w:rsidRDefault="00BB5E29">
                                  <w:r>
                                    <w:rPr>
                                      <w:rFonts w:hint="eastAsia"/>
                                    </w:rPr>
                                    <w:t xml:space="preserve">　　　　　　　　●</w:t>
                                  </w:r>
                                  <w:r w:rsidRPr="00A6371A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カギ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14" o:spid="_x0000_s1051" style="position:absolute;left:0;text-align:left;margin-left:8.85pt;margin-top:12.9pt;width:80pt;height:150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">
                      <v:textbox style="layout-flow:vertical-ideographic" inset="5.85pt,.7pt,5.85pt,.7pt">
                        <w:txbxContent>
                          <w:p w:rsidR="00BB5E29" w:rsidRDefault="00BB5E2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</w:p>
                          <w:p w:rsidR="00BB5E29" w:rsidRDefault="00BB5E29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BB5E29" w:rsidRDefault="00BB5E2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●</w:t>
                            </w:r>
                            <w:r w:rsidRPr="00A6371A">
                              <w:rPr>
                                <w:rFonts w:hint="eastAsia"/>
                                <w:b/>
                                <w:color w:val="FF0000"/>
                              </w:rPr>
                              <w:t>カギ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5E29" w:rsidTr="008307B6">
        <w:trPr>
          <w:gridAfter w:val="1"/>
          <w:wAfter w:w="9549" w:type="dxa"/>
          <w:cantSplit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D15F74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101600</wp:posOffset>
                      </wp:positionV>
                      <wp:extent cx="825500" cy="273050"/>
                      <wp:effectExtent l="0" t="0" r="0" b="0"/>
                      <wp:wrapNone/>
                      <wp:docPr id="25" name="Rectangle 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B5E29" w:rsidRPr="00A6371A" w:rsidRDefault="00BB5E29" w:rsidP="00E57E3F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</w:rPr>
                                  </w:pPr>
                                  <w:r w:rsidRPr="00A6371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法定表示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15" o:spid="_x0000_s1052" style="position:absolute;left:0;text-align:left;margin-left:-1.15pt;margin-top:8pt;width:65pt;height:21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">
                      <v:textbox inset="5.85pt,.7pt,5.85pt,.7pt">
                        <w:txbxContent>
                          <w:p w:rsidR="00BB5E29" w:rsidRPr="00A6371A" w:rsidRDefault="00BB5E29" w:rsidP="00E57E3F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</w:pPr>
                            <w:r w:rsidRPr="00A6371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法定表示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5E29" w:rsidTr="008307B6">
        <w:trPr>
          <w:gridAfter w:val="1"/>
          <w:wAfter w:w="9549" w:type="dxa"/>
          <w:cantSplit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5E29" w:rsidTr="008307B6">
        <w:trPr>
          <w:gridAfter w:val="1"/>
          <w:wAfter w:w="9549" w:type="dxa"/>
          <w:cantSplit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D15F74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47625</wp:posOffset>
                      </wp:positionV>
                      <wp:extent cx="444500" cy="273050"/>
                      <wp:effectExtent l="0" t="0" r="0" b="0"/>
                      <wp:wrapNone/>
                      <wp:docPr id="24" name="Rectangle 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B5E29" w:rsidRPr="00A71392" w:rsidRDefault="00BB5E29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2.4</w:t>
                                  </w:r>
                                  <w:r w:rsidRPr="00A7139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05" o:spid="_x0000_s1053" style="position:absolute;left:0;text-align:left;margin-left:-1.9pt;margin-top:3.75pt;width:35pt;height:21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" stroked="f">
                      <v:textbox inset="5.85pt,.7pt,5.85pt,.7pt">
                        <w:txbxContent>
                          <w:p w:rsidR="00BB5E29" w:rsidRPr="00A71392" w:rsidRDefault="00BB5E29">
                            <w:pP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2.4</w:t>
                            </w:r>
                            <w:r w:rsidRPr="00A713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Pr="00A71392" w:rsidRDefault="00BB5E29" w:rsidP="008E7856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b/>
                <w:color w:val="FF0000"/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Pr="00A71392" w:rsidRDefault="00BB5E29" w:rsidP="008E7856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b/>
                <w:color w:val="FF0000"/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5E29" w:rsidTr="008307B6">
        <w:trPr>
          <w:gridAfter w:val="1"/>
          <w:wAfter w:w="9549" w:type="dxa"/>
          <w:cantSplit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5E29" w:rsidTr="008307B6">
        <w:trPr>
          <w:gridAfter w:val="1"/>
          <w:wAfter w:w="9549" w:type="dxa"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5E29" w:rsidTr="008307B6">
        <w:trPr>
          <w:gridAfter w:val="1"/>
          <w:wAfter w:w="9549" w:type="dxa"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5E29" w:rsidTr="008307B6">
        <w:trPr>
          <w:gridAfter w:val="1"/>
          <w:wAfter w:w="9549" w:type="dxa"/>
          <w:cantSplit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5E29" w:rsidTr="008307B6">
        <w:trPr>
          <w:gridAfter w:val="1"/>
          <w:wAfter w:w="9549" w:type="dxa"/>
          <w:cantSplit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D15F74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147955</wp:posOffset>
                      </wp:positionV>
                      <wp:extent cx="952500" cy="409575"/>
                      <wp:effectExtent l="0" t="0" r="0" b="0"/>
                      <wp:wrapNone/>
                      <wp:docPr id="23" name="Line 5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00" cy="40957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29FE19" id="Line 508" o:spid="_x0000_s1026" style="position:absolute;left:0;text-align:left;flip:x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8pt,11.65pt" to="83.8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" strokeweight="1pt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D15F74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147955</wp:posOffset>
                      </wp:positionV>
                      <wp:extent cx="4127500" cy="0"/>
                      <wp:effectExtent l="0" t="0" r="0" b="0"/>
                      <wp:wrapNone/>
                      <wp:docPr id="22" name="Line 5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1275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FB6BA7" id="Line 507" o:spid="_x0000_s1026" style="position:absolute;left:0;text-align:left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85pt,11.65pt" to="333.8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" strokeweight="1pt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D15F74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144780</wp:posOffset>
                      </wp:positionV>
                      <wp:extent cx="952500" cy="409575"/>
                      <wp:effectExtent l="0" t="0" r="0" b="0"/>
                      <wp:wrapNone/>
                      <wp:docPr id="21" name="Lin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00" cy="4095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C20281" id="Line 506" o:spid="_x0000_s1026" style="position:absolute;left:0;text-align:left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1.4pt" to="79.05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" strokeweight="1.5pt"/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5E29" w:rsidTr="008307B6">
        <w:trPr>
          <w:gridAfter w:val="1"/>
          <w:wAfter w:w="9549" w:type="dxa"/>
          <w:cantSplit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D15F74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83820</wp:posOffset>
                      </wp:positionV>
                      <wp:extent cx="889000" cy="409575"/>
                      <wp:effectExtent l="0" t="0" r="0" b="0"/>
                      <wp:wrapNone/>
                      <wp:docPr id="20" name="Line 5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89000" cy="4095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0D00F5" id="Line 509" o:spid="_x0000_s1026" style="position:absolute;left:0;text-align:left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5pt,6.6pt" to="73.85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D15F74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81280</wp:posOffset>
                      </wp:positionV>
                      <wp:extent cx="444500" cy="273050"/>
                      <wp:effectExtent l="0" t="0" r="0" b="0"/>
                      <wp:wrapNone/>
                      <wp:docPr id="19" name="Rectangle 5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B5E29" w:rsidRPr="00A71392" w:rsidRDefault="00BB5E29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1.8</w:t>
                                  </w:r>
                                  <w:r w:rsidRPr="00A7139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10" o:spid="_x0000_s1054" style="position:absolute;left:0;text-align:left;margin-left:9.05pt;margin-top:6.4pt;width:35pt;height:21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" stroked="f">
                      <v:textbox inset="5.85pt,.7pt,5.85pt,.7pt">
                        <w:txbxContent>
                          <w:p w:rsidR="00BB5E29" w:rsidRPr="00A71392" w:rsidRDefault="00BB5E29">
                            <w:pP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1.8</w:t>
                            </w:r>
                            <w:r w:rsidRPr="00A713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5E29" w:rsidTr="008307B6">
        <w:trPr>
          <w:gridAfter w:val="1"/>
          <w:wAfter w:w="9549" w:type="dxa"/>
          <w:cantSplit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D15F74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158115</wp:posOffset>
                      </wp:positionV>
                      <wp:extent cx="4127500" cy="0"/>
                      <wp:effectExtent l="0" t="0" r="0" b="0"/>
                      <wp:wrapNone/>
                      <wp:docPr id="18" name="Line 5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275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7BB3B6" id="Line 511" o:spid="_x0000_s1026" style="position:absolute;left:0;text-align:lef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8pt,12.45pt" to="333.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" strokeweight="1.5pt"/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D15F74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160655</wp:posOffset>
                      </wp:positionV>
                      <wp:extent cx="508000" cy="273050"/>
                      <wp:effectExtent l="0" t="0" r="0" b="0"/>
                      <wp:wrapNone/>
                      <wp:docPr id="17" name="Rectangle 5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00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B5E29" w:rsidRPr="00A71392" w:rsidRDefault="00BB5E29" w:rsidP="00E57E3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３</w:t>
                                  </w:r>
                                  <w:r w:rsidRPr="00A7139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12" o:spid="_x0000_s1055" style="position:absolute;left:0;text-align:left;margin-left:4.05pt;margin-top:12.65pt;width:40pt;height:21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" stroked="f">
                      <v:textbox inset="5.85pt,.7pt,5.85pt,.7pt">
                        <w:txbxContent>
                          <w:p w:rsidR="00BB5E29" w:rsidRPr="00A71392" w:rsidRDefault="00BB5E29" w:rsidP="00E57E3F">
                            <w:pP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３</w:t>
                            </w:r>
                            <w:r w:rsidRPr="00A713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5E29" w:rsidTr="008307B6">
        <w:trPr>
          <w:gridAfter w:val="1"/>
          <w:wAfter w:w="9549" w:type="dxa"/>
          <w:trHeight w:val="308"/>
        </w:trPr>
        <w:tc>
          <w:tcPr>
            <w:tcW w:w="132" w:type="dxa"/>
            <w:tcBorders>
              <w:top w:val="nil"/>
              <w:left w:val="single" w:sz="8" w:space="0" w:color="auto"/>
              <w:bottom w:val="nil"/>
              <w:right w:val="dashed" w:sz="2" w:space="0" w:color="C0C0C0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7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D15F74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168910</wp:posOffset>
                      </wp:positionV>
                      <wp:extent cx="4127500" cy="0"/>
                      <wp:effectExtent l="0" t="0" r="0" b="0"/>
                      <wp:wrapNone/>
                      <wp:docPr id="16" name="Line 4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275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29B72F" id="Line 461" o:spid="_x0000_s1026" style="position:absolute;left:0;text-align:lef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65pt,13.3pt" to="326.6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" w:type="dxa"/>
            <w:tcBorders>
              <w:top w:val="dashed" w:sz="2" w:space="0" w:color="C0C0C0"/>
              <w:left w:val="dashed" w:sz="2" w:space="0" w:color="C0C0C0"/>
              <w:bottom w:val="dashed" w:sz="2" w:space="0" w:color="C0C0C0"/>
              <w:right w:val="dashed" w:sz="2" w:space="0" w:color="C0C0C0"/>
            </w:tcBorders>
          </w:tcPr>
          <w:p w:rsidR="00BB5E29" w:rsidRDefault="00BB5E29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dashed" w:sz="2" w:space="0" w:color="C0C0C0"/>
              <w:bottom w:val="nil"/>
              <w:right w:val="single" w:sz="4" w:space="0" w:color="auto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5E29" w:rsidTr="008307B6">
        <w:trPr>
          <w:trHeight w:val="235"/>
        </w:trPr>
        <w:tc>
          <w:tcPr>
            <w:tcW w:w="9549" w:type="dxa"/>
            <w:gridSpan w:val="3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B5E29" w:rsidRDefault="00BB5E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49" w:type="dxa"/>
          </w:tcPr>
          <w:p w:rsidR="00BB5E29" w:rsidRDefault="00D15F74" w:rsidP="008E785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33655</wp:posOffset>
                      </wp:positionV>
                      <wp:extent cx="4127500" cy="0"/>
                      <wp:effectExtent l="0" t="0" r="0" b="0"/>
                      <wp:wrapNone/>
                      <wp:docPr id="15" name="Line 5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275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31DE89" id="Line 513" o:spid="_x0000_s1026" style="position:absolute;left:0;text-align:lef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pt,2.65pt" to="369.7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</w:tr>
    </w:tbl>
    <w:p w:rsidR="00BB5E29" w:rsidRDefault="00BB5E29" w:rsidP="005062A0">
      <w:pPr>
        <w:wordWrap w:val="0"/>
        <w:snapToGrid w:val="0"/>
        <w:spacing w:line="240" w:lineRule="auto"/>
      </w:pPr>
    </w:p>
    <w:p w:rsidR="00750C3C" w:rsidRDefault="00750C3C" w:rsidP="00750C3C">
      <w:pPr>
        <w:pStyle w:val="a3"/>
      </w:pPr>
      <w:bookmarkStart w:id="0" w:name="_GoBack"/>
      <w:bookmarkEnd w:id="0"/>
    </w:p>
    <w:sectPr w:rsidR="00750C3C" w:rsidSect="00B138F6">
      <w:footerReference w:type="first" r:id="rId9"/>
      <w:type w:val="nextColumn"/>
      <w:pgSz w:w="11905" w:h="16837" w:code="9"/>
      <w:pgMar w:top="851" w:right="1134" w:bottom="1174" w:left="1247" w:header="142" w:footer="142" w:gutter="0"/>
      <w:cols w:space="720"/>
      <w:docGrid w:linePitch="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6F2" w:rsidRDefault="00C456F2">
      <w:r>
        <w:separator/>
      </w:r>
    </w:p>
  </w:endnote>
  <w:endnote w:type="continuationSeparator" w:id="0">
    <w:p w:rsidR="00C456F2" w:rsidRDefault="00C45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CA0" w:rsidRDefault="002902E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6F2" w:rsidRDefault="00C456F2">
      <w:r>
        <w:separator/>
      </w:r>
    </w:p>
  </w:footnote>
  <w:footnote w:type="continuationSeparator" w:id="0">
    <w:p w:rsidR="00C456F2" w:rsidRDefault="00C45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4A47"/>
    <w:multiLevelType w:val="hybridMultilevel"/>
    <w:tmpl w:val="FE9437D0"/>
    <w:lvl w:ilvl="0" w:tplc="A76A15E6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334C71"/>
    <w:multiLevelType w:val="hybridMultilevel"/>
    <w:tmpl w:val="70141870"/>
    <w:lvl w:ilvl="0" w:tplc="689A70D0"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038629F"/>
    <w:multiLevelType w:val="multilevel"/>
    <w:tmpl w:val="12046F1E"/>
    <w:lvl w:ilvl="0">
      <w:start w:val="3"/>
      <w:numFmt w:val="decimalFullWidth"/>
      <w:lvlText w:val="第%1章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292FE6"/>
    <w:multiLevelType w:val="hybridMultilevel"/>
    <w:tmpl w:val="F308399E"/>
    <w:lvl w:ilvl="0" w:tplc="DED408A6">
      <w:start w:val="1"/>
      <w:numFmt w:val="bullet"/>
      <w:lvlText w:val="○"/>
      <w:lvlJc w:val="left"/>
      <w:pPr>
        <w:tabs>
          <w:tab w:val="num" w:pos="480"/>
        </w:tabs>
        <w:ind w:left="480" w:hanging="360"/>
      </w:pPr>
      <w:rPr>
        <w:rFonts w:ascii="ＭＳ 明朝" w:eastAsia="ＭＳ 明朝" w:hAnsi="ＭＳ 明朝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4" w15:restartNumberingAfterBreak="0">
    <w:nsid w:val="174143E2"/>
    <w:multiLevelType w:val="hybridMultilevel"/>
    <w:tmpl w:val="FB2E9F0A"/>
    <w:lvl w:ilvl="0" w:tplc="04090009">
      <w:start w:val="1"/>
      <w:numFmt w:val="bullet"/>
      <w:lvlText w:val=""/>
      <w:lvlJc w:val="left"/>
      <w:pPr>
        <w:tabs>
          <w:tab w:val="num" w:pos="510"/>
        </w:tabs>
        <w:ind w:left="5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5" w15:restartNumberingAfterBreak="0">
    <w:nsid w:val="190D4FEF"/>
    <w:multiLevelType w:val="hybridMultilevel"/>
    <w:tmpl w:val="9982BF24"/>
    <w:lvl w:ilvl="0" w:tplc="7980C6B2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FB07AC"/>
    <w:multiLevelType w:val="hybridMultilevel"/>
    <w:tmpl w:val="1E38C6BC"/>
    <w:lvl w:ilvl="0" w:tplc="9D9267AE">
      <w:start w:val="3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290552"/>
    <w:multiLevelType w:val="hybridMultilevel"/>
    <w:tmpl w:val="DC96EEC8"/>
    <w:lvl w:ilvl="0" w:tplc="A2C4AED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9B00E04"/>
    <w:multiLevelType w:val="hybridMultilevel"/>
    <w:tmpl w:val="EC5C0432"/>
    <w:lvl w:ilvl="0" w:tplc="5A805BA4">
      <w:start w:val="1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9" w15:restartNumberingAfterBreak="0">
    <w:nsid w:val="2EE664AA"/>
    <w:multiLevelType w:val="hybridMultilevel"/>
    <w:tmpl w:val="12046F1E"/>
    <w:lvl w:ilvl="0" w:tplc="54723582">
      <w:start w:val="3"/>
      <w:numFmt w:val="decimalFullWidth"/>
      <w:lvlText w:val="第%1章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6442A9"/>
    <w:multiLevelType w:val="hybridMultilevel"/>
    <w:tmpl w:val="43CEC13A"/>
    <w:lvl w:ilvl="0" w:tplc="FD38125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11" w15:restartNumberingAfterBreak="0">
    <w:nsid w:val="40582833"/>
    <w:multiLevelType w:val="hybridMultilevel"/>
    <w:tmpl w:val="10A04428"/>
    <w:lvl w:ilvl="0" w:tplc="DFFA3318">
      <w:start w:val="1"/>
      <w:numFmt w:val="decimalEnclosedCircle"/>
      <w:lvlText w:val="%1"/>
      <w:lvlJc w:val="left"/>
      <w:pPr>
        <w:tabs>
          <w:tab w:val="num" w:pos="1360"/>
        </w:tabs>
        <w:ind w:left="1360" w:hanging="360"/>
      </w:pPr>
      <w:rPr>
        <w:rFonts w:hint="eastAsia"/>
      </w:rPr>
    </w:lvl>
    <w:lvl w:ilvl="1" w:tplc="33082CBA">
      <w:start w:val="4"/>
      <w:numFmt w:val="bullet"/>
      <w:lvlText w:val="・"/>
      <w:lvlJc w:val="left"/>
      <w:pPr>
        <w:tabs>
          <w:tab w:val="num" w:pos="304"/>
        </w:tabs>
        <w:ind w:left="304" w:hanging="360"/>
      </w:pPr>
      <w:rPr>
        <w:rFonts w:ascii="ＭＳ 明朝" w:eastAsia="ＭＳ 明朝" w:hAnsi="ＭＳ 明朝" w:cs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2" w15:restartNumberingAfterBreak="0">
    <w:nsid w:val="4438481F"/>
    <w:multiLevelType w:val="hybridMultilevel"/>
    <w:tmpl w:val="047A30F6"/>
    <w:lvl w:ilvl="0" w:tplc="04090009">
      <w:start w:val="1"/>
      <w:numFmt w:val="bullet"/>
      <w:lvlText w:val=""/>
      <w:lvlJc w:val="left"/>
      <w:pPr>
        <w:tabs>
          <w:tab w:val="num" w:pos="1016"/>
        </w:tabs>
        <w:ind w:left="10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6"/>
        </w:tabs>
        <w:ind w:left="14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6"/>
        </w:tabs>
        <w:ind w:left="18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6"/>
        </w:tabs>
        <w:ind w:left="22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6"/>
        </w:tabs>
        <w:ind w:left="26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6"/>
        </w:tabs>
        <w:ind w:left="31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6"/>
        </w:tabs>
        <w:ind w:left="35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6"/>
        </w:tabs>
        <w:ind w:left="39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6"/>
        </w:tabs>
        <w:ind w:left="4376" w:hanging="420"/>
      </w:pPr>
      <w:rPr>
        <w:rFonts w:ascii="Wingdings" w:hAnsi="Wingdings" w:hint="default"/>
      </w:rPr>
    </w:lvl>
  </w:abstractNum>
  <w:abstractNum w:abstractNumId="13" w15:restartNumberingAfterBreak="0">
    <w:nsid w:val="488138A5"/>
    <w:multiLevelType w:val="hybridMultilevel"/>
    <w:tmpl w:val="B608FE18"/>
    <w:lvl w:ilvl="0" w:tplc="04090009">
      <w:start w:val="1"/>
      <w:numFmt w:val="bullet"/>
      <w:lvlText w:val=""/>
      <w:lvlJc w:val="left"/>
      <w:pPr>
        <w:tabs>
          <w:tab w:val="num" w:pos="1016"/>
        </w:tabs>
        <w:ind w:left="10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6"/>
        </w:tabs>
        <w:ind w:left="14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6"/>
        </w:tabs>
        <w:ind w:left="18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6"/>
        </w:tabs>
        <w:ind w:left="22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6"/>
        </w:tabs>
        <w:ind w:left="26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6"/>
        </w:tabs>
        <w:ind w:left="31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6"/>
        </w:tabs>
        <w:ind w:left="35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6"/>
        </w:tabs>
        <w:ind w:left="39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6"/>
        </w:tabs>
        <w:ind w:left="4376" w:hanging="420"/>
      </w:pPr>
      <w:rPr>
        <w:rFonts w:ascii="Wingdings" w:hAnsi="Wingdings" w:hint="default"/>
      </w:rPr>
    </w:lvl>
  </w:abstractNum>
  <w:abstractNum w:abstractNumId="14" w15:restartNumberingAfterBreak="0">
    <w:nsid w:val="4C0521CB"/>
    <w:multiLevelType w:val="hybridMultilevel"/>
    <w:tmpl w:val="FA7C2AE2"/>
    <w:lvl w:ilvl="0" w:tplc="DF0A1954">
      <w:start w:val="4"/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5" w15:restartNumberingAfterBreak="0">
    <w:nsid w:val="552F281B"/>
    <w:multiLevelType w:val="hybridMultilevel"/>
    <w:tmpl w:val="D97A9672"/>
    <w:lvl w:ilvl="0" w:tplc="FB20888C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6" w15:restartNumberingAfterBreak="0">
    <w:nsid w:val="64416E88"/>
    <w:multiLevelType w:val="hybridMultilevel"/>
    <w:tmpl w:val="525C00EA"/>
    <w:lvl w:ilvl="0" w:tplc="33082CBA">
      <w:start w:val="4"/>
      <w:numFmt w:val="bullet"/>
      <w:lvlText w:val="・"/>
      <w:lvlJc w:val="left"/>
      <w:pPr>
        <w:tabs>
          <w:tab w:val="num" w:pos="956"/>
        </w:tabs>
        <w:ind w:left="95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6"/>
        </w:tabs>
        <w:ind w:left="14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6"/>
        </w:tabs>
        <w:ind w:left="18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6"/>
        </w:tabs>
        <w:ind w:left="22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6"/>
        </w:tabs>
        <w:ind w:left="26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6"/>
        </w:tabs>
        <w:ind w:left="31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6"/>
        </w:tabs>
        <w:ind w:left="35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6"/>
        </w:tabs>
        <w:ind w:left="39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6"/>
        </w:tabs>
        <w:ind w:left="4376" w:hanging="420"/>
      </w:pPr>
      <w:rPr>
        <w:rFonts w:ascii="Wingdings" w:hAnsi="Wingdings" w:hint="default"/>
      </w:rPr>
    </w:lvl>
  </w:abstractNum>
  <w:abstractNum w:abstractNumId="17" w15:restartNumberingAfterBreak="0">
    <w:nsid w:val="68D62C73"/>
    <w:multiLevelType w:val="hybridMultilevel"/>
    <w:tmpl w:val="CFBAC05A"/>
    <w:lvl w:ilvl="0" w:tplc="0409000F">
      <w:start w:val="1"/>
      <w:numFmt w:val="decimal"/>
      <w:lvlText w:val="%1."/>
      <w:lvlJc w:val="left"/>
      <w:pPr>
        <w:tabs>
          <w:tab w:val="num" w:pos="1016"/>
        </w:tabs>
        <w:ind w:left="101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36"/>
        </w:tabs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6"/>
        </w:tabs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6"/>
        </w:tabs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6"/>
        </w:tabs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6"/>
        </w:tabs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6"/>
        </w:tabs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6"/>
        </w:tabs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6"/>
        </w:tabs>
        <w:ind w:left="4376" w:hanging="420"/>
      </w:pPr>
    </w:lvl>
  </w:abstractNum>
  <w:abstractNum w:abstractNumId="18" w15:restartNumberingAfterBreak="0">
    <w:nsid w:val="70844977"/>
    <w:multiLevelType w:val="hybridMultilevel"/>
    <w:tmpl w:val="C7A81E88"/>
    <w:lvl w:ilvl="0" w:tplc="B3FA00C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42041AC"/>
    <w:multiLevelType w:val="hybridMultilevel"/>
    <w:tmpl w:val="6204B0D0"/>
    <w:lvl w:ilvl="0" w:tplc="04090009">
      <w:start w:val="1"/>
      <w:numFmt w:val="bullet"/>
      <w:lvlText w:val=""/>
      <w:lvlJc w:val="left"/>
      <w:pPr>
        <w:tabs>
          <w:tab w:val="num" w:pos="1016"/>
        </w:tabs>
        <w:ind w:left="10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6"/>
        </w:tabs>
        <w:ind w:left="14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6"/>
        </w:tabs>
        <w:ind w:left="18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6"/>
        </w:tabs>
        <w:ind w:left="22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6"/>
        </w:tabs>
        <w:ind w:left="26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6"/>
        </w:tabs>
        <w:ind w:left="31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6"/>
        </w:tabs>
        <w:ind w:left="35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6"/>
        </w:tabs>
        <w:ind w:left="39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6"/>
        </w:tabs>
        <w:ind w:left="4376" w:hanging="420"/>
      </w:pPr>
      <w:rPr>
        <w:rFonts w:ascii="Wingdings" w:hAnsi="Wingdings" w:hint="default"/>
      </w:rPr>
    </w:lvl>
  </w:abstractNum>
  <w:abstractNum w:abstractNumId="20" w15:restartNumberingAfterBreak="0">
    <w:nsid w:val="7A05581F"/>
    <w:multiLevelType w:val="hybridMultilevel"/>
    <w:tmpl w:val="E046628E"/>
    <w:lvl w:ilvl="0" w:tplc="0409000F">
      <w:start w:val="1"/>
      <w:numFmt w:val="decimal"/>
      <w:lvlText w:val="%1."/>
      <w:lvlJc w:val="left"/>
      <w:pPr>
        <w:tabs>
          <w:tab w:val="num" w:pos="1016"/>
        </w:tabs>
        <w:ind w:left="1016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6"/>
        </w:tabs>
        <w:ind w:left="14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6"/>
        </w:tabs>
        <w:ind w:left="18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6"/>
        </w:tabs>
        <w:ind w:left="22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6"/>
        </w:tabs>
        <w:ind w:left="26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6"/>
        </w:tabs>
        <w:ind w:left="31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6"/>
        </w:tabs>
        <w:ind w:left="35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6"/>
        </w:tabs>
        <w:ind w:left="39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6"/>
        </w:tabs>
        <w:ind w:left="4376" w:hanging="420"/>
      </w:pPr>
      <w:rPr>
        <w:rFonts w:ascii="Wingdings" w:hAnsi="Wingdings" w:hint="default"/>
      </w:rPr>
    </w:lvl>
  </w:abstractNum>
  <w:abstractNum w:abstractNumId="21" w15:restartNumberingAfterBreak="0">
    <w:nsid w:val="7C0F2008"/>
    <w:multiLevelType w:val="hybridMultilevel"/>
    <w:tmpl w:val="A5367FFA"/>
    <w:lvl w:ilvl="0" w:tplc="4B3EF0AC">
      <w:start w:val="13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10"/>
  </w:num>
  <w:num w:numId="5">
    <w:abstractNumId w:val="9"/>
  </w:num>
  <w:num w:numId="6">
    <w:abstractNumId w:val="2"/>
  </w:num>
  <w:num w:numId="7">
    <w:abstractNumId w:val="19"/>
  </w:num>
  <w:num w:numId="8">
    <w:abstractNumId w:val="13"/>
  </w:num>
  <w:num w:numId="9">
    <w:abstractNumId w:val="12"/>
  </w:num>
  <w:num w:numId="10">
    <w:abstractNumId w:val="16"/>
  </w:num>
  <w:num w:numId="11">
    <w:abstractNumId w:val="11"/>
  </w:num>
  <w:num w:numId="12">
    <w:abstractNumId w:val="20"/>
  </w:num>
  <w:num w:numId="13">
    <w:abstractNumId w:val="17"/>
  </w:num>
  <w:num w:numId="14">
    <w:abstractNumId w:val="8"/>
  </w:num>
  <w:num w:numId="15">
    <w:abstractNumId w:val="21"/>
  </w:num>
  <w:num w:numId="16">
    <w:abstractNumId w:val="4"/>
  </w:num>
  <w:num w:numId="17">
    <w:abstractNumId w:val="3"/>
  </w:num>
  <w:num w:numId="18">
    <w:abstractNumId w:val="7"/>
  </w:num>
  <w:num w:numId="19">
    <w:abstractNumId w:val="0"/>
  </w:num>
  <w:num w:numId="20">
    <w:abstractNumId w:val="1"/>
  </w:num>
  <w:num w:numId="21">
    <w:abstractNumId w:val="6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00"/>
  <w:drawingGridVerticalSpacing w:val="21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stroke endarrow="block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32E"/>
    <w:rsid w:val="000313A4"/>
    <w:rsid w:val="00054052"/>
    <w:rsid w:val="000760A6"/>
    <w:rsid w:val="000E6CA3"/>
    <w:rsid w:val="0016166D"/>
    <w:rsid w:val="00165BFE"/>
    <w:rsid w:val="001B2A29"/>
    <w:rsid w:val="001F2108"/>
    <w:rsid w:val="00223DDA"/>
    <w:rsid w:val="00276367"/>
    <w:rsid w:val="00281F74"/>
    <w:rsid w:val="002841F0"/>
    <w:rsid w:val="002902E3"/>
    <w:rsid w:val="002A2675"/>
    <w:rsid w:val="002B118D"/>
    <w:rsid w:val="002C4CD8"/>
    <w:rsid w:val="002C7965"/>
    <w:rsid w:val="002D4199"/>
    <w:rsid w:val="002F7FF4"/>
    <w:rsid w:val="003176D8"/>
    <w:rsid w:val="00330907"/>
    <w:rsid w:val="00340218"/>
    <w:rsid w:val="00357884"/>
    <w:rsid w:val="003632FD"/>
    <w:rsid w:val="00377F5C"/>
    <w:rsid w:val="00394B70"/>
    <w:rsid w:val="003A68F5"/>
    <w:rsid w:val="003B2DD4"/>
    <w:rsid w:val="003C1F02"/>
    <w:rsid w:val="003F29A9"/>
    <w:rsid w:val="00404F08"/>
    <w:rsid w:val="00463C84"/>
    <w:rsid w:val="00466CEF"/>
    <w:rsid w:val="00472709"/>
    <w:rsid w:val="00473958"/>
    <w:rsid w:val="004803A0"/>
    <w:rsid w:val="005062A0"/>
    <w:rsid w:val="005108AC"/>
    <w:rsid w:val="00556124"/>
    <w:rsid w:val="0056098A"/>
    <w:rsid w:val="0057271C"/>
    <w:rsid w:val="0057448D"/>
    <w:rsid w:val="00591567"/>
    <w:rsid w:val="005D1EC6"/>
    <w:rsid w:val="005D3793"/>
    <w:rsid w:val="005D60EF"/>
    <w:rsid w:val="005F0BE5"/>
    <w:rsid w:val="00605306"/>
    <w:rsid w:val="00617D9F"/>
    <w:rsid w:val="00640431"/>
    <w:rsid w:val="00650519"/>
    <w:rsid w:val="006735D8"/>
    <w:rsid w:val="006B18E0"/>
    <w:rsid w:val="006B2BDA"/>
    <w:rsid w:val="007058BB"/>
    <w:rsid w:val="0071013C"/>
    <w:rsid w:val="00750C3C"/>
    <w:rsid w:val="00787C5E"/>
    <w:rsid w:val="007A0151"/>
    <w:rsid w:val="007B7B7D"/>
    <w:rsid w:val="007C1CD6"/>
    <w:rsid w:val="007C361A"/>
    <w:rsid w:val="007E49B4"/>
    <w:rsid w:val="007F1C5C"/>
    <w:rsid w:val="007F4323"/>
    <w:rsid w:val="00817197"/>
    <w:rsid w:val="008307B6"/>
    <w:rsid w:val="0085229C"/>
    <w:rsid w:val="0087093C"/>
    <w:rsid w:val="008717B1"/>
    <w:rsid w:val="00882DEE"/>
    <w:rsid w:val="008B6ABB"/>
    <w:rsid w:val="008E7856"/>
    <w:rsid w:val="0090585C"/>
    <w:rsid w:val="009221D7"/>
    <w:rsid w:val="00932690"/>
    <w:rsid w:val="009433DE"/>
    <w:rsid w:val="0094671D"/>
    <w:rsid w:val="00955D1C"/>
    <w:rsid w:val="00955E19"/>
    <w:rsid w:val="009D622D"/>
    <w:rsid w:val="009D7FA3"/>
    <w:rsid w:val="009F5E0F"/>
    <w:rsid w:val="00A240AE"/>
    <w:rsid w:val="00A6371A"/>
    <w:rsid w:val="00A67091"/>
    <w:rsid w:val="00A71392"/>
    <w:rsid w:val="00A947C1"/>
    <w:rsid w:val="00AB69E7"/>
    <w:rsid w:val="00B03609"/>
    <w:rsid w:val="00B138F6"/>
    <w:rsid w:val="00B34216"/>
    <w:rsid w:val="00B44411"/>
    <w:rsid w:val="00B51CA0"/>
    <w:rsid w:val="00B642EE"/>
    <w:rsid w:val="00B643CA"/>
    <w:rsid w:val="00B76C51"/>
    <w:rsid w:val="00B81B11"/>
    <w:rsid w:val="00BB5E29"/>
    <w:rsid w:val="00C05090"/>
    <w:rsid w:val="00C27973"/>
    <w:rsid w:val="00C456F2"/>
    <w:rsid w:val="00C54A11"/>
    <w:rsid w:val="00C57AFB"/>
    <w:rsid w:val="00C6732E"/>
    <w:rsid w:val="00C73413"/>
    <w:rsid w:val="00CA3A25"/>
    <w:rsid w:val="00CE689C"/>
    <w:rsid w:val="00D11966"/>
    <w:rsid w:val="00D15F74"/>
    <w:rsid w:val="00D24020"/>
    <w:rsid w:val="00D9669B"/>
    <w:rsid w:val="00DB0630"/>
    <w:rsid w:val="00DF2205"/>
    <w:rsid w:val="00E20EAC"/>
    <w:rsid w:val="00E21BB7"/>
    <w:rsid w:val="00E408E7"/>
    <w:rsid w:val="00E57E3F"/>
    <w:rsid w:val="00E63810"/>
    <w:rsid w:val="00EB2521"/>
    <w:rsid w:val="00EC2CF0"/>
    <w:rsid w:val="00EF6DE8"/>
    <w:rsid w:val="00F23621"/>
    <w:rsid w:val="00F60356"/>
    <w:rsid w:val="00F7789E"/>
    <w:rsid w:val="00F95164"/>
    <w:rsid w:val="00FD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  <w14:docId w14:val="68BD49CA"/>
  <w15:chartTrackingRefBased/>
  <w15:docId w15:val="{0DE2B961-4E05-443D-A05A-D11C6786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31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DB0630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spacing w:val="-3"/>
    </w:rPr>
  </w:style>
  <w:style w:type="paragraph" w:styleId="a4">
    <w:name w:val="header"/>
    <w:basedOn w:val="a"/>
    <w:rsid w:val="00DB0630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hAnsi="Arial"/>
      <w:kern w:val="2"/>
      <w:sz w:val="21"/>
      <w:szCs w:val="24"/>
    </w:rPr>
  </w:style>
  <w:style w:type="paragraph" w:styleId="a5">
    <w:name w:val="Balloon Text"/>
    <w:basedOn w:val="a"/>
    <w:semiHidden/>
    <w:rsid w:val="00DB0630"/>
    <w:pPr>
      <w:autoSpaceDE/>
      <w:autoSpaceDN/>
      <w:spacing w:line="240" w:lineRule="auto"/>
    </w:pPr>
    <w:rPr>
      <w:rFonts w:ascii="Arial" w:eastAsia="ＭＳ ゴシック" w:hAnsi="Arial"/>
      <w:kern w:val="2"/>
      <w:sz w:val="18"/>
      <w:szCs w:val="18"/>
    </w:rPr>
  </w:style>
  <w:style w:type="paragraph" w:customStyle="1" w:styleId="a6">
    <w:name w:val="一太郎"/>
    <w:rsid w:val="00DB0630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7">
    <w:name w:val="footer"/>
    <w:basedOn w:val="a"/>
    <w:rsid w:val="00DB0630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Century"/>
      <w:kern w:val="2"/>
      <w:sz w:val="21"/>
      <w:szCs w:val="24"/>
    </w:rPr>
  </w:style>
  <w:style w:type="character" w:styleId="a8">
    <w:name w:val="page number"/>
    <w:basedOn w:val="a0"/>
    <w:rsid w:val="00DB0630"/>
  </w:style>
  <w:style w:type="paragraph" w:styleId="a9">
    <w:name w:val="Note Heading"/>
    <w:basedOn w:val="a"/>
    <w:next w:val="a"/>
    <w:rsid w:val="00C54A11"/>
    <w:pPr>
      <w:jc w:val="center"/>
    </w:pPr>
    <w:rPr>
      <w:rFonts w:hAnsi="ＭＳ 明朝" w:cs="ＭＳ ゴシック"/>
      <w:spacing w:val="-1"/>
      <w:sz w:val="24"/>
      <w:szCs w:val="24"/>
    </w:rPr>
  </w:style>
  <w:style w:type="paragraph" w:styleId="aa">
    <w:name w:val="Closing"/>
    <w:basedOn w:val="a"/>
    <w:rsid w:val="00C54A11"/>
    <w:pPr>
      <w:jc w:val="right"/>
    </w:pPr>
    <w:rPr>
      <w:rFonts w:hAnsi="ＭＳ 明朝" w:cs="ＭＳ ゴシック"/>
      <w:spacing w:val="-1"/>
      <w:sz w:val="24"/>
      <w:szCs w:val="24"/>
    </w:rPr>
  </w:style>
  <w:style w:type="paragraph" w:styleId="ab">
    <w:name w:val="Date"/>
    <w:basedOn w:val="a"/>
    <w:next w:val="a"/>
    <w:rsid w:val="00A67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8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38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4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1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75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4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49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52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29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2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6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9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8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5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0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58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788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05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093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89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35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560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68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17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72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015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25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62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92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00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492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791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87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699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6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56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19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29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950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713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476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88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37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5482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39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04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75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56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1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40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03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83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79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26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8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8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65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6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24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20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38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37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78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96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96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14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37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66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0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16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807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02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17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3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24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3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1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3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32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7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95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66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84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97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7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01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4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14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42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0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07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24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68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30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52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75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4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0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94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60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07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54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30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8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51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59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98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09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79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33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05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1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14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186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14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83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158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93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42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24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5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108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30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12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36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60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67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70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30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26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6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26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2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48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77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83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7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758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00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28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31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5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30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63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43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99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0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3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43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59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02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7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6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83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38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32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39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57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50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22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06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70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4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16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8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43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6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9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21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95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8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55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73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843</Words>
  <Characters>4807</Characters>
  <Application>Microsoft Office Word</Application>
  <DocSecurity>0</DocSecurity>
  <Lines>40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毒物劇物販売業登録申請書</vt:lpstr>
      <vt:lpstr>毒物劇物販売業登録申請書</vt:lpstr>
    </vt:vector>
  </TitlesOfParts>
  <Company>鹿児島県</Company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毒物劇物販売業登録申請書</dc:title>
  <dc:subject/>
  <dc:creator>鹿児島県</dc:creator>
  <cp:keywords/>
  <cp:lastModifiedBy>鹿児島県</cp:lastModifiedBy>
  <cp:revision>10</cp:revision>
  <cp:lastPrinted>2010-07-16T08:04:00Z</cp:lastPrinted>
  <dcterms:created xsi:type="dcterms:W3CDTF">2020-02-14T02:34:00Z</dcterms:created>
  <dcterms:modified xsi:type="dcterms:W3CDTF">2022-03-11T01:40:00Z</dcterms:modified>
</cp:coreProperties>
</file>