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2F" w:rsidRDefault="00DE282F" w:rsidP="00F925AA">
      <w:pPr>
        <w:pStyle w:val="a5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DE282F" w:rsidRDefault="00DE282F" w:rsidP="00F925AA">
      <w:pPr>
        <w:pStyle w:val="a5"/>
        <w:rPr>
          <w:rFonts w:ascii="ＭＳ ゴシック" w:eastAsia="ＭＳ ゴシック" w:hAnsi="ＭＳ ゴシック"/>
          <w:b/>
        </w:rPr>
      </w:pPr>
    </w:p>
    <w:p w:rsidR="00DE282F" w:rsidRDefault="00DE282F" w:rsidP="00F925AA">
      <w:pPr>
        <w:pStyle w:val="a5"/>
        <w:rPr>
          <w:rFonts w:ascii="ＭＳ 明朝" w:hAnsi="ＭＳ 明朝"/>
        </w:rPr>
      </w:pPr>
    </w:p>
    <w:p w:rsidR="00F925AA" w:rsidRDefault="00F925AA" w:rsidP="00F925AA">
      <w:pPr>
        <w:snapToGrid w:val="0"/>
        <w:spacing w:line="507" w:lineRule="exact"/>
        <w:jc w:val="center"/>
        <w:rPr>
          <w:rFonts w:ascii="ＭＳ Ｐゴシック"/>
          <w:spacing w:val="1"/>
          <w:sz w:val="28"/>
        </w:rPr>
      </w:pPr>
      <w:r>
        <w:rPr>
          <w:rFonts w:hAnsi="ＭＳ 明朝" w:hint="eastAsia"/>
          <w:noProof/>
        </w:rPr>
        <w:t xml:space="preserve"> </w:t>
      </w:r>
      <w:r>
        <w:rPr>
          <w:rFonts w:hint="eastAsia"/>
          <w:spacing w:val="2"/>
          <w:sz w:val="30"/>
        </w:rPr>
        <w:t>使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用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関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係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を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証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す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る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書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2"/>
          <w:sz w:val="30"/>
        </w:rPr>
        <w:t>類</w:t>
      </w:r>
    </w:p>
    <w:p w:rsidR="00F925AA" w:rsidRPr="005E621C" w:rsidRDefault="00F925AA" w:rsidP="009B3D61">
      <w:pPr>
        <w:wordWrap w:val="0"/>
        <w:snapToGrid w:val="0"/>
        <w:spacing w:line="507" w:lineRule="exact"/>
        <w:jc w:val="center"/>
        <w:rPr>
          <w:rFonts w:ascii="ＭＳ Ｐゴシック"/>
          <w:spacing w:val="1"/>
          <w:sz w:val="28"/>
        </w:rPr>
      </w:pPr>
    </w:p>
    <w:p w:rsidR="00F925AA" w:rsidRDefault="00F925AA">
      <w:pPr>
        <w:wordWrap w:val="0"/>
        <w:snapToGrid w:val="0"/>
        <w:spacing w:line="399" w:lineRule="exact"/>
        <w:rPr>
          <w:spacing w:val="1"/>
          <w:sz w:val="24"/>
        </w:rPr>
      </w:pPr>
    </w:p>
    <w:p w:rsidR="004C423B" w:rsidRDefault="004C423B">
      <w:pPr>
        <w:wordWrap w:val="0"/>
        <w:snapToGrid w:val="0"/>
        <w:spacing w:line="399" w:lineRule="exact"/>
        <w:rPr>
          <w:spacing w:val="1"/>
          <w:sz w:val="24"/>
        </w:rPr>
      </w:pPr>
    </w:p>
    <w:p w:rsidR="004C423B" w:rsidRPr="00965F2D" w:rsidRDefault="004C423B" w:rsidP="00965F2D">
      <w:pPr>
        <w:wordWrap w:val="0"/>
        <w:snapToGrid w:val="0"/>
        <w:spacing w:line="399" w:lineRule="exact"/>
        <w:ind w:firstLineChars="400" w:firstLine="1128"/>
        <w:rPr>
          <w:spacing w:val="1"/>
          <w:sz w:val="28"/>
          <w:szCs w:val="28"/>
        </w:rPr>
      </w:pPr>
      <w:r w:rsidRPr="00965F2D">
        <w:rPr>
          <w:rFonts w:hint="eastAsia"/>
          <w:spacing w:val="1"/>
          <w:sz w:val="28"/>
          <w:szCs w:val="28"/>
        </w:rPr>
        <w:t>配置員　　　住　　所</w:t>
      </w:r>
    </w:p>
    <w:p w:rsidR="004C423B" w:rsidRPr="00965F2D" w:rsidRDefault="004C423B" w:rsidP="00965F2D">
      <w:pPr>
        <w:wordWrap w:val="0"/>
        <w:snapToGrid w:val="0"/>
        <w:spacing w:line="399" w:lineRule="exact"/>
        <w:ind w:firstLineChars="400" w:firstLine="1128"/>
        <w:rPr>
          <w:spacing w:val="1"/>
          <w:sz w:val="28"/>
          <w:szCs w:val="28"/>
        </w:rPr>
      </w:pPr>
    </w:p>
    <w:p w:rsidR="004C423B" w:rsidRPr="00965F2D" w:rsidRDefault="004C423B" w:rsidP="00965F2D">
      <w:pPr>
        <w:wordWrap w:val="0"/>
        <w:snapToGrid w:val="0"/>
        <w:spacing w:line="399" w:lineRule="exact"/>
        <w:ind w:firstLineChars="400" w:firstLine="1128"/>
        <w:rPr>
          <w:spacing w:val="1"/>
          <w:sz w:val="28"/>
          <w:szCs w:val="28"/>
        </w:rPr>
      </w:pPr>
      <w:r w:rsidRPr="00965F2D">
        <w:rPr>
          <w:rFonts w:hint="eastAsia"/>
          <w:spacing w:val="1"/>
          <w:sz w:val="28"/>
          <w:szCs w:val="28"/>
        </w:rPr>
        <w:t xml:space="preserve">　　　　　　氏　　名</w:t>
      </w:r>
    </w:p>
    <w:p w:rsidR="004C423B" w:rsidRPr="00965F2D" w:rsidRDefault="004C423B" w:rsidP="00965F2D">
      <w:pPr>
        <w:wordWrap w:val="0"/>
        <w:snapToGrid w:val="0"/>
        <w:spacing w:line="399" w:lineRule="exact"/>
        <w:ind w:firstLineChars="400" w:firstLine="1128"/>
        <w:jc w:val="right"/>
        <w:rPr>
          <w:spacing w:val="1"/>
          <w:sz w:val="28"/>
          <w:szCs w:val="28"/>
        </w:rPr>
      </w:pPr>
      <w:r w:rsidRPr="00965F2D">
        <w:rPr>
          <w:rFonts w:hint="eastAsia"/>
          <w:spacing w:val="1"/>
          <w:sz w:val="28"/>
          <w:szCs w:val="28"/>
        </w:rPr>
        <w:t xml:space="preserve">　　　　年　　　月　　　日生　　　　</w:t>
      </w:r>
    </w:p>
    <w:p w:rsidR="004C423B" w:rsidRPr="004C423B" w:rsidRDefault="004C423B" w:rsidP="00965F2D">
      <w:pPr>
        <w:wordWrap w:val="0"/>
        <w:snapToGrid w:val="0"/>
        <w:spacing w:line="399" w:lineRule="exact"/>
        <w:ind w:firstLineChars="400" w:firstLine="1128"/>
        <w:jc w:val="right"/>
        <w:rPr>
          <w:spacing w:val="1"/>
          <w:sz w:val="24"/>
        </w:rPr>
      </w:pPr>
      <w:r w:rsidRPr="00965F2D">
        <w:rPr>
          <w:rFonts w:hint="eastAsia"/>
          <w:spacing w:val="1"/>
          <w:sz w:val="28"/>
          <w:szCs w:val="28"/>
        </w:rPr>
        <w:t>ＴＥＬ　　（　　　　　）　　　　　－</w:t>
      </w:r>
      <w:r>
        <w:rPr>
          <w:rFonts w:hint="eastAsia"/>
          <w:spacing w:val="1"/>
          <w:sz w:val="24"/>
        </w:rPr>
        <w:t xml:space="preserve">　　　　　　</w:t>
      </w:r>
    </w:p>
    <w:p w:rsidR="004C423B" w:rsidRDefault="004C423B">
      <w:pPr>
        <w:wordWrap w:val="0"/>
        <w:snapToGrid w:val="0"/>
        <w:spacing w:line="399" w:lineRule="exact"/>
        <w:rPr>
          <w:spacing w:val="1"/>
          <w:sz w:val="24"/>
        </w:rPr>
      </w:pPr>
    </w:p>
    <w:p w:rsidR="004C423B" w:rsidRDefault="004C423B">
      <w:pPr>
        <w:wordWrap w:val="0"/>
        <w:snapToGrid w:val="0"/>
        <w:spacing w:line="399" w:lineRule="exact"/>
        <w:rPr>
          <w:spacing w:val="1"/>
          <w:sz w:val="24"/>
        </w:rPr>
      </w:pPr>
    </w:p>
    <w:p w:rsidR="00965F2D" w:rsidRDefault="00965F2D" w:rsidP="00965F2D">
      <w:pPr>
        <w:wordWrap w:val="0"/>
        <w:snapToGrid w:val="0"/>
        <w:spacing w:line="399" w:lineRule="exact"/>
        <w:ind w:firstLineChars="200" w:firstLine="800"/>
        <w:rPr>
          <w:spacing w:val="1"/>
          <w:sz w:val="32"/>
          <w:szCs w:val="32"/>
        </w:rPr>
      </w:pPr>
      <w:r w:rsidRPr="00965F2D">
        <w:rPr>
          <w:rFonts w:hint="eastAsia"/>
          <w:spacing w:val="40"/>
          <w:kern w:val="0"/>
          <w:sz w:val="32"/>
          <w:szCs w:val="32"/>
          <w:fitText w:val="8320" w:id="-430205952"/>
        </w:rPr>
        <w:t>上記の者は配置販売従事者として下記のとお</w:t>
      </w:r>
      <w:r w:rsidRPr="00965F2D">
        <w:rPr>
          <w:rFonts w:hint="eastAsia"/>
          <w:kern w:val="0"/>
          <w:sz w:val="32"/>
          <w:szCs w:val="32"/>
          <w:fitText w:val="8320" w:id="-430205952"/>
        </w:rPr>
        <w:t>り</w:t>
      </w:r>
    </w:p>
    <w:p w:rsidR="004C423B" w:rsidRPr="00965F2D" w:rsidRDefault="00965F2D" w:rsidP="00965F2D">
      <w:pPr>
        <w:wordWrap w:val="0"/>
        <w:snapToGrid w:val="0"/>
        <w:spacing w:line="399" w:lineRule="exact"/>
        <w:ind w:firstLineChars="200" w:firstLine="868"/>
        <w:rPr>
          <w:spacing w:val="1"/>
          <w:sz w:val="32"/>
          <w:szCs w:val="32"/>
        </w:rPr>
      </w:pPr>
      <w:r w:rsidRPr="00965F2D">
        <w:rPr>
          <w:rFonts w:hint="eastAsia"/>
          <w:spacing w:val="57"/>
          <w:kern w:val="0"/>
          <w:sz w:val="32"/>
          <w:szCs w:val="32"/>
          <w:fitText w:val="6400" w:id="-430205692"/>
        </w:rPr>
        <w:t>雇用していることを証明します</w:t>
      </w:r>
      <w:r w:rsidRPr="00965F2D">
        <w:rPr>
          <w:rFonts w:hint="eastAsia"/>
          <w:spacing w:val="2"/>
          <w:kern w:val="0"/>
          <w:sz w:val="32"/>
          <w:szCs w:val="32"/>
          <w:fitText w:val="6400" w:id="-430205692"/>
        </w:rPr>
        <w:t>。</w:t>
      </w:r>
    </w:p>
    <w:p w:rsidR="004C423B" w:rsidRDefault="004C423B">
      <w:pPr>
        <w:wordWrap w:val="0"/>
        <w:snapToGrid w:val="0"/>
        <w:spacing w:line="399" w:lineRule="exact"/>
        <w:rPr>
          <w:spacing w:val="1"/>
          <w:sz w:val="24"/>
        </w:rPr>
      </w:pPr>
    </w:p>
    <w:p w:rsidR="004C423B" w:rsidRDefault="004C423B">
      <w:pPr>
        <w:wordWrap w:val="0"/>
        <w:snapToGrid w:val="0"/>
        <w:spacing w:line="399" w:lineRule="exact"/>
        <w:rPr>
          <w:spacing w:val="1"/>
          <w:sz w:val="24"/>
        </w:rPr>
      </w:pPr>
    </w:p>
    <w:p w:rsidR="004C423B" w:rsidRPr="005A7442" w:rsidRDefault="004C423B">
      <w:pPr>
        <w:wordWrap w:val="0"/>
        <w:snapToGrid w:val="0"/>
        <w:spacing w:line="399" w:lineRule="exact"/>
        <w:rPr>
          <w:spacing w:val="1"/>
          <w:sz w:val="24"/>
        </w:rPr>
      </w:pPr>
    </w:p>
    <w:p w:rsidR="00F925AA" w:rsidRPr="00965F2D" w:rsidRDefault="00F925AA">
      <w:pPr>
        <w:wordWrap w:val="0"/>
        <w:snapToGrid w:val="0"/>
        <w:spacing w:line="447" w:lineRule="exact"/>
        <w:rPr>
          <w:spacing w:val="1"/>
          <w:sz w:val="28"/>
          <w:szCs w:val="28"/>
        </w:rPr>
      </w:pPr>
      <w:r>
        <w:rPr>
          <w:rFonts w:hint="eastAsia"/>
          <w:spacing w:val="1"/>
          <w:sz w:val="24"/>
        </w:rPr>
        <w:t xml:space="preserve">　　　　</w:t>
      </w:r>
      <w:r w:rsidR="00F54168">
        <w:rPr>
          <w:rFonts w:hint="eastAsia"/>
          <w:spacing w:val="1"/>
          <w:sz w:val="28"/>
          <w:szCs w:val="28"/>
        </w:rPr>
        <w:t xml:space="preserve">　</w:t>
      </w:r>
      <w:r w:rsidR="00F54168">
        <w:rPr>
          <w:spacing w:val="1"/>
          <w:sz w:val="28"/>
          <w:szCs w:val="28"/>
        </w:rPr>
        <w:t xml:space="preserve">　</w:t>
      </w:r>
      <w:r w:rsidRPr="00965F2D">
        <w:rPr>
          <w:rFonts w:hint="eastAsia"/>
          <w:spacing w:val="1"/>
          <w:sz w:val="28"/>
          <w:szCs w:val="28"/>
        </w:rPr>
        <w:t xml:space="preserve">　　　年　　　月　　　日</w:t>
      </w:r>
    </w:p>
    <w:p w:rsidR="00F925AA" w:rsidRPr="00965F2D" w:rsidRDefault="00F925AA">
      <w:pPr>
        <w:wordWrap w:val="0"/>
        <w:snapToGrid w:val="0"/>
        <w:spacing w:line="399" w:lineRule="exact"/>
        <w:rPr>
          <w:spacing w:val="1"/>
          <w:sz w:val="28"/>
          <w:szCs w:val="28"/>
        </w:rPr>
      </w:pPr>
    </w:p>
    <w:p w:rsidR="00F925AA" w:rsidRPr="00965F2D" w:rsidRDefault="00F54168">
      <w:pPr>
        <w:wordWrap w:val="0"/>
        <w:snapToGrid w:val="0"/>
        <w:spacing w:line="447" w:lineRule="exact"/>
        <w:rPr>
          <w:spacing w:val="1"/>
          <w:sz w:val="28"/>
          <w:szCs w:val="28"/>
        </w:rPr>
      </w:pPr>
      <w:r>
        <w:rPr>
          <w:noProof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251460</wp:posOffset>
                </wp:positionV>
                <wp:extent cx="1076325" cy="269875"/>
                <wp:effectExtent l="6985" t="12700" r="12065" b="12700"/>
                <wp:wrapNone/>
                <wp:docPr id="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06D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9" o:spid="_x0000_s1026" type="#_x0000_t185" style="position:absolute;left:0;text-align:left;margin-left:150pt;margin-top:19.8pt;width:84.75pt;height:2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i7iAIAAB8FAAAOAAAAZHJzL2Uyb0RvYy54bWysVNFu2yAUfZ+0f0C8p7ZTx4mtOlUVJ9Ok&#10;bqvU7QMI4JgVgwUkTjf133fBTpauL9M0P9hg4Nxz7j2Xm9tjK9GBGyu0KnFyFWPEFdVMqF2Jv33d&#10;TBYYWUcUI1IrXuJnbvHt8v27m74r+FQ3WjJuEIAoW/RdiRvnuiKKLG14S+yV7riCxVqbljiYml3E&#10;DOkBvZXRNI6zqNeGdUZTbi38rYZFvAz4dc2p+1LXljskSwzcXHib8N76d7S8IcXOkK4RdKRB/oFF&#10;S4SCoGeoijiC9ka8gWoFNdrq2l1R3Ua6rgXlQQOoSeI/1Dw2pONBCyTHduc02f8HSz8fHgwSrMQz&#10;jBRpoUR3e6dDZJSkuU9Q39kC9j12D8ZLtN29pk8WKb1qiNrxO2N033DCgFbi90evDviJhaNo23/S&#10;DPAJ4IdcHWvTekDIAjqGkjyfS8KPDlH4mcTz7HoK3CisTbN8MZ+FEKQ4ne6MdR+4bpEflHhrCH3i&#10;7oEIE4KQw711oTJs1EfYd4zqVkKdD0SiJMuy+Yg5bo5IcUL1J5XeCCmDU6RCfYnzGTAKqdBSML8Y&#10;Jma3XUmDABRkhGeEtZfbjN4rFsB8ztbj2BEhhzEEl8rjQQpG6j4ZwUw/8zhfL9aLdJJOs/Ukjatq&#10;crdZpZNsk8xn1XW1WlXJi6eWpEUjGOPKszsZO0n/zjhjiw2WPFv7lQp7KXYTnrdio9c0wBlB1ekb&#10;1AWzeH8MPttq9gxeMXroVLhZYNBo8wOjHrq0xAquEYzkRwVum6fTHKzhwmSxyKHBzeXC9mKBKAow&#10;JXYYDcOVG66BfWfEroEoSSip0t7/tXAnIw+MRldDFwb2443h2/xyHnb9vteWvwAAAP//AwBQSwME&#10;FAAGAAgAAAAhAN/J9iTfAAAACQEAAA8AAABkcnMvZG93bnJldi54bWxMj8FOwzAQRO9I/IO1SNyo&#10;3VLSNMSpqkoceiRw4ebExg7E6yh22pSvZznR26xmNPum3M2+Zyczxi6ghOVCADPYBt2hlfD+9vKQ&#10;A4tJoVZ9QCPhYiLsqtubUhU6nPHVnOpkGZVgLJQEl9JQcB5bZ7yKizAYJO8zjF4lOkfL9ajOVO57&#10;vhIi4151SB+cGszBmfa7nryEjf/Kh029Pn40+8z9HO3BNtNFyvu7ef8MLJk5/YfhD5/QoSKmJkyo&#10;I+slPApBWxKJbQaMAuts+wSskZCvlsCrkl8vqH4BAAD//wMAUEsBAi0AFAAGAAgAAAAhALaDOJL+&#10;AAAA4QEAABMAAAAAAAAAAAAAAAAAAAAAAFtDb250ZW50X1R5cGVzXS54bWxQSwECLQAUAAYACAAA&#10;ACEAOP0h/9YAAACUAQAACwAAAAAAAAAAAAAAAAAvAQAAX3JlbHMvLnJlbHNQSwECLQAUAAYACAAA&#10;ACEAoc1Iu4gCAAAfBQAADgAAAAAAAAAAAAAAAAAuAgAAZHJzL2Uyb0RvYy54bWxQSwECLQAUAAYA&#10;CAAAACEA38n2JN8AAAAJAQAADwAAAAAAAAAAAAAAAADi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251460</wp:posOffset>
                </wp:positionV>
                <wp:extent cx="1047115" cy="271780"/>
                <wp:effectExtent l="0" t="3175" r="3175" b="1270"/>
                <wp:wrapNone/>
                <wp:docPr id="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AA" w:rsidRDefault="00F925AA" w:rsidP="009B3D6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F925AA" w:rsidRDefault="00F925AA" w:rsidP="009B3D6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9" type="#_x0000_t202" style="position:absolute;left:0;text-align:left;margin-left:150pt;margin-top:19.8pt;width:82.45pt;height:2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s8uAIAALwFAAAOAAAAZHJzL2Uyb0RvYy54bWysVNtunDAQfa/Uf7D8TrjEuwsobJQsS1Up&#10;vUhJP8ALZrEKNrKdhbTqv3ds9pq8VG15sIw9PnNm5szc3I5di3ZMaS5FhsOrACMmSllxsc3wt6fC&#10;izHShoqKtlKwDL8wjW+X79/dDH3KItnItmIKAYjQ6dBnuDGmT31flw3rqL6SPRNwWUvVUQO/autX&#10;ig6A3rV+FARzf5Cq6pUsmdZwmk+XeOnw65qV5ktda2ZQm2HgZtyq3Lqxq7+8oelW0b7h5Z4G/QsW&#10;HeUCnB6hcmooelb8DVTHSyW1rM1VKTtf1jUvmYsBogmDV9E8NrRnLhZIju6PadL/D7b8vPuqEK8y&#10;TDAStIMSPbHRoHs5opAsbH6GXqdg9tiDoRnhAursYtX9gyy/ayTkqqFiy+6UkkPDaAX8QvvSP3s6&#10;4WgLshk+yQoc0WcjHdBYq84mD9KBAB3q9HKsjSVTWpcBWYThDKMS7qJFuIhd8XyaHl73SpsPTHbI&#10;bjKsoPYOne4etLFsaHowsc6ELHjbuvq34uIADKcT8A1P7Z1l4cr5MwmSdbyOiUei+dojQZ57d8WK&#10;ePMiXMzy63y1ysNf1m9I0oZXFRPWzUFaIfmz0u1FPoniKC4tW15ZOEtJq+1m1Sq0oyDtwn0u53Bz&#10;MvMvabgkQCyvQgojEtxHiVfM44VHCjLzkkUQe0GY3CfzgCQkLy5DeuCC/XtIaMhwMotmk5hOpF/F&#10;FrjvbWw07biB4dHyLsPx0YimVoJrUbnSGsrbaX+WCkv/lAoo96HQTrBWo5NazbgZXW9cH/pgI6sX&#10;ULCSIDCQKQw+2DRS/cBogCGSYQFTDqP2o4AeSIATjBy3j+ME9ursfHN2TkUJIBk2GE3blZlm1HOv&#10;+LYBH1PHCXkHPVNzJ2fbXBOffafBiHBR7ceZnUHn/87qNHSXvwEAAP//AwBQSwMEFAAGAAgAAAAh&#10;ANtBj77fAAAACQEAAA8AAABkcnMvZG93bnJldi54bWxMj0tPwzAQhO9I/AdrkbhRmzREbYhTIZ63&#10;Ql+cnXhJotrrKHab8O8xJ7jNakaz3xSryRp2xsF3jiTczgQwpNrpjhoJ+93LzQKYD4q0Mo5Qwjd6&#10;WJWXF4XKtRtpg+dtaFgsIZ8rCW0Ifc65r1u0ys9cjxS9LzdYFeI5NFwPaozl1vBEiIxb1VH80Koe&#10;H1usj9uTldDdHXdvyfPT5ziv3hM/rQ/m4/Ug5fXV9HAPLOAU/sLwix/RoYxMlTuR9sxImAsRt4Qo&#10;lhmwGEizdAmskrBIUuBlwf8vKH8AAAD//wMAUEsBAi0AFAAGAAgAAAAhALaDOJL+AAAA4QEAABMA&#10;AAAAAAAAAAAAAAAAAAAAAFtDb250ZW50X1R5cGVzXS54bWxQSwECLQAUAAYACAAAACEAOP0h/9YA&#10;AACUAQAACwAAAAAAAAAAAAAAAAAvAQAAX3JlbHMvLnJlbHNQSwECLQAUAAYACAAAACEAodFrPLgC&#10;AAC8BQAADgAAAAAAAAAAAAAAAAAuAgAAZHJzL2Uyb0RvYy54bWxQSwECLQAUAAYACAAAACEA20GP&#10;vt8AAAAJAQAADwAAAAAAAAAAAAAAAAASBQAAZHJzL2Rvd25yZXYueG1sUEsFBgAAAAAEAAQA8wAA&#10;AB4GAAAAAA==&#10;" filled="f" stroked="f">
                <v:textbox inset=".25mm,.7pt,.25mm,.7pt">
                  <w:txbxContent>
                    <w:p w:rsidR="00F925AA" w:rsidRDefault="00F925AA" w:rsidP="009B3D61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F925AA" w:rsidRDefault="00F925AA" w:rsidP="009B3D6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F925AA">
        <w:rPr>
          <w:rFonts w:hint="eastAsia"/>
          <w:spacing w:val="1"/>
          <w:sz w:val="24"/>
        </w:rPr>
        <w:t xml:space="preserve">　　　　　</w:t>
      </w:r>
      <w:r w:rsidR="00F925AA" w:rsidRPr="00965F2D">
        <w:rPr>
          <w:rFonts w:hint="eastAsia"/>
          <w:spacing w:val="1"/>
          <w:sz w:val="28"/>
          <w:szCs w:val="28"/>
        </w:rPr>
        <w:t>使 用 者　　　住　　所</w:t>
      </w:r>
    </w:p>
    <w:p w:rsidR="00F925AA" w:rsidRDefault="00F925AA">
      <w:pPr>
        <w:wordWrap w:val="0"/>
        <w:snapToGrid w:val="0"/>
        <w:spacing w:line="399" w:lineRule="exact"/>
        <w:rPr>
          <w:spacing w:val="1"/>
        </w:rPr>
      </w:pPr>
    </w:p>
    <w:p w:rsidR="00F925AA" w:rsidRPr="00265778" w:rsidRDefault="00F925AA">
      <w:pPr>
        <w:wordWrap w:val="0"/>
        <w:snapToGrid w:val="0"/>
        <w:spacing w:line="399" w:lineRule="exact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F925AA" w:rsidRPr="00965F2D" w:rsidRDefault="00F54168" w:rsidP="00965F2D">
      <w:pPr>
        <w:wordWrap w:val="0"/>
        <w:snapToGrid w:val="0"/>
        <w:spacing w:line="447" w:lineRule="exact"/>
        <w:ind w:firstLineChars="1150" w:firstLine="3220"/>
        <w:rPr>
          <w:spacing w:val="1"/>
          <w:sz w:val="28"/>
          <w:szCs w:val="28"/>
        </w:rPr>
      </w:pPr>
      <w:r w:rsidRPr="00965F2D">
        <w:rPr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273685</wp:posOffset>
                </wp:positionV>
                <wp:extent cx="1076325" cy="269875"/>
                <wp:effectExtent l="6985" t="6350" r="12065" b="9525"/>
                <wp:wrapNone/>
                <wp:docPr id="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1A5A5" id="AutoShape 150" o:spid="_x0000_s1026" type="#_x0000_t185" style="position:absolute;left:0;text-align:left;margin-left:150pt;margin-top:21.55pt;width:84.75pt;height:21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OKigIAAB8FAAAOAAAAZHJzL2Uyb0RvYy54bWysVFFv2yAQfp+0/4B4T2wnjpNYdaoqTqZJ&#10;3Vap2w8ggGNWDBaQON3U/74DO1m6vkzT/ICBg+/uu/uOm9tTI9GRGyu0KnAyjjHiimom1L7A375u&#10;RwuMrCOKEakVL/Azt/h29f7dTdfmfKJrLRk3CECUzbu2wLVzbR5Flta8IXasW67AWGnTEAdLs4+Y&#10;IR2gNzKaxHEWddqw1mjKrYXdsjfiVcCvKk7dl6qy3CFZYIjNhdGEcefHaHVD8r0hbS3oEAb5hyga&#10;IhQ4vUCVxBF0MOINVCOo0VZXbkx1E+mqEpQHDsAmif9g81iTlgcukBzbXtJk/x8s/Xx8MEiwAk8x&#10;UqSBEt0dnA6eUTILCepam8O5x/bBeIq2vdf0ySKl1zVRe35njO5qThiElfiERq8u+IWFq2jXfdIM&#10;8Angh1ydKtN4QMgCOoWSPF9Kwk8OUdhM4nk2ncwwomCbZMvFfBZckPx8uzXWfeC6QX5S4J0h9Im7&#10;ByJMcEKO99aFyrCBH2HfMaoaCXU+EomSLMvmA+ZwOCL5GdXfVHorpAxKkQp1BV7OIKKQCi0F88aw&#10;MPvdWhoEoEAjfAOsvT5m9EGxAOZzthnmjgjZz8G5VB4PUjCE7pMRxPRzGS83i80iHaWTbDNK47Ic&#10;3W3X6SjbJvNZOS3X6zJ58aElaV4Lxrjy0Z2FnaR/J5yhxXpJXqT9ioW9JrsN31uy0eswQBmB1fkf&#10;2AWxeH34lrX5TrNn0IrRfafCywKTWpsfGHXQpQVW8IxgJD8qUNs8nSxBGi4sFoslNLi5NuyuDERR&#10;gCmww6ifrl3/DBxaI/Y1eElCSZX2+q+EOwu5j2hQNXRhiH54MXybX6/Dqd/v2uoXAAAA//8DAFBL&#10;AwQUAAYACAAAACEAQ79Tw98AAAAJAQAADwAAAGRycy9kb3ducmV2LnhtbEyPMU/DMBSEdyT+g/WQ&#10;2KhTmqYhzUtVVWLoSMrC5sTGTomfo9hpU349ZoLxdKe778rdbHt2UaPvHCEsFwkwRa2THWmE99Pr&#10;Uw7MB0FS9I4Uwk152FX3d6UopLvSm7rUQbNYQr4QCCaEoeDct0ZZ4RduUBS9TzdaEaIcNZejuMZy&#10;2/PnJMm4FR3FBSMGdTCq/aoni7Cx53zY1Onxo9ln5vuoD7qZboiPD/N+CyyoOfyF4Rc/okMVmRo3&#10;kfSsR1glSfwSENLVElgMpNnLGliDkK8z4FXJ/z+ofgAAAP//AwBQSwECLQAUAAYACAAAACEAtoM4&#10;kv4AAADhAQAAEwAAAAAAAAAAAAAAAAAAAAAAW0NvbnRlbnRfVHlwZXNdLnhtbFBLAQItABQABgAI&#10;AAAAIQA4/SH/1gAAAJQBAAALAAAAAAAAAAAAAAAAAC8BAABfcmVscy8ucmVsc1BLAQItABQABgAI&#10;AAAAIQD3KlOKigIAAB8FAAAOAAAAAAAAAAAAAAAAAC4CAABkcnMvZTJvRG9jLnhtbFBLAQItABQA&#10;BgAIAAAAIQBDv1PD3wAAAAkBAAAPAAAAAAAAAAAAAAAAAOQEAABkcnMvZG93bnJldi54bWxQSwUG&#10;AAAAAAQABADzAAAA8AUAAAAA&#10;">
                <v:textbox inset="5.85pt,.7pt,5.85pt,.7pt"/>
              </v:shape>
            </w:pict>
          </mc:Fallback>
        </mc:AlternateContent>
      </w:r>
      <w:r w:rsidRPr="00965F2D">
        <w:rPr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273685</wp:posOffset>
                </wp:positionV>
                <wp:extent cx="1047115" cy="271780"/>
                <wp:effectExtent l="0" t="0" r="3175" b="0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AA" w:rsidRDefault="00F925AA" w:rsidP="009B3D6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F925AA" w:rsidRDefault="00F925AA" w:rsidP="009B3D6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0" type="#_x0000_t202" style="position:absolute;left:0;text-align:left;margin-left:150pt;margin-top:21.55pt;width:82.45pt;height:2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1ouAIAALwFAAAOAAAAZHJzL2Uyb0RvYy54bWysVNtunDAQfa/Uf7D8TrjUuwsobJQsS1Up&#10;vUhJP8ALZrEKNrKdhbTKv3ds9pq8VG15sIw9PnNm5sxc34xdi3ZMaS5FhsOrACMmSllxsc3w98fC&#10;izHShoqKtlKwDD8zjW+W799dD33KItnItmIKAYjQ6dBnuDGmT31flw3rqL6SPRNwWUvVUQO/autX&#10;ig6A3rV+FARzf5Cq6pUsmdZwmk+XeOnw65qV5mtda2ZQm2HgZtyq3Lqxq7+8pulW0b7h5Z4G/QsW&#10;HeUCnB6hcmooelL8DVTHSyW1rM1VKTtf1jUvmYsBogmDV9E8NLRnLhZIju6PadL/D7b8svumEK8y&#10;HGEkaAclemSjQXdyRCGJbX6GXqdg9tCDoRnhAursYtX9vSx/aCTkqqFiy26VkkPDaAX8QvvSP3s6&#10;4WgLshk+ywoc0ScjHdBYq84mD9KBAB3q9HysjSVTWpcBWYThDKMS7qJFuIhd8XyaHl73SpuPTHbI&#10;bjKsoPYOne7utbFsaHowsc6ELHjbuvq34uIADKcT8A1P7Z1l4cr5KwmSdbyOiUei+dojQZ57t8WK&#10;ePMiXMzyD/lqlYcv1m9I0oZXFRPWzUFaIfmz0u1FPoniKC4tW15ZOEtJq+1m1Sq0oyDtwn0u53Bz&#10;MvMvabgkQCyvQgojEtxFiVfM44VHCjLzkkUQe0GY3CXzgCQkLy5DuueC/XtIaMhwMotmk5hOpF/F&#10;FrjvbWw07biB4dHyLsPx0YimVoJrUbnSGsrbaX+WCkv/lAoo96HQTrBWo5NazbgZXW+QQx9sZPUM&#10;ClYSBAYyhcEHm0aqnxgNMEQyLGDKYdR+EtADCXCCkeP2cZzAXp2db87OqSgBJMMGo2m7MtOMeuoV&#10;3zbgY+o4IW+hZ2ru5Gyba+Kz7zQYES6q/TizM+j831mdhu7yNwAAAP//AwBQSwMEFAAGAAgAAAAh&#10;ADMsPyTgAAAACQEAAA8AAABkcnMvZG93bnJldi54bWxMj81OwzAQhO9IvIO1SNyo3SSt2pBNhfi9&#10;FWgpZyc2SVR7HcVuE94ec4LjaEYz3xSbyRp21oPvHCHMZwKYptqpjhqEj/3TzQqYD5KUNI40wrf2&#10;sCkvLwqZKzfSuz7vQsNiCflcIrQh9Dnnvm61lX7mek3R+3KDlSHKoeFqkGMst4YnQiy5lR3FhVb2&#10;+r7V9XF3sgjd4rh/SR4fPse0ek38tD2Yt+cD4vXVdHcLLOgp/IXhFz+iQxmZKnci5ZlBSIWIXwJC&#10;ls6BxUC2zNbAKoTVYg28LPj/B+UPAAAA//8DAFBLAQItABQABgAIAAAAIQC2gziS/gAAAOEBAAAT&#10;AAAAAAAAAAAAAAAAAAAAAABbQ29udGVudF9UeXBlc10ueG1sUEsBAi0AFAAGAAgAAAAhADj9If/W&#10;AAAAlAEAAAsAAAAAAAAAAAAAAAAALwEAAF9yZWxzLy5yZWxzUEsBAi0AFAAGAAgAAAAhAA2OrWi4&#10;AgAAvAUAAA4AAAAAAAAAAAAAAAAALgIAAGRycy9lMm9Eb2MueG1sUEsBAi0AFAAGAAgAAAAhADMs&#10;PyTgAAAACQEAAA8AAAAAAAAAAAAAAAAAEgUAAGRycy9kb3ducmV2LnhtbFBLBQYAAAAABAAEAPMA&#10;AAAfBgAAAAA=&#10;" filled="f" stroked="f">
                <v:textbox inset=".25mm,.7pt,.25mm,.7pt">
                  <w:txbxContent>
                    <w:p w:rsidR="00F925AA" w:rsidRDefault="00F925AA" w:rsidP="009B3D61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F925AA" w:rsidRDefault="00F925AA" w:rsidP="009B3D6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925AA" w:rsidRPr="00965F2D">
        <w:rPr>
          <w:rFonts w:hint="eastAsia"/>
          <w:spacing w:val="1"/>
          <w:sz w:val="28"/>
          <w:szCs w:val="28"/>
        </w:rPr>
        <w:t xml:space="preserve">氏　　名　　　　　　　　　　　　　　　　　　　　　　　　　　　　　　　　　　　　 　</w:t>
      </w:r>
    </w:p>
    <w:p w:rsidR="00F925AA" w:rsidRPr="000C132B" w:rsidRDefault="00F925AA" w:rsidP="009B3D61">
      <w:pPr>
        <w:tabs>
          <w:tab w:val="left" w:pos="2523"/>
        </w:tabs>
        <w:wordWrap w:val="0"/>
        <w:snapToGrid w:val="0"/>
        <w:spacing w:line="447" w:lineRule="exact"/>
        <w:ind w:firstLineChars="796" w:firstLine="1926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</w:t>
      </w:r>
    </w:p>
    <w:p w:rsidR="00F925AA" w:rsidRDefault="00965F2D">
      <w:pPr>
        <w:wordWrap w:val="0"/>
        <w:snapToGrid w:val="0"/>
        <w:spacing w:line="447" w:lineRule="exact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　　　　　　</w:t>
      </w:r>
    </w:p>
    <w:p w:rsidR="00F925AA" w:rsidRDefault="00F925AA">
      <w:pPr>
        <w:wordWrap w:val="0"/>
        <w:snapToGrid w:val="0"/>
        <w:spacing w:line="447" w:lineRule="exact"/>
        <w:rPr>
          <w:spacing w:val="1"/>
          <w:sz w:val="28"/>
          <w:szCs w:val="28"/>
        </w:rPr>
      </w:pPr>
      <w:r>
        <w:rPr>
          <w:rFonts w:hint="eastAsia"/>
          <w:spacing w:val="1"/>
          <w:sz w:val="24"/>
        </w:rPr>
        <w:t xml:space="preserve">　</w:t>
      </w:r>
      <w:r w:rsidRPr="005A7442">
        <w:rPr>
          <w:rFonts w:hint="eastAsia"/>
          <w:spacing w:val="1"/>
          <w:sz w:val="28"/>
          <w:szCs w:val="28"/>
        </w:rPr>
        <w:t xml:space="preserve">鹿児島県知事　</w:t>
      </w:r>
      <w:r w:rsidR="005B4D6D">
        <w:rPr>
          <w:rFonts w:hint="eastAsia"/>
          <w:spacing w:val="1"/>
          <w:sz w:val="28"/>
          <w:szCs w:val="28"/>
        </w:rPr>
        <w:t xml:space="preserve">　　　　　　</w:t>
      </w:r>
      <w:r w:rsidRPr="005A7442">
        <w:rPr>
          <w:rFonts w:hint="eastAsia"/>
          <w:spacing w:val="1"/>
          <w:sz w:val="28"/>
          <w:szCs w:val="28"/>
        </w:rPr>
        <w:t xml:space="preserve">　殿</w:t>
      </w:r>
    </w:p>
    <w:p w:rsidR="00937019" w:rsidRDefault="00937019">
      <w:pPr>
        <w:wordWrap w:val="0"/>
        <w:snapToGrid w:val="0"/>
        <w:spacing w:line="447" w:lineRule="exact"/>
        <w:rPr>
          <w:spacing w:val="1"/>
          <w:sz w:val="28"/>
          <w:szCs w:val="28"/>
        </w:rPr>
      </w:pPr>
    </w:p>
    <w:p w:rsidR="00937019" w:rsidRDefault="00937019">
      <w:pPr>
        <w:wordWrap w:val="0"/>
        <w:snapToGrid w:val="0"/>
        <w:spacing w:line="447" w:lineRule="exact"/>
        <w:rPr>
          <w:spacing w:val="1"/>
          <w:sz w:val="28"/>
          <w:szCs w:val="28"/>
        </w:rPr>
      </w:pPr>
    </w:p>
    <w:sectPr w:rsidR="00937019" w:rsidSect="00DE282F">
      <w:footerReference w:type="even" r:id="rId7"/>
      <w:footerReference w:type="default" r:id="rId8"/>
      <w:pgSz w:w="11906" w:h="16838" w:code="9"/>
      <w:pgMar w:top="851" w:right="851" w:bottom="567" w:left="851" w:header="851" w:footer="992" w:gutter="0"/>
      <w:pgNumType w:fmt="numberInDash" w:start="1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F2" w:rsidRDefault="001645F2">
      <w:r>
        <w:separator/>
      </w:r>
    </w:p>
  </w:endnote>
  <w:endnote w:type="continuationSeparator" w:id="0">
    <w:p w:rsidR="001645F2" w:rsidRDefault="001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22" w:rsidRDefault="00FA4B22" w:rsidP="00DE282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B22" w:rsidRDefault="00FA4B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22" w:rsidRDefault="00FA4B22" w:rsidP="00DE282F">
    <w:pPr>
      <w:pStyle w:val="a7"/>
      <w:framePr w:wrap="around" w:vAnchor="text" w:hAnchor="margin" w:xAlign="center" w:y="1"/>
      <w:rPr>
        <w:rStyle w:val="a8"/>
      </w:rPr>
    </w:pPr>
  </w:p>
  <w:p w:rsidR="00FA4B22" w:rsidRDefault="00FA4B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F2" w:rsidRDefault="001645F2">
      <w:r>
        <w:separator/>
      </w:r>
    </w:p>
  </w:footnote>
  <w:footnote w:type="continuationSeparator" w:id="0">
    <w:p w:rsidR="001645F2" w:rsidRDefault="0016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F3D"/>
    <w:multiLevelType w:val="hybridMultilevel"/>
    <w:tmpl w:val="A3DEEDA2"/>
    <w:lvl w:ilvl="0" w:tplc="304E867C">
      <w:start w:val="1"/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3A1612"/>
    <w:multiLevelType w:val="hybridMultilevel"/>
    <w:tmpl w:val="13E6E59E"/>
    <w:lvl w:ilvl="0" w:tplc="FAD8E85E">
      <w:start w:val="4"/>
      <w:numFmt w:val="bullet"/>
      <w:lvlText w:val="・"/>
      <w:lvlJc w:val="left"/>
      <w:pPr>
        <w:tabs>
          <w:tab w:val="num" w:pos="714"/>
        </w:tabs>
        <w:ind w:left="71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4"/>
        </w:tabs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4"/>
        </w:tabs>
        <w:ind w:left="4134" w:hanging="420"/>
      </w:pPr>
      <w:rPr>
        <w:rFonts w:ascii="Wingdings" w:hAnsi="Wingdings" w:hint="default"/>
      </w:rPr>
    </w:lvl>
  </w:abstractNum>
  <w:abstractNum w:abstractNumId="3" w15:restartNumberingAfterBreak="0">
    <w:nsid w:val="2D4312F9"/>
    <w:multiLevelType w:val="hybridMultilevel"/>
    <w:tmpl w:val="F74E1C5C"/>
    <w:lvl w:ilvl="0" w:tplc="2F52B58A">
      <w:start w:val="10"/>
      <w:numFmt w:val="japaneseCounting"/>
      <w:lvlText w:val="第%1条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4" w15:restartNumberingAfterBreak="0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214E7"/>
    <w:rsid w:val="0003047E"/>
    <w:rsid w:val="00055447"/>
    <w:rsid w:val="00063698"/>
    <w:rsid w:val="000769F3"/>
    <w:rsid w:val="00091502"/>
    <w:rsid w:val="000A76BD"/>
    <w:rsid w:val="000F3486"/>
    <w:rsid w:val="00125A34"/>
    <w:rsid w:val="00126DE3"/>
    <w:rsid w:val="00143B36"/>
    <w:rsid w:val="0014541F"/>
    <w:rsid w:val="0015168D"/>
    <w:rsid w:val="00152083"/>
    <w:rsid w:val="00163D98"/>
    <w:rsid w:val="001645F2"/>
    <w:rsid w:val="00166202"/>
    <w:rsid w:val="00166567"/>
    <w:rsid w:val="001B2DD0"/>
    <w:rsid w:val="001D7844"/>
    <w:rsid w:val="002164B3"/>
    <w:rsid w:val="002179D3"/>
    <w:rsid w:val="00224107"/>
    <w:rsid w:val="00230981"/>
    <w:rsid w:val="002327AE"/>
    <w:rsid w:val="002444EF"/>
    <w:rsid w:val="002579CA"/>
    <w:rsid w:val="00272054"/>
    <w:rsid w:val="002A07CD"/>
    <w:rsid w:val="002C56BB"/>
    <w:rsid w:val="00303B8D"/>
    <w:rsid w:val="003141C9"/>
    <w:rsid w:val="0031596D"/>
    <w:rsid w:val="00320A55"/>
    <w:rsid w:val="00333273"/>
    <w:rsid w:val="003409A0"/>
    <w:rsid w:val="00344925"/>
    <w:rsid w:val="00355551"/>
    <w:rsid w:val="00364B84"/>
    <w:rsid w:val="00387CCE"/>
    <w:rsid w:val="003A0A28"/>
    <w:rsid w:val="003A3FB0"/>
    <w:rsid w:val="003C6539"/>
    <w:rsid w:val="003D6CFE"/>
    <w:rsid w:val="00417647"/>
    <w:rsid w:val="00422A0C"/>
    <w:rsid w:val="00477DB5"/>
    <w:rsid w:val="00483CFB"/>
    <w:rsid w:val="00491974"/>
    <w:rsid w:val="00494A2D"/>
    <w:rsid w:val="004C423B"/>
    <w:rsid w:val="005011E6"/>
    <w:rsid w:val="00505155"/>
    <w:rsid w:val="005078C7"/>
    <w:rsid w:val="00525493"/>
    <w:rsid w:val="00565F3B"/>
    <w:rsid w:val="00574379"/>
    <w:rsid w:val="005917E9"/>
    <w:rsid w:val="0059188A"/>
    <w:rsid w:val="005A603E"/>
    <w:rsid w:val="005B4D6D"/>
    <w:rsid w:val="005B77D9"/>
    <w:rsid w:val="005C488A"/>
    <w:rsid w:val="005C7360"/>
    <w:rsid w:val="005D00E0"/>
    <w:rsid w:val="005E77D5"/>
    <w:rsid w:val="006115D5"/>
    <w:rsid w:val="006255CC"/>
    <w:rsid w:val="00626FE8"/>
    <w:rsid w:val="00633350"/>
    <w:rsid w:val="00643969"/>
    <w:rsid w:val="00651006"/>
    <w:rsid w:val="006607AD"/>
    <w:rsid w:val="00677F29"/>
    <w:rsid w:val="006809C7"/>
    <w:rsid w:val="006828E7"/>
    <w:rsid w:val="006A2989"/>
    <w:rsid w:val="006A3DF7"/>
    <w:rsid w:val="006A7333"/>
    <w:rsid w:val="006B4E59"/>
    <w:rsid w:val="006D0868"/>
    <w:rsid w:val="006D39E2"/>
    <w:rsid w:val="006F48E3"/>
    <w:rsid w:val="0072168B"/>
    <w:rsid w:val="00722481"/>
    <w:rsid w:val="00735E65"/>
    <w:rsid w:val="00747ABE"/>
    <w:rsid w:val="00747C77"/>
    <w:rsid w:val="00747D23"/>
    <w:rsid w:val="00783FD4"/>
    <w:rsid w:val="007923AB"/>
    <w:rsid w:val="00797080"/>
    <w:rsid w:val="007A37EE"/>
    <w:rsid w:val="007A5F76"/>
    <w:rsid w:val="007B15A1"/>
    <w:rsid w:val="007B19E7"/>
    <w:rsid w:val="007C08A7"/>
    <w:rsid w:val="007C7E75"/>
    <w:rsid w:val="007F0EDC"/>
    <w:rsid w:val="007F420E"/>
    <w:rsid w:val="00806C90"/>
    <w:rsid w:val="008240A1"/>
    <w:rsid w:val="0083558A"/>
    <w:rsid w:val="008434D5"/>
    <w:rsid w:val="00855174"/>
    <w:rsid w:val="0086162D"/>
    <w:rsid w:val="00861B61"/>
    <w:rsid w:val="008A05F6"/>
    <w:rsid w:val="008D5E6F"/>
    <w:rsid w:val="008F4EE4"/>
    <w:rsid w:val="008F6C93"/>
    <w:rsid w:val="00926940"/>
    <w:rsid w:val="0093307C"/>
    <w:rsid w:val="00937019"/>
    <w:rsid w:val="00941F07"/>
    <w:rsid w:val="00944345"/>
    <w:rsid w:val="00950E30"/>
    <w:rsid w:val="00965F2D"/>
    <w:rsid w:val="009677D4"/>
    <w:rsid w:val="009946A7"/>
    <w:rsid w:val="009A7507"/>
    <w:rsid w:val="009B3D61"/>
    <w:rsid w:val="009C20E7"/>
    <w:rsid w:val="009F36A8"/>
    <w:rsid w:val="00A11F4F"/>
    <w:rsid w:val="00A1280B"/>
    <w:rsid w:val="00A144EF"/>
    <w:rsid w:val="00A2077F"/>
    <w:rsid w:val="00A35A2F"/>
    <w:rsid w:val="00A40175"/>
    <w:rsid w:val="00A40F69"/>
    <w:rsid w:val="00A43C43"/>
    <w:rsid w:val="00A450CC"/>
    <w:rsid w:val="00A56B35"/>
    <w:rsid w:val="00A8372B"/>
    <w:rsid w:val="00AA3125"/>
    <w:rsid w:val="00AB6A58"/>
    <w:rsid w:val="00AD0525"/>
    <w:rsid w:val="00AE0BCD"/>
    <w:rsid w:val="00B105D9"/>
    <w:rsid w:val="00B20288"/>
    <w:rsid w:val="00B4488F"/>
    <w:rsid w:val="00B637F7"/>
    <w:rsid w:val="00B65E05"/>
    <w:rsid w:val="00B67107"/>
    <w:rsid w:val="00B6765D"/>
    <w:rsid w:val="00B701BD"/>
    <w:rsid w:val="00BA5BEE"/>
    <w:rsid w:val="00BC0CF5"/>
    <w:rsid w:val="00BD1A3D"/>
    <w:rsid w:val="00BD4007"/>
    <w:rsid w:val="00BD5B2B"/>
    <w:rsid w:val="00C12A3E"/>
    <w:rsid w:val="00C21A2B"/>
    <w:rsid w:val="00C23FF7"/>
    <w:rsid w:val="00C530E5"/>
    <w:rsid w:val="00C55AB7"/>
    <w:rsid w:val="00C56859"/>
    <w:rsid w:val="00C81A41"/>
    <w:rsid w:val="00CB0360"/>
    <w:rsid w:val="00CB7566"/>
    <w:rsid w:val="00CC00C8"/>
    <w:rsid w:val="00CE4D52"/>
    <w:rsid w:val="00CF5C2A"/>
    <w:rsid w:val="00CF7C99"/>
    <w:rsid w:val="00D2058C"/>
    <w:rsid w:val="00D66B38"/>
    <w:rsid w:val="00DA0394"/>
    <w:rsid w:val="00DA22AF"/>
    <w:rsid w:val="00DE282F"/>
    <w:rsid w:val="00E0018F"/>
    <w:rsid w:val="00E03DD4"/>
    <w:rsid w:val="00E17926"/>
    <w:rsid w:val="00E248CE"/>
    <w:rsid w:val="00E35A8B"/>
    <w:rsid w:val="00E50D75"/>
    <w:rsid w:val="00E55317"/>
    <w:rsid w:val="00E625C5"/>
    <w:rsid w:val="00E63566"/>
    <w:rsid w:val="00E63EED"/>
    <w:rsid w:val="00E70F62"/>
    <w:rsid w:val="00E72C0F"/>
    <w:rsid w:val="00E840E3"/>
    <w:rsid w:val="00E93524"/>
    <w:rsid w:val="00EB6EFD"/>
    <w:rsid w:val="00EC5E58"/>
    <w:rsid w:val="00EF2EFC"/>
    <w:rsid w:val="00F00769"/>
    <w:rsid w:val="00F07685"/>
    <w:rsid w:val="00F42707"/>
    <w:rsid w:val="00F54168"/>
    <w:rsid w:val="00F55D7B"/>
    <w:rsid w:val="00F60563"/>
    <w:rsid w:val="00F76F19"/>
    <w:rsid w:val="00F812A3"/>
    <w:rsid w:val="00F8511F"/>
    <w:rsid w:val="00F925AA"/>
    <w:rsid w:val="00F93C04"/>
    <w:rsid w:val="00FA4B22"/>
    <w:rsid w:val="00FA5974"/>
    <w:rsid w:val="00FB23FA"/>
    <w:rsid w:val="00FB5DB6"/>
    <w:rsid w:val="00FD368F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264C"/>
  <w15:chartTrackingRefBased/>
  <w15:docId w15:val="{CA2D9206-6330-4DC4-A445-4736328B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FA4B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A4B22"/>
  </w:style>
  <w:style w:type="character" w:styleId="a9">
    <w:name w:val="Hyperlink"/>
    <w:basedOn w:val="a0"/>
    <w:rsid w:val="00230981"/>
    <w:rPr>
      <w:color w:val="0000FF"/>
      <w:u w:val="single"/>
    </w:rPr>
  </w:style>
  <w:style w:type="paragraph" w:styleId="aa">
    <w:name w:val="Date"/>
    <w:basedOn w:val="a"/>
    <w:next w:val="a"/>
    <w:rsid w:val="00230981"/>
  </w:style>
  <w:style w:type="paragraph" w:styleId="ab">
    <w:name w:val="header"/>
    <w:basedOn w:val="a"/>
    <w:rsid w:val="00DE28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2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427">
          <w:marLeft w:val="0"/>
          <w:marRight w:val="-2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479">
              <w:marLeft w:val="0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681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鹿児島県</dc:creator>
  <cp:keywords/>
  <cp:lastModifiedBy>鹿児島県</cp:lastModifiedBy>
  <cp:revision>4</cp:revision>
  <cp:lastPrinted>2010-06-11T05:04:00Z</cp:lastPrinted>
  <dcterms:created xsi:type="dcterms:W3CDTF">2022-10-26T02:50:00Z</dcterms:created>
  <dcterms:modified xsi:type="dcterms:W3CDTF">2022-10-26T02:52:00Z</dcterms:modified>
</cp:coreProperties>
</file>