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E5" w:rsidRPr="00AD58BC" w:rsidRDefault="0036483B" w:rsidP="00CA502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D58BC">
        <w:rPr>
          <w:rFonts w:ascii="ＭＳ ゴシック" w:eastAsia="ＭＳ ゴシック" w:hAnsi="ＭＳ ゴシック" w:hint="eastAsia"/>
          <w:sz w:val="24"/>
        </w:rPr>
        <w:t>（</w:t>
      </w:r>
      <w:r w:rsidR="00EE77A8" w:rsidRPr="00AD58BC">
        <w:rPr>
          <w:rFonts w:ascii="ＭＳ ゴシック" w:eastAsia="ＭＳ ゴシック" w:hAnsi="ＭＳ ゴシック" w:hint="eastAsia"/>
          <w:sz w:val="24"/>
        </w:rPr>
        <w:t>様式</w:t>
      </w:r>
      <w:r w:rsidR="00EE77A8" w:rsidRPr="00AD58BC">
        <w:rPr>
          <w:rFonts w:ascii="ＭＳ ゴシック" w:eastAsia="ＭＳ ゴシック" w:hAnsi="ＭＳ ゴシック"/>
          <w:sz w:val="24"/>
        </w:rPr>
        <w:t>１</w:t>
      </w:r>
      <w:r w:rsidRPr="00AD58BC">
        <w:rPr>
          <w:rFonts w:ascii="ＭＳ ゴシック" w:eastAsia="ＭＳ ゴシック" w:hAnsi="ＭＳ ゴシック" w:hint="eastAsia"/>
          <w:sz w:val="24"/>
        </w:rPr>
        <w:t>）</w:t>
      </w:r>
    </w:p>
    <w:p w:rsidR="00CA5021" w:rsidRPr="00AD58BC" w:rsidRDefault="00CA5021" w:rsidP="00CA5021">
      <w:pPr>
        <w:jc w:val="center"/>
        <w:rPr>
          <w:rFonts w:ascii="ＭＳ ゴシック" w:eastAsia="ＭＳ ゴシック" w:hAnsi="ＭＳ ゴシック"/>
          <w:sz w:val="32"/>
        </w:rPr>
      </w:pPr>
      <w:r w:rsidRPr="00AD58BC">
        <w:rPr>
          <w:rFonts w:ascii="ＭＳ ゴシック" w:eastAsia="ＭＳ ゴシック" w:hAnsi="ＭＳ ゴシック" w:hint="eastAsia"/>
          <w:sz w:val="32"/>
        </w:rPr>
        <w:t>質問書</w:t>
      </w:r>
    </w:p>
    <w:p w:rsidR="00FD250F" w:rsidRPr="00AD58BC" w:rsidRDefault="0036483B" w:rsidP="00CA5021">
      <w:pPr>
        <w:jc w:val="center"/>
        <w:rPr>
          <w:rFonts w:ascii="ＭＳ ゴシック" w:eastAsia="ＭＳ ゴシック" w:hAnsi="ＭＳ ゴシック"/>
          <w:sz w:val="28"/>
        </w:rPr>
      </w:pPr>
      <w:r w:rsidRPr="00AD58BC">
        <w:rPr>
          <w:rFonts w:ascii="ＭＳ ゴシック" w:eastAsia="ＭＳ ゴシック" w:hAnsi="ＭＳ ゴシック" w:hint="eastAsia"/>
          <w:sz w:val="28"/>
        </w:rPr>
        <w:t>「</w:t>
      </w:r>
      <w:r w:rsidR="0039527A">
        <w:rPr>
          <w:rFonts w:ascii="ＭＳ ゴシック" w:eastAsia="ＭＳ ゴシック" w:hAnsi="ＭＳ ゴシック" w:hint="eastAsia"/>
          <w:sz w:val="28"/>
        </w:rPr>
        <w:t>令和７年度</w:t>
      </w:r>
      <w:r w:rsidR="00AE0034" w:rsidRPr="00AD58BC">
        <w:rPr>
          <w:rFonts w:ascii="ＭＳ ゴシック" w:eastAsia="ＭＳ ゴシック" w:hAnsi="ＭＳ ゴシック" w:hint="eastAsia"/>
          <w:sz w:val="28"/>
        </w:rPr>
        <w:t>価格転嫁の円滑化促進事業</w:t>
      </w:r>
      <w:r w:rsidR="00FD250F" w:rsidRPr="00AD58BC">
        <w:rPr>
          <w:rFonts w:ascii="ＭＳ ゴシック" w:eastAsia="ＭＳ ゴシック" w:hAnsi="ＭＳ ゴシック"/>
          <w:sz w:val="28"/>
        </w:rPr>
        <w:t>業務委託</w:t>
      </w:r>
      <w:r w:rsidRPr="00AD58BC">
        <w:rPr>
          <w:rFonts w:ascii="ＭＳ ゴシック" w:eastAsia="ＭＳ ゴシック" w:hAnsi="ＭＳ ゴシック" w:hint="eastAsia"/>
          <w:sz w:val="28"/>
        </w:rPr>
        <w:t>」</w:t>
      </w:r>
    </w:p>
    <w:p w:rsidR="00CA5021" w:rsidRPr="00AD58BC" w:rsidRDefault="00CA5021" w:rsidP="00CA5021">
      <w:pPr>
        <w:rPr>
          <w:rFonts w:ascii="ＭＳ ゴシック" w:eastAsia="ＭＳ ゴシック" w:hAnsi="ＭＳ ゴシック"/>
          <w:sz w:val="24"/>
        </w:rPr>
      </w:pPr>
    </w:p>
    <w:p w:rsidR="00CA5021" w:rsidRPr="00AD58BC" w:rsidRDefault="00280815" w:rsidP="002A5776">
      <w:pPr>
        <w:ind w:firstLineChars="100" w:firstLine="264"/>
        <w:rPr>
          <w:rFonts w:ascii="ＭＳ ゴシック" w:eastAsia="ＭＳ ゴシック" w:hAnsi="ＭＳ ゴシック"/>
          <w:sz w:val="24"/>
        </w:rPr>
      </w:pPr>
      <w:r w:rsidRPr="00AD58BC">
        <w:rPr>
          <w:rFonts w:ascii="ＭＳ ゴシック" w:eastAsia="ＭＳ ゴシック" w:hAnsi="ＭＳ ゴシック" w:hint="eastAsia"/>
          <w:sz w:val="24"/>
        </w:rPr>
        <w:t>鹿児島県</w:t>
      </w:r>
      <w:r w:rsidR="00AE0034" w:rsidRPr="00AD58BC">
        <w:rPr>
          <w:rFonts w:ascii="ＭＳ ゴシック" w:eastAsia="ＭＳ ゴシック" w:hAnsi="ＭＳ ゴシック" w:hint="eastAsia"/>
          <w:sz w:val="24"/>
        </w:rPr>
        <w:t>商工労働水産部商工政策課</w:t>
      </w:r>
      <w:r w:rsidR="000D4E7A" w:rsidRPr="00AD58BC">
        <w:rPr>
          <w:rFonts w:ascii="ＭＳ ゴシック" w:eastAsia="ＭＳ ゴシック" w:hAnsi="ＭＳ ゴシック" w:hint="eastAsia"/>
          <w:sz w:val="24"/>
        </w:rPr>
        <w:t xml:space="preserve">　</w:t>
      </w:r>
      <w:r w:rsidR="00CA5021" w:rsidRPr="00AD58BC">
        <w:rPr>
          <w:rFonts w:ascii="ＭＳ ゴシック" w:eastAsia="ＭＳ ゴシック" w:hAnsi="ＭＳ ゴシック" w:hint="eastAsia"/>
          <w:sz w:val="24"/>
        </w:rPr>
        <w:t>宛</w:t>
      </w:r>
    </w:p>
    <w:p w:rsidR="00CA5021" w:rsidRPr="00AD58BC" w:rsidRDefault="00AE0034" w:rsidP="002A5776">
      <w:pPr>
        <w:ind w:firstLineChars="100" w:firstLine="264"/>
        <w:rPr>
          <w:rFonts w:ascii="ＭＳ ゴシック" w:eastAsia="ＭＳ ゴシック" w:hAnsi="ＭＳ ゴシック"/>
          <w:sz w:val="24"/>
        </w:rPr>
      </w:pPr>
      <w:r w:rsidRPr="00AD58BC">
        <w:rPr>
          <w:rFonts w:ascii="ＭＳ ゴシック" w:eastAsia="ＭＳ ゴシック" w:hAnsi="ＭＳ ゴシック" w:hint="eastAsia"/>
          <w:sz w:val="24"/>
        </w:rPr>
        <w:t>電話：0</w:t>
      </w:r>
      <w:r w:rsidRPr="00AD58BC">
        <w:rPr>
          <w:rFonts w:ascii="ＭＳ ゴシック" w:eastAsia="ＭＳ ゴシック" w:hAnsi="ＭＳ ゴシック"/>
          <w:sz w:val="24"/>
        </w:rPr>
        <w:t>99</w:t>
      </w:r>
      <w:r w:rsidRPr="00AD58BC">
        <w:rPr>
          <w:rFonts w:ascii="ＭＳ ゴシック" w:eastAsia="ＭＳ ゴシック" w:hAnsi="ＭＳ ゴシック" w:hint="eastAsia"/>
          <w:sz w:val="24"/>
        </w:rPr>
        <w:t>－</w:t>
      </w:r>
      <w:r w:rsidRPr="00AD58BC">
        <w:rPr>
          <w:rFonts w:ascii="ＭＳ ゴシック" w:eastAsia="ＭＳ ゴシック" w:hAnsi="ＭＳ ゴシック"/>
          <w:sz w:val="24"/>
        </w:rPr>
        <w:t>286</w:t>
      </w:r>
      <w:r w:rsidRPr="00AD58BC">
        <w:rPr>
          <w:rFonts w:ascii="ＭＳ ゴシック" w:eastAsia="ＭＳ ゴシック" w:hAnsi="ＭＳ ゴシック" w:hint="eastAsia"/>
          <w:sz w:val="24"/>
        </w:rPr>
        <w:t>－</w:t>
      </w:r>
      <w:r w:rsidRPr="00AD58BC">
        <w:rPr>
          <w:rFonts w:ascii="ＭＳ ゴシック" w:eastAsia="ＭＳ ゴシック" w:hAnsi="ＭＳ ゴシック"/>
          <w:sz w:val="24"/>
        </w:rPr>
        <w:t>2935</w:t>
      </w:r>
      <w:r w:rsidR="00CA5021" w:rsidRPr="00AD58BC">
        <w:rPr>
          <w:rFonts w:ascii="ＭＳ ゴシック" w:eastAsia="ＭＳ ゴシック" w:hAnsi="ＭＳ ゴシック" w:hint="eastAsia"/>
          <w:sz w:val="24"/>
        </w:rPr>
        <w:t>（</w:t>
      </w:r>
      <w:r w:rsidR="00280815" w:rsidRPr="00AD58BC">
        <w:rPr>
          <w:rFonts w:ascii="ＭＳ ゴシック" w:eastAsia="ＭＳ ゴシック" w:hAnsi="ＭＳ ゴシック" w:hint="eastAsia"/>
          <w:sz w:val="24"/>
        </w:rPr>
        <w:t>直通</w:t>
      </w:r>
      <w:r w:rsidR="00CA5021" w:rsidRPr="00AD58BC">
        <w:rPr>
          <w:rFonts w:ascii="ＭＳ ゴシック" w:eastAsia="ＭＳ ゴシック" w:hAnsi="ＭＳ ゴシック" w:hint="eastAsia"/>
          <w:sz w:val="24"/>
        </w:rPr>
        <w:t>）</w:t>
      </w:r>
    </w:p>
    <w:p w:rsidR="00CA5021" w:rsidRPr="00AD58BC" w:rsidRDefault="00AE0034" w:rsidP="002A5776">
      <w:pPr>
        <w:ind w:firstLineChars="100" w:firstLine="264"/>
        <w:rPr>
          <w:rFonts w:ascii="ＭＳ ゴシック" w:eastAsia="ＭＳ ゴシック" w:hAnsi="ＭＳ ゴシック"/>
          <w:sz w:val="24"/>
        </w:rPr>
      </w:pPr>
      <w:r w:rsidRPr="00AD58BC">
        <w:rPr>
          <w:rFonts w:ascii="ＭＳ ゴシック" w:eastAsia="ＭＳ ゴシック" w:hAnsi="ＭＳ ゴシック" w:hint="eastAsia"/>
          <w:sz w:val="24"/>
        </w:rPr>
        <w:t>メールアドレス：d</w:t>
      </w:r>
      <w:r w:rsidRPr="00AD58BC">
        <w:rPr>
          <w:rFonts w:ascii="ＭＳ ゴシック" w:eastAsia="ＭＳ ゴシック" w:hAnsi="ＭＳ ゴシック"/>
          <w:sz w:val="24"/>
        </w:rPr>
        <w:t>antai</w:t>
      </w:r>
      <w:r w:rsidR="00A70238" w:rsidRPr="00AD58BC">
        <w:rPr>
          <w:rFonts w:ascii="ＭＳ ゴシック" w:eastAsia="ＭＳ ゴシック" w:hAnsi="ＭＳ ゴシック"/>
          <w:sz w:val="24"/>
        </w:rPr>
        <w:t>@pref.kagoshima.lg.jp</w:t>
      </w:r>
    </w:p>
    <w:p w:rsidR="00CA5021" w:rsidRPr="00AD58BC" w:rsidRDefault="00CA5021" w:rsidP="00CA502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510"/>
      </w:tblGrid>
      <w:tr w:rsidR="00CA5021" w:rsidRPr="00AD58BC" w:rsidTr="00AE0034">
        <w:trPr>
          <w:trHeight w:val="680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A5021" w:rsidRPr="00AD58BC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8BC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992" w:id="70037505"/>
              </w:rPr>
              <w:t>会社</w:t>
            </w:r>
            <w:r w:rsidRPr="00AD58BC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70037505"/>
              </w:rPr>
              <w:t>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A5021" w:rsidRPr="00AD58BC" w:rsidRDefault="00CA5021" w:rsidP="00AE00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5021" w:rsidRPr="00AD58BC" w:rsidTr="00AE0034">
        <w:trPr>
          <w:trHeight w:val="680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A5021" w:rsidRPr="00AD58BC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8BC">
              <w:rPr>
                <w:rFonts w:ascii="ＭＳ ゴシック" w:eastAsia="ＭＳ ゴシック" w:hAnsi="ＭＳ ゴシック" w:hint="eastAsia"/>
                <w:spacing w:val="68"/>
                <w:kern w:val="0"/>
                <w:sz w:val="24"/>
                <w:fitText w:val="992" w:id="70037506"/>
              </w:rPr>
              <w:t>所属</w:t>
            </w:r>
            <w:r w:rsidRPr="00AD58BC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70037506"/>
              </w:rPr>
              <w:t>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A5021" w:rsidRPr="00AD58BC" w:rsidRDefault="00CA5021" w:rsidP="00AE00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5021" w:rsidRPr="00AD58BC" w:rsidTr="00AE0034">
        <w:trPr>
          <w:trHeight w:val="680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A5021" w:rsidRPr="00AD58BC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8BC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A5021" w:rsidRPr="00AD58BC" w:rsidRDefault="00CA5021" w:rsidP="00AE00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5021" w:rsidRPr="00AD58BC" w:rsidTr="00AE0034">
        <w:trPr>
          <w:trHeight w:val="680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A5021" w:rsidRPr="00AD58BC" w:rsidRDefault="00CA5021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8BC">
              <w:rPr>
                <w:rFonts w:ascii="ＭＳ ゴシック" w:eastAsia="ＭＳ ゴシック" w:hAnsi="ＭＳ ゴシック" w:hint="eastAsia"/>
                <w:spacing w:val="256"/>
                <w:kern w:val="0"/>
                <w:sz w:val="24"/>
                <w:fitText w:val="992" w:id="70037507"/>
              </w:rPr>
              <w:t>電</w:t>
            </w:r>
            <w:r w:rsidRPr="00AD58BC">
              <w:rPr>
                <w:rFonts w:ascii="ＭＳ ゴシック" w:eastAsia="ＭＳ ゴシック" w:hAnsi="ＭＳ ゴシック" w:hint="eastAsia"/>
                <w:kern w:val="0"/>
                <w:sz w:val="24"/>
                <w:fitText w:val="992" w:id="70037507"/>
              </w:rPr>
              <w:t>話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A5021" w:rsidRPr="00AD58BC" w:rsidRDefault="00CA5021" w:rsidP="00AE00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0815" w:rsidRPr="00AD58BC" w:rsidTr="00AE0034">
        <w:trPr>
          <w:trHeight w:val="850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280815" w:rsidRPr="00AD58BC" w:rsidRDefault="00AE0034" w:rsidP="00AE0034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AD58BC">
              <w:rPr>
                <w:rFonts w:ascii="ＭＳ ゴシック" w:eastAsia="ＭＳ ゴシック" w:hAnsi="ＭＳ ゴシック" w:hint="eastAsia"/>
                <w:w w:val="80"/>
                <w:sz w:val="24"/>
              </w:rPr>
              <w:t>メールアドレス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80815" w:rsidRPr="00AD58BC" w:rsidRDefault="00280815" w:rsidP="00AE00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0815" w:rsidRPr="00AD58BC" w:rsidTr="00774CEE">
        <w:trPr>
          <w:trHeight w:val="6690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280815" w:rsidRPr="00AD58BC" w:rsidRDefault="00280815" w:rsidP="005715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58BC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7655" w:type="dxa"/>
            <w:shd w:val="clear" w:color="auto" w:fill="auto"/>
          </w:tcPr>
          <w:p w:rsidR="00280815" w:rsidRPr="00AD58BC" w:rsidRDefault="00280815" w:rsidP="003423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A27D1" w:rsidRPr="00AD58BC" w:rsidRDefault="002A27D1" w:rsidP="00FD250F">
      <w:pPr>
        <w:rPr>
          <w:rFonts w:ascii="ＭＳ ゴシック" w:eastAsia="ＭＳ ゴシック" w:hAnsi="ＭＳ ゴシック"/>
          <w:sz w:val="24"/>
        </w:rPr>
      </w:pPr>
    </w:p>
    <w:sectPr w:rsidR="002A27D1" w:rsidRPr="00AD58BC" w:rsidSect="00774CEE">
      <w:pgSz w:w="11906" w:h="16838" w:code="9"/>
      <w:pgMar w:top="1418" w:right="1134" w:bottom="1134" w:left="1418" w:header="851" w:footer="992" w:gutter="0"/>
      <w:pgNumType w:fmt="numberInDash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DC" w:rsidRDefault="008939DC">
      <w:r>
        <w:separator/>
      </w:r>
    </w:p>
  </w:endnote>
  <w:endnote w:type="continuationSeparator" w:id="0">
    <w:p w:rsidR="008939DC" w:rsidRDefault="0089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DC" w:rsidRDefault="008939DC">
      <w:r>
        <w:separator/>
      </w:r>
    </w:p>
  </w:footnote>
  <w:footnote w:type="continuationSeparator" w:id="0">
    <w:p w:rsidR="008939DC" w:rsidRDefault="0089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63"/>
    <w:multiLevelType w:val="hybridMultilevel"/>
    <w:tmpl w:val="4A726106"/>
    <w:lvl w:ilvl="0" w:tplc="45646E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2F00"/>
    <w:multiLevelType w:val="hybridMultilevel"/>
    <w:tmpl w:val="C23AACF0"/>
    <w:lvl w:ilvl="0" w:tplc="9398C7B4">
      <w:numFmt w:val="bullet"/>
      <w:lvlText w:val="※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CA"/>
    <w:rsid w:val="00023D37"/>
    <w:rsid w:val="000677C2"/>
    <w:rsid w:val="0007275F"/>
    <w:rsid w:val="00082BD5"/>
    <w:rsid w:val="000B7C4E"/>
    <w:rsid w:val="000C12C1"/>
    <w:rsid w:val="000C1E4B"/>
    <w:rsid w:val="000C6EE5"/>
    <w:rsid w:val="000D4E7A"/>
    <w:rsid w:val="0013485E"/>
    <w:rsid w:val="00194FFF"/>
    <w:rsid w:val="001A1497"/>
    <w:rsid w:val="001A4BF5"/>
    <w:rsid w:val="001A7E66"/>
    <w:rsid w:val="001B57FA"/>
    <w:rsid w:val="001E1E79"/>
    <w:rsid w:val="001F599F"/>
    <w:rsid w:val="00215376"/>
    <w:rsid w:val="0024010E"/>
    <w:rsid w:val="002616EF"/>
    <w:rsid w:val="002625EA"/>
    <w:rsid w:val="00273456"/>
    <w:rsid w:val="00280815"/>
    <w:rsid w:val="00285C7B"/>
    <w:rsid w:val="00296E4A"/>
    <w:rsid w:val="002A27D1"/>
    <w:rsid w:val="002A3E9C"/>
    <w:rsid w:val="002A5776"/>
    <w:rsid w:val="002A64FE"/>
    <w:rsid w:val="002F4E3B"/>
    <w:rsid w:val="00305039"/>
    <w:rsid w:val="003238A5"/>
    <w:rsid w:val="0033147B"/>
    <w:rsid w:val="003423C5"/>
    <w:rsid w:val="0036483B"/>
    <w:rsid w:val="00376D69"/>
    <w:rsid w:val="00380EC5"/>
    <w:rsid w:val="0039253A"/>
    <w:rsid w:val="0039527A"/>
    <w:rsid w:val="003A3AF7"/>
    <w:rsid w:val="003F5753"/>
    <w:rsid w:val="004318EA"/>
    <w:rsid w:val="00437C34"/>
    <w:rsid w:val="004468DA"/>
    <w:rsid w:val="00463F0C"/>
    <w:rsid w:val="004A43D8"/>
    <w:rsid w:val="004F0C14"/>
    <w:rsid w:val="00534B9C"/>
    <w:rsid w:val="00537B85"/>
    <w:rsid w:val="00540948"/>
    <w:rsid w:val="00553C64"/>
    <w:rsid w:val="005643B2"/>
    <w:rsid w:val="005715CB"/>
    <w:rsid w:val="005B1B71"/>
    <w:rsid w:val="005C382B"/>
    <w:rsid w:val="005C6BD3"/>
    <w:rsid w:val="005D5CC1"/>
    <w:rsid w:val="005E2148"/>
    <w:rsid w:val="006276D6"/>
    <w:rsid w:val="00633F5F"/>
    <w:rsid w:val="00635BF6"/>
    <w:rsid w:val="00666C4B"/>
    <w:rsid w:val="007046F8"/>
    <w:rsid w:val="00723327"/>
    <w:rsid w:val="00724165"/>
    <w:rsid w:val="00724528"/>
    <w:rsid w:val="00751315"/>
    <w:rsid w:val="00774CEE"/>
    <w:rsid w:val="007A1A47"/>
    <w:rsid w:val="007C1DEF"/>
    <w:rsid w:val="007E26D7"/>
    <w:rsid w:val="007F135D"/>
    <w:rsid w:val="00823727"/>
    <w:rsid w:val="00825C57"/>
    <w:rsid w:val="008269AA"/>
    <w:rsid w:val="008326ED"/>
    <w:rsid w:val="0083367C"/>
    <w:rsid w:val="00860D7D"/>
    <w:rsid w:val="008761AE"/>
    <w:rsid w:val="008939DC"/>
    <w:rsid w:val="00897540"/>
    <w:rsid w:val="008A0269"/>
    <w:rsid w:val="008B34BC"/>
    <w:rsid w:val="008B4521"/>
    <w:rsid w:val="009137F1"/>
    <w:rsid w:val="00935A36"/>
    <w:rsid w:val="00940244"/>
    <w:rsid w:val="009438EB"/>
    <w:rsid w:val="0094509C"/>
    <w:rsid w:val="00954248"/>
    <w:rsid w:val="009765BC"/>
    <w:rsid w:val="00976A65"/>
    <w:rsid w:val="009961CA"/>
    <w:rsid w:val="009B539C"/>
    <w:rsid w:val="009B7674"/>
    <w:rsid w:val="009D0FC5"/>
    <w:rsid w:val="00A24524"/>
    <w:rsid w:val="00A245BA"/>
    <w:rsid w:val="00A35449"/>
    <w:rsid w:val="00A35F82"/>
    <w:rsid w:val="00A4266B"/>
    <w:rsid w:val="00A61200"/>
    <w:rsid w:val="00A70238"/>
    <w:rsid w:val="00A716A3"/>
    <w:rsid w:val="00A81226"/>
    <w:rsid w:val="00A95766"/>
    <w:rsid w:val="00AA5470"/>
    <w:rsid w:val="00AB294D"/>
    <w:rsid w:val="00AD46E9"/>
    <w:rsid w:val="00AD58BC"/>
    <w:rsid w:val="00AE0034"/>
    <w:rsid w:val="00AE1B41"/>
    <w:rsid w:val="00AE444E"/>
    <w:rsid w:val="00AE6CAA"/>
    <w:rsid w:val="00B47F18"/>
    <w:rsid w:val="00B55F71"/>
    <w:rsid w:val="00B87F96"/>
    <w:rsid w:val="00B95413"/>
    <w:rsid w:val="00BA5582"/>
    <w:rsid w:val="00BB2440"/>
    <w:rsid w:val="00BC2236"/>
    <w:rsid w:val="00BC2A9E"/>
    <w:rsid w:val="00BD60CC"/>
    <w:rsid w:val="00BE1041"/>
    <w:rsid w:val="00BF7B10"/>
    <w:rsid w:val="00C36F8F"/>
    <w:rsid w:val="00C56E4F"/>
    <w:rsid w:val="00CA5021"/>
    <w:rsid w:val="00CC65FE"/>
    <w:rsid w:val="00CD2E89"/>
    <w:rsid w:val="00CE4283"/>
    <w:rsid w:val="00D055DB"/>
    <w:rsid w:val="00D654D0"/>
    <w:rsid w:val="00D812DC"/>
    <w:rsid w:val="00D86B10"/>
    <w:rsid w:val="00D87C08"/>
    <w:rsid w:val="00D95407"/>
    <w:rsid w:val="00DB120F"/>
    <w:rsid w:val="00DB28CB"/>
    <w:rsid w:val="00DD34EA"/>
    <w:rsid w:val="00E327CA"/>
    <w:rsid w:val="00E43BE4"/>
    <w:rsid w:val="00E917F0"/>
    <w:rsid w:val="00EA383C"/>
    <w:rsid w:val="00EE77A8"/>
    <w:rsid w:val="00EF7CE9"/>
    <w:rsid w:val="00F11778"/>
    <w:rsid w:val="00F120B5"/>
    <w:rsid w:val="00F13DFB"/>
    <w:rsid w:val="00F2603F"/>
    <w:rsid w:val="00F33FEB"/>
    <w:rsid w:val="00F37070"/>
    <w:rsid w:val="00F64224"/>
    <w:rsid w:val="00F67084"/>
    <w:rsid w:val="00F7372A"/>
    <w:rsid w:val="00F80819"/>
    <w:rsid w:val="00F8626E"/>
    <w:rsid w:val="00FB6FAF"/>
    <w:rsid w:val="00FD250F"/>
    <w:rsid w:val="00FE0F25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0DE4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7CA"/>
    <w:pPr>
      <w:jc w:val="center"/>
    </w:pPr>
  </w:style>
  <w:style w:type="paragraph" w:styleId="a4">
    <w:name w:val="Closing"/>
    <w:basedOn w:val="a"/>
    <w:rsid w:val="00E327CA"/>
    <w:pPr>
      <w:jc w:val="right"/>
    </w:pPr>
  </w:style>
  <w:style w:type="paragraph" w:styleId="a5">
    <w:name w:val="header"/>
    <w:basedOn w:val="a"/>
    <w:rsid w:val="002734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34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73456"/>
  </w:style>
  <w:style w:type="character" w:styleId="a8">
    <w:name w:val="Hyperlink"/>
    <w:rsid w:val="00534B9C"/>
    <w:rPr>
      <w:color w:val="0000FF"/>
      <w:u w:val="single"/>
    </w:rPr>
  </w:style>
  <w:style w:type="table" w:styleId="a9">
    <w:name w:val="Table Grid"/>
    <w:basedOn w:val="a1"/>
    <w:rsid w:val="002A2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B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2025-02-28T07:10:00Z</dcterms:created>
  <dcterms:modified xsi:type="dcterms:W3CDTF">2025-03-10T06:15:00Z</dcterms:modified>
</cp:coreProperties>
</file>