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3E" w:rsidRPr="006E28D9" w:rsidRDefault="00226A51" w:rsidP="00344F3E">
      <w:pPr>
        <w:spacing w:line="100" w:lineRule="atLeast"/>
        <w:rPr>
          <w:rFonts w:ascii="ＭＳ ゴシック" w:eastAsia="ＭＳ ゴシック" w:hAnsi="ＭＳ ゴシック" w:cs="Times New Roman"/>
          <w:sz w:val="24"/>
        </w:rPr>
      </w:pPr>
      <w:bookmarkStart w:id="0" w:name="_GoBack"/>
      <w:bookmarkEnd w:id="0"/>
      <w:r w:rsidRPr="006E28D9">
        <w:rPr>
          <w:rFonts w:ascii="ＭＳ ゴシック" w:eastAsia="ＭＳ ゴシック" w:hAnsi="ＭＳ ゴシック" w:hint="eastAsia"/>
          <w:sz w:val="24"/>
        </w:rPr>
        <w:t>（</w:t>
      </w:r>
      <w:r w:rsidR="00281ADC" w:rsidRPr="006E28D9">
        <w:rPr>
          <w:rFonts w:ascii="ＭＳ ゴシック" w:eastAsia="ＭＳ ゴシック" w:hAnsi="ＭＳ ゴシック" w:hint="eastAsia"/>
          <w:sz w:val="24"/>
        </w:rPr>
        <w:t>様式</w:t>
      </w:r>
      <w:r w:rsidR="00B118C6" w:rsidRPr="006E28D9">
        <w:rPr>
          <w:rFonts w:ascii="ＭＳ ゴシック" w:eastAsia="ＭＳ ゴシック" w:hAnsi="ＭＳ ゴシック" w:hint="eastAsia"/>
          <w:sz w:val="24"/>
        </w:rPr>
        <w:t>５</w:t>
      </w:r>
      <w:r w:rsidRPr="006E28D9">
        <w:rPr>
          <w:rFonts w:ascii="ＭＳ ゴシック" w:eastAsia="ＭＳ ゴシック" w:hAnsi="ＭＳ ゴシック" w:hint="eastAsia"/>
          <w:sz w:val="24"/>
        </w:rPr>
        <w:t>）</w:t>
      </w:r>
    </w:p>
    <w:p w:rsidR="00344F3E" w:rsidRPr="00414615" w:rsidRDefault="000D30DE" w:rsidP="00E80A8C">
      <w:pPr>
        <w:spacing w:line="100" w:lineRule="atLeast"/>
        <w:jc w:val="center"/>
        <w:rPr>
          <w:rFonts w:ascii="ＭＳ ゴシック" w:eastAsia="ＭＳ ゴシック" w:hAnsi="ＭＳ ゴシック" w:cs="Times New Roman" w:hint="eastAsia"/>
          <w:b/>
          <w:sz w:val="22"/>
        </w:rPr>
      </w:pPr>
      <w:r w:rsidRPr="00414615">
        <w:rPr>
          <w:rFonts w:ascii="ＭＳ ゴシック" w:eastAsia="ＭＳ ゴシック" w:hAnsi="ＭＳ ゴシック" w:hint="eastAsia"/>
          <w:b/>
          <w:sz w:val="28"/>
          <w:szCs w:val="24"/>
        </w:rPr>
        <w:t>法人等</w:t>
      </w:r>
      <w:r w:rsidRPr="00414615">
        <w:rPr>
          <w:rFonts w:ascii="ＭＳ ゴシック" w:eastAsia="ＭＳ ゴシック" w:hAnsi="ＭＳ ゴシック"/>
          <w:b/>
          <w:sz w:val="28"/>
          <w:szCs w:val="24"/>
        </w:rPr>
        <w:t>調書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1432"/>
        <w:gridCol w:w="6195"/>
      </w:tblGrid>
      <w:tr w:rsidR="00344F3E" w:rsidRPr="006715A3" w:rsidTr="007C36D7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0D30DE" w:rsidRDefault="006A225D" w:rsidP="000D30DE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4D8" w:rsidRPr="006715A3" w:rsidRDefault="00D304D8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0D30DE" w:rsidRPr="006715A3" w:rsidTr="007C36D7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DE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0D30DE" w:rsidRPr="006715A3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DE" w:rsidRPr="006715A3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344F3E" w:rsidRPr="006715A3" w:rsidTr="007C36D7">
        <w:tblPrEx>
          <w:tblCellMar>
            <w:top w:w="0" w:type="dxa"/>
            <w:bottom w:w="0" w:type="dxa"/>
          </w:tblCellMar>
        </w:tblPrEx>
        <w:trPr>
          <w:trHeight w:val="987"/>
          <w:jc w:val="center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本社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〒</w:t>
            </w:r>
          </w:p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D304D8" w:rsidRPr="006715A3" w:rsidRDefault="00344F3E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344F3E" w:rsidRPr="006715A3" w:rsidTr="007C36D7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1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overflowPunct/>
              <w:autoSpaceDE w:val="0"/>
              <w:autoSpaceDN w:val="0"/>
              <w:spacing w:line="10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県内支社等</w:t>
            </w:r>
          </w:p>
          <w:p w:rsidR="00344F3E" w:rsidRPr="00E838D2" w:rsidRDefault="00E80A8C" w:rsidP="00E838D2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838D2">
              <w:rPr>
                <w:rFonts w:ascii="ＭＳ ゴシック" w:eastAsia="ＭＳ ゴシック" w:hAnsi="ＭＳ ゴシック" w:hint="eastAsia"/>
                <w:sz w:val="14"/>
              </w:rPr>
              <w:t>(</w:t>
            </w:r>
            <w:r w:rsidR="00B70CA6">
              <w:rPr>
                <w:rFonts w:ascii="ＭＳ ゴシック" w:eastAsia="ＭＳ ゴシック" w:hAnsi="ＭＳ ゴシック" w:hint="eastAsia"/>
                <w:sz w:val="14"/>
              </w:rPr>
              <w:t>鹿児島</w:t>
            </w:r>
            <w:r w:rsidR="00344F3E" w:rsidRPr="00E838D2">
              <w:rPr>
                <w:rFonts w:ascii="ＭＳ ゴシック" w:eastAsia="ＭＳ ゴシック" w:hAnsi="ＭＳ ゴシック" w:hint="eastAsia"/>
                <w:sz w:val="14"/>
              </w:rPr>
              <w:t>県内に本社</w:t>
            </w:r>
            <w:r w:rsidRPr="00E838D2">
              <w:rPr>
                <w:rFonts w:ascii="ＭＳ ゴシック" w:eastAsia="ＭＳ ゴシック" w:hAnsi="ＭＳ ゴシック" w:hint="eastAsia"/>
                <w:sz w:val="14"/>
              </w:rPr>
              <w:t>が</w:t>
            </w:r>
            <w:r w:rsidR="00344F3E" w:rsidRPr="00E838D2">
              <w:rPr>
                <w:rFonts w:ascii="ＭＳ ゴシック" w:eastAsia="ＭＳ ゴシック" w:hAnsi="ＭＳ ゴシック" w:hint="eastAsia"/>
                <w:sz w:val="14"/>
              </w:rPr>
              <w:t>ある者は除く</w:t>
            </w:r>
            <w:r w:rsidR="00344F3E" w:rsidRPr="00E838D2">
              <w:rPr>
                <w:rFonts w:ascii="ＭＳ ゴシック" w:eastAsia="ＭＳ ゴシック" w:hAnsi="ＭＳ ゴシック"/>
                <w:sz w:val="14"/>
              </w:rPr>
              <w:t>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4D8" w:rsidRPr="00DF59F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〒</w:t>
            </w:r>
          </w:p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D304D8" w:rsidRPr="006715A3" w:rsidRDefault="00344F3E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344F3E" w:rsidRPr="006715A3" w:rsidTr="007C36D7">
        <w:tblPrEx>
          <w:tblCellMar>
            <w:top w:w="0" w:type="dxa"/>
            <w:bottom w:w="0" w:type="dxa"/>
          </w:tblCellMar>
        </w:tblPrEx>
        <w:trPr>
          <w:trHeight w:val="119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F3E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設立年月日</w:t>
            </w:r>
            <w:r w:rsidR="00541819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541819" w:rsidRPr="006715A3" w:rsidRDefault="00541819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組織・沿革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4D8" w:rsidRDefault="00344F3E" w:rsidP="00231D7C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年　月　日</w:t>
            </w:r>
            <w:r w:rsidR="00E80A8C" w:rsidRPr="006715A3">
              <w:rPr>
                <w:rFonts w:ascii="ＭＳ ゴシック" w:eastAsia="ＭＳ ゴシック" w:hAnsi="ＭＳ ゴシック" w:hint="eastAsia"/>
              </w:rPr>
              <w:t>（</w:t>
            </w:r>
            <w:r w:rsidR="00231D7C">
              <w:rPr>
                <w:rFonts w:ascii="ＭＳ ゴシック" w:eastAsia="ＭＳ ゴシック" w:hAnsi="ＭＳ ゴシック" w:hint="eastAsia"/>
              </w:rPr>
              <w:t>鹿児島県内事業所等</w:t>
            </w:r>
            <w:r w:rsidRPr="006715A3">
              <w:rPr>
                <w:rFonts w:ascii="ＭＳ ゴシック" w:eastAsia="ＭＳ ゴシック" w:hAnsi="ＭＳ ゴシック" w:hint="eastAsia"/>
              </w:rPr>
              <w:t>の設立年月日　年　月　日）</w:t>
            </w:r>
          </w:p>
          <w:p w:rsidR="00541819" w:rsidRDefault="00541819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hint="eastAsia"/>
              </w:rPr>
            </w:pPr>
          </w:p>
          <w:p w:rsidR="00541819" w:rsidRPr="00541819" w:rsidRDefault="00541819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344F3E" w:rsidRPr="006715A3" w:rsidTr="007C36D7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671316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従業員</w:t>
            </w:r>
            <w:r w:rsidR="00344F3E" w:rsidRPr="006715A3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344F3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人</w:t>
            </w:r>
          </w:p>
          <w:p w:rsidR="00D304D8" w:rsidRPr="006715A3" w:rsidRDefault="00344F3E" w:rsidP="004F47E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（</w:t>
            </w:r>
            <w:r w:rsidR="006E28D9">
              <w:rPr>
                <w:rFonts w:ascii="ＭＳ ゴシック" w:eastAsia="ＭＳ ゴシック" w:hAnsi="ＭＳ ゴシック" w:hint="eastAsia"/>
              </w:rPr>
              <w:t>うち鹿児島</w:t>
            </w:r>
            <w:r w:rsidRPr="006715A3">
              <w:rPr>
                <w:rFonts w:ascii="ＭＳ ゴシック" w:eastAsia="ＭＳ ゴシック" w:hAnsi="ＭＳ ゴシック" w:hint="eastAsia"/>
              </w:rPr>
              <w:t>県内</w:t>
            </w:r>
            <w:r w:rsidR="006E28D9">
              <w:rPr>
                <w:rFonts w:ascii="ＭＳ ゴシック" w:eastAsia="ＭＳ ゴシック" w:hAnsi="ＭＳ ゴシック" w:hint="eastAsia"/>
              </w:rPr>
              <w:t>事業所</w:t>
            </w:r>
            <w:r w:rsidRPr="006715A3">
              <w:rPr>
                <w:rFonts w:ascii="ＭＳ ゴシック" w:eastAsia="ＭＳ ゴシック" w:hAnsi="ＭＳ ゴシック" w:hint="eastAsia"/>
              </w:rPr>
              <w:t>等の</w:t>
            </w:r>
            <w:r w:rsidR="005350F8">
              <w:rPr>
                <w:rFonts w:ascii="ＭＳ ゴシック" w:eastAsia="ＭＳ ゴシック" w:hAnsi="ＭＳ ゴシック" w:hint="eastAsia"/>
              </w:rPr>
              <w:t>従業員</w:t>
            </w:r>
            <w:r w:rsidRPr="006715A3">
              <w:rPr>
                <w:rFonts w:ascii="ＭＳ ゴシック" w:eastAsia="ＭＳ ゴシック" w:hAnsi="ＭＳ ゴシック" w:hint="eastAsia"/>
              </w:rPr>
              <w:t>数　　　　人）</w:t>
            </w:r>
          </w:p>
        </w:tc>
      </w:tr>
      <w:tr w:rsidR="00344F3E" w:rsidRPr="006715A3" w:rsidTr="007C36D7">
        <w:tblPrEx>
          <w:tblCellMar>
            <w:top w:w="0" w:type="dxa"/>
            <w:bottom w:w="0" w:type="dxa"/>
          </w:tblCellMar>
        </w:tblPrEx>
        <w:trPr>
          <w:trHeight w:val="184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F3E" w:rsidRPr="006715A3" w:rsidRDefault="00DF59F3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 w:rsidR="00671316" w:rsidRPr="006715A3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DC1" w:rsidRPr="006715A3" w:rsidRDefault="00581DC1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</w:p>
        </w:tc>
      </w:tr>
      <w:tr w:rsidR="00671316" w:rsidRPr="006715A3" w:rsidTr="007C36D7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316" w:rsidRDefault="00671316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715A3">
              <w:rPr>
                <w:rFonts w:ascii="ＭＳ ゴシック" w:eastAsia="ＭＳ ゴシック" w:hAnsi="ＭＳ ゴシック" w:hint="eastAsia"/>
              </w:rPr>
              <w:t>会社の特色</w:t>
            </w:r>
          </w:p>
          <w:p w:rsidR="000D30DE" w:rsidRPr="006715A3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>
              <w:rPr>
                <w:rFonts w:ascii="ＭＳ ゴシック" w:eastAsia="ＭＳ ゴシック" w:hAnsi="ＭＳ ゴシック"/>
              </w:rPr>
              <w:t>活動実績</w:t>
            </w:r>
          </w:p>
        </w:tc>
        <w:tc>
          <w:tcPr>
            <w:tcW w:w="76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30DE" w:rsidRPr="006715A3" w:rsidRDefault="000D30DE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</w:p>
        </w:tc>
      </w:tr>
      <w:tr w:rsidR="00DF59F3" w:rsidRPr="006715A3" w:rsidTr="007C36D7">
        <w:tblPrEx>
          <w:tblCellMar>
            <w:top w:w="0" w:type="dxa"/>
            <w:bottom w:w="0" w:type="dxa"/>
          </w:tblCellMar>
        </w:tblPrEx>
        <w:trPr>
          <w:trHeight w:val="2914"/>
          <w:jc w:val="center"/>
        </w:trPr>
        <w:tc>
          <w:tcPr>
            <w:tcW w:w="17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9F3" w:rsidRPr="006715A3" w:rsidRDefault="00376FA9" w:rsidP="00B542AC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行政機関（本県を含む），その他の機関</w:t>
            </w:r>
            <w:r w:rsidR="00DF59F3">
              <w:rPr>
                <w:rFonts w:ascii="ＭＳ ゴシック" w:eastAsia="ＭＳ ゴシック" w:hAnsi="ＭＳ ゴシック" w:hint="eastAsia"/>
              </w:rPr>
              <w:t>から</w:t>
            </w:r>
            <w:r w:rsidR="00E838D2">
              <w:rPr>
                <w:rFonts w:ascii="ＭＳ ゴシック" w:eastAsia="ＭＳ ゴシック" w:hAnsi="ＭＳ ゴシック" w:hint="eastAsia"/>
              </w:rPr>
              <w:t>の</w:t>
            </w:r>
            <w:r w:rsidR="007D4CA5">
              <w:rPr>
                <w:rFonts w:ascii="ＭＳ ゴシック" w:eastAsia="ＭＳ ゴシック" w:hAnsi="ＭＳ ゴシック" w:hint="eastAsia"/>
              </w:rPr>
              <w:t>業務</w:t>
            </w:r>
            <w:r w:rsidR="00DF59F3">
              <w:rPr>
                <w:rFonts w:ascii="ＭＳ ゴシック" w:eastAsia="ＭＳ ゴシック" w:hAnsi="ＭＳ ゴシック" w:hint="eastAsia"/>
              </w:rPr>
              <w:t>委託等</w:t>
            </w:r>
            <w:r w:rsidR="00DF59F3">
              <w:rPr>
                <w:rFonts w:ascii="ＭＳ ゴシック" w:eastAsia="ＭＳ ゴシック" w:hAnsi="ＭＳ ゴシック"/>
              </w:rPr>
              <w:t>類似</w:t>
            </w: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DF59F3">
              <w:rPr>
                <w:rFonts w:ascii="ＭＳ ゴシック" w:eastAsia="ＭＳ ゴシック" w:hAnsi="ＭＳ ゴシック"/>
              </w:rPr>
              <w:t>実績</w:t>
            </w:r>
          </w:p>
        </w:tc>
        <w:tc>
          <w:tcPr>
            <w:tcW w:w="76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9F3" w:rsidRDefault="00DF59F3" w:rsidP="00E80A8C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344F3E" w:rsidRPr="006715A3" w:rsidRDefault="004F47E4" w:rsidP="004261AE">
      <w:pPr>
        <w:spacing w:line="10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F47E4">
        <w:rPr>
          <w:rFonts w:ascii="ＭＳ ゴシック" w:eastAsia="ＭＳ ゴシック" w:hAnsi="ＭＳ ゴシック" w:hint="eastAsia"/>
        </w:rPr>
        <w:t>※　同項目が記載された既存の資料（</w:t>
      </w:r>
      <w:r w:rsidR="00376FA9">
        <w:rPr>
          <w:rFonts w:ascii="ＭＳ ゴシック" w:eastAsia="ＭＳ ゴシック" w:hAnsi="ＭＳ ゴシック" w:hint="eastAsia"/>
        </w:rPr>
        <w:t>法人</w:t>
      </w:r>
      <w:r w:rsidRPr="004F47E4">
        <w:rPr>
          <w:rFonts w:ascii="ＭＳ ゴシック" w:eastAsia="ＭＳ ゴシック" w:hAnsi="ＭＳ ゴシック" w:hint="eastAsia"/>
        </w:rPr>
        <w:t>パンフレット等）に替えることができます。</w:t>
      </w:r>
    </w:p>
    <w:sectPr w:rsidR="00344F3E" w:rsidRPr="006715A3" w:rsidSect="00414615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fmt="numberInDash" w:start="2"/>
      <w:cols w:space="720"/>
      <w:noEndnote/>
      <w:docGrid w:type="line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B02" w:rsidRDefault="000F0B02">
      <w:r>
        <w:separator/>
      </w:r>
    </w:p>
  </w:endnote>
  <w:endnote w:type="continuationSeparator" w:id="0">
    <w:p w:rsidR="000F0B02" w:rsidRDefault="000F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C31" w:rsidRDefault="00714C31">
    <w:pPr>
      <w:pStyle w:val="a5"/>
    </w:pPr>
  </w:p>
  <w:p w:rsidR="00344F3E" w:rsidRDefault="00344F3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B02" w:rsidRDefault="000F0B0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0B02" w:rsidRDefault="000F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F3E" w:rsidRDefault="00344F3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B5"/>
    <w:rsid w:val="000213B0"/>
    <w:rsid w:val="000256C2"/>
    <w:rsid w:val="00091160"/>
    <w:rsid w:val="000B5FA3"/>
    <w:rsid w:val="000C5F17"/>
    <w:rsid w:val="000D30DE"/>
    <w:rsid w:val="000E5573"/>
    <w:rsid w:val="000F0B02"/>
    <w:rsid w:val="000F7C1C"/>
    <w:rsid w:val="001148B9"/>
    <w:rsid w:val="00126D88"/>
    <w:rsid w:val="00160936"/>
    <w:rsid w:val="001A6632"/>
    <w:rsid w:val="001F04C0"/>
    <w:rsid w:val="00213F0B"/>
    <w:rsid w:val="00226A51"/>
    <w:rsid w:val="00231D7C"/>
    <w:rsid w:val="0024597D"/>
    <w:rsid w:val="00250FB5"/>
    <w:rsid w:val="00281ADC"/>
    <w:rsid w:val="002B1C34"/>
    <w:rsid w:val="002D3746"/>
    <w:rsid w:val="003067A9"/>
    <w:rsid w:val="003438BB"/>
    <w:rsid w:val="00344F3E"/>
    <w:rsid w:val="003643F2"/>
    <w:rsid w:val="003715D8"/>
    <w:rsid w:val="00376FA9"/>
    <w:rsid w:val="003A65DA"/>
    <w:rsid w:val="003F2364"/>
    <w:rsid w:val="00414615"/>
    <w:rsid w:val="004232A0"/>
    <w:rsid w:val="004261AE"/>
    <w:rsid w:val="0043051C"/>
    <w:rsid w:val="004C087D"/>
    <w:rsid w:val="004F47E4"/>
    <w:rsid w:val="005350F8"/>
    <w:rsid w:val="00541819"/>
    <w:rsid w:val="0054188D"/>
    <w:rsid w:val="00551D13"/>
    <w:rsid w:val="00581DC1"/>
    <w:rsid w:val="00591FD2"/>
    <w:rsid w:val="00596D9D"/>
    <w:rsid w:val="005A3013"/>
    <w:rsid w:val="005F2CE9"/>
    <w:rsid w:val="00612972"/>
    <w:rsid w:val="00641CAB"/>
    <w:rsid w:val="006658DE"/>
    <w:rsid w:val="00671316"/>
    <w:rsid w:val="006715A3"/>
    <w:rsid w:val="00694595"/>
    <w:rsid w:val="006A225D"/>
    <w:rsid w:val="006E28D9"/>
    <w:rsid w:val="00712FCF"/>
    <w:rsid w:val="00714C31"/>
    <w:rsid w:val="0072239A"/>
    <w:rsid w:val="00724784"/>
    <w:rsid w:val="00737BE6"/>
    <w:rsid w:val="00754B99"/>
    <w:rsid w:val="00757DDE"/>
    <w:rsid w:val="00767B11"/>
    <w:rsid w:val="007A16D8"/>
    <w:rsid w:val="007A2B19"/>
    <w:rsid w:val="007C36D7"/>
    <w:rsid w:val="007D450E"/>
    <w:rsid w:val="007D4CA5"/>
    <w:rsid w:val="007E6147"/>
    <w:rsid w:val="00843545"/>
    <w:rsid w:val="00844E06"/>
    <w:rsid w:val="00853CAE"/>
    <w:rsid w:val="00856C93"/>
    <w:rsid w:val="00863458"/>
    <w:rsid w:val="008C79BF"/>
    <w:rsid w:val="008F63FC"/>
    <w:rsid w:val="009179B3"/>
    <w:rsid w:val="0094412C"/>
    <w:rsid w:val="009B5422"/>
    <w:rsid w:val="009D177B"/>
    <w:rsid w:val="00A12D03"/>
    <w:rsid w:val="00A15CCE"/>
    <w:rsid w:val="00A302EB"/>
    <w:rsid w:val="00A3050F"/>
    <w:rsid w:val="00A9334B"/>
    <w:rsid w:val="00AB79D0"/>
    <w:rsid w:val="00AC08B0"/>
    <w:rsid w:val="00B10A09"/>
    <w:rsid w:val="00B118C6"/>
    <w:rsid w:val="00B542AC"/>
    <w:rsid w:val="00B70CA6"/>
    <w:rsid w:val="00B8387C"/>
    <w:rsid w:val="00BA4F6E"/>
    <w:rsid w:val="00C04DED"/>
    <w:rsid w:val="00C12C5D"/>
    <w:rsid w:val="00C414F3"/>
    <w:rsid w:val="00C51665"/>
    <w:rsid w:val="00C52145"/>
    <w:rsid w:val="00C52C74"/>
    <w:rsid w:val="00C532AF"/>
    <w:rsid w:val="00C6788E"/>
    <w:rsid w:val="00CB1E20"/>
    <w:rsid w:val="00CB44DF"/>
    <w:rsid w:val="00CC08F5"/>
    <w:rsid w:val="00CF5954"/>
    <w:rsid w:val="00D304D8"/>
    <w:rsid w:val="00D349C4"/>
    <w:rsid w:val="00D36D0D"/>
    <w:rsid w:val="00D44CD9"/>
    <w:rsid w:val="00D80FFD"/>
    <w:rsid w:val="00DB4D81"/>
    <w:rsid w:val="00DC4191"/>
    <w:rsid w:val="00DF30B2"/>
    <w:rsid w:val="00DF59F3"/>
    <w:rsid w:val="00E15DC0"/>
    <w:rsid w:val="00E67240"/>
    <w:rsid w:val="00E80496"/>
    <w:rsid w:val="00E80A8C"/>
    <w:rsid w:val="00E838D2"/>
    <w:rsid w:val="00E869A0"/>
    <w:rsid w:val="00EB02DE"/>
    <w:rsid w:val="00ED5D5F"/>
    <w:rsid w:val="00EF2E75"/>
    <w:rsid w:val="00F21CF4"/>
    <w:rsid w:val="00F30B20"/>
    <w:rsid w:val="00F54852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7EE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54B9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4B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54B9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1AD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81AD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2025-02-28T08:09:00Z</dcterms:created>
  <dcterms:modified xsi:type="dcterms:W3CDTF">2025-02-28T08:09:00Z</dcterms:modified>
</cp:coreProperties>
</file>