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spacing w:line="33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（様式２）</w:t>
      </w:r>
    </w:p>
    <w:p w:rsidR="00727E56" w:rsidRPr="00727E56" w:rsidRDefault="00727E56" w:rsidP="00727E5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AE1FB7" w:rsidP="00727E5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727E56"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鹿児島県知事</w:t>
      </w:r>
    </w:p>
    <w:p w:rsidR="00727E56" w:rsidRPr="00727E56" w:rsidRDefault="00444525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塩田　康一</w:t>
      </w:r>
      <w:r w:rsidR="00727E56"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住　　所：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法人等名：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代表者名：　　　　　　　　　　　　　印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6765E5" w:rsidRPr="006765E5">
        <w:rPr>
          <w:rFonts w:eastAsia="ＭＳ ゴシック" w:hAnsi="Times New Roman" w:cs="ＭＳ ゴシック" w:hint="eastAsia"/>
          <w:bCs/>
          <w:sz w:val="24"/>
          <w:szCs w:val="24"/>
        </w:rPr>
        <w:t>企業成長・経営革新促進ハンズオン支援事業</w:t>
      </w:r>
      <w:r w:rsidRPr="006765E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業務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委託」企画提案競技に係る応募書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ind w:firstLine="22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6765E5" w:rsidRPr="006765E5">
        <w:rPr>
          <w:rFonts w:eastAsia="ＭＳ ゴシック" w:hAnsi="Times New Roman" w:cs="ＭＳ ゴシック" w:hint="eastAsia"/>
          <w:bCs/>
          <w:sz w:val="24"/>
          <w:szCs w:val="24"/>
        </w:rPr>
        <w:t>企業成長・経営革新促進ハンズオン支援事業</w:t>
      </w:r>
      <w:bookmarkStart w:id="0" w:name="_GoBack"/>
      <w:bookmarkEnd w:id="0"/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業務委託」企画提案競技について，下記のとおり関係書類を添えて応募します。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企画提案書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費用見積書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企業概要パンフレット等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　誓約書及び役員名簿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５　決算書（直近３期分）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　納税証明書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（担当者）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部署名：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氏　名：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電　話：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ＦＡＸ：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E-mail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727E56" w:rsidRPr="00727E56" w:rsidSect="00727E56">
      <w:pgSz w:w="11906" w:h="16838"/>
      <w:pgMar w:top="1134" w:right="1190" w:bottom="1134" w:left="1190" w:header="720" w:footer="720" w:gutter="0"/>
      <w:pgNumType w:start="1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56"/>
    <w:rsid w:val="002224CD"/>
    <w:rsid w:val="00444525"/>
    <w:rsid w:val="006765E5"/>
    <w:rsid w:val="00727E56"/>
    <w:rsid w:val="00A93728"/>
    <w:rsid w:val="00AE1FB7"/>
    <w:rsid w:val="00B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B3FC14-E376-43FC-B8D7-DD443919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27E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rsid w:val="00727E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727E56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dcterms:created xsi:type="dcterms:W3CDTF">2019-03-26T10:22:00Z</dcterms:created>
  <dcterms:modified xsi:type="dcterms:W3CDTF">2024-11-29T01:01:00Z</dcterms:modified>
</cp:coreProperties>
</file>