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04" w:rsidRDefault="00A138C0">
      <w:pPr>
        <w:pStyle w:val="a3"/>
      </w:pPr>
      <w:r>
        <w:rPr>
          <w:rFonts w:hint="eastAsia"/>
        </w:rPr>
        <w:t>様式第１９（第２５条）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157304" w:rsidRPr="00157304" w:rsidTr="002E13A6">
        <w:tc>
          <w:tcPr>
            <w:tcW w:w="1432" w:type="dxa"/>
          </w:tcPr>
          <w:p w:rsidR="00157304" w:rsidRPr="00157304" w:rsidRDefault="00157304" w:rsidP="0015730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 w:rsidRPr="00157304">
              <w:rPr>
                <w:rFonts w:ascii="ＭＳ 明朝" w:hint="eastAsia"/>
                <w:kern w:val="0"/>
                <w:sz w:val="20"/>
                <w:szCs w:val="21"/>
              </w:rPr>
              <w:t>×整理番号</w:t>
            </w:r>
          </w:p>
        </w:tc>
        <w:tc>
          <w:tcPr>
            <w:tcW w:w="1511" w:type="dxa"/>
          </w:tcPr>
          <w:p w:rsidR="00157304" w:rsidRPr="00157304" w:rsidRDefault="00157304" w:rsidP="0015730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157304" w:rsidRPr="00157304" w:rsidTr="002E13A6">
        <w:tc>
          <w:tcPr>
            <w:tcW w:w="1432" w:type="dxa"/>
          </w:tcPr>
          <w:p w:rsidR="00157304" w:rsidRPr="00157304" w:rsidRDefault="00157304" w:rsidP="0015730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 w:rsidRPr="00157304">
              <w:rPr>
                <w:rFonts w:ascii="ＭＳ 明朝" w:hint="eastAsia"/>
                <w:kern w:val="0"/>
                <w:sz w:val="20"/>
                <w:szCs w:val="21"/>
              </w:rPr>
              <w:t>×受理年月日</w:t>
            </w:r>
          </w:p>
        </w:tc>
        <w:tc>
          <w:tcPr>
            <w:tcW w:w="1511" w:type="dxa"/>
          </w:tcPr>
          <w:p w:rsidR="00157304" w:rsidRPr="00157304" w:rsidRDefault="006662E8" w:rsidP="0015730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>
              <w:rPr>
                <w:rFonts w:ascii="ＭＳ 明朝"/>
                <w:kern w:val="0"/>
                <w:sz w:val="20"/>
                <w:szCs w:val="21"/>
              </w:rPr>
              <w:t>R</w:t>
            </w:r>
            <w:r w:rsidR="00157304" w:rsidRPr="00157304">
              <w:rPr>
                <w:rFonts w:ascii="ＭＳ 明朝"/>
                <w:kern w:val="0"/>
                <w:sz w:val="20"/>
                <w:szCs w:val="21"/>
              </w:rPr>
              <w:t xml:space="preserve">  .   .</w:t>
            </w:r>
          </w:p>
        </w:tc>
      </w:tr>
    </w:tbl>
    <w:p w:rsidR="00A138C0" w:rsidRDefault="00A138C0">
      <w:pPr>
        <w:pStyle w:val="a3"/>
        <w:rPr>
          <w:spacing w:val="0"/>
        </w:rPr>
      </w:pPr>
    </w:p>
    <w:p w:rsidR="00A138C0" w:rsidRDefault="00A138C0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32"/>
          <w:szCs w:val="32"/>
        </w:rPr>
        <w:instrText>電気工事業に係る変更届出書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A138C0" w:rsidRDefault="00A138C0">
      <w:pPr>
        <w:pStyle w:val="a3"/>
        <w:rPr>
          <w:spacing w:val="0"/>
        </w:rPr>
      </w:pPr>
      <w:r>
        <w:rPr>
          <w:spacing w:val="0"/>
        </w:rPr>
        <w:t xml:space="preserve">   </w:t>
      </w:r>
    </w:p>
    <w:p w:rsidR="00A138C0" w:rsidRPr="00157304" w:rsidRDefault="006662E8" w:rsidP="00157304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A138C0" w:rsidRPr="0015730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 w:rsidP="00157304">
      <w:pPr>
        <w:pStyle w:val="a3"/>
        <w:ind w:firstLineChars="100" w:firstLine="2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>鹿児島県知事　　殿</w:t>
      </w:r>
    </w:p>
    <w:p w:rsidR="00A138C0" w:rsidRPr="00157304" w:rsidRDefault="00F814C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335"/>
      </w:tblGrid>
      <w:tr w:rsidR="00157304" w:rsidRPr="00157304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304" w:rsidRPr="00157304" w:rsidRDefault="00F814C6" w:rsidP="0015730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730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　　所</w:t>
            </w:r>
          </w:p>
        </w:tc>
      </w:tr>
      <w:tr w:rsidR="006662E8" w:rsidRPr="00157304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4C6" w:rsidRDefault="00F814C6" w:rsidP="00F814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730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氏名又は名称</w:t>
            </w:r>
          </w:p>
          <w:p w:rsidR="006662E8" w:rsidRPr="00157304" w:rsidRDefault="006662E8" w:rsidP="0015730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57304" w:rsidRPr="00157304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DC6856" w:rsidRPr="00157304" w:rsidRDefault="00F814C6" w:rsidP="0015730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730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法人にあっては代表者の氏名</w:t>
            </w:r>
            <w:r w:rsidR="00DC685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                                        </w:t>
            </w:r>
          </w:p>
        </w:tc>
      </w:tr>
      <w:tr w:rsidR="00157304" w:rsidRPr="00157304" w:rsidTr="006662E8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F814C6" w:rsidRDefault="00F814C6" w:rsidP="00F814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連絡担当者の氏名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及び連絡先</w:t>
            </w:r>
          </w:p>
          <w:p w:rsidR="00157304" w:rsidRPr="00157304" w:rsidRDefault="00F814C6" w:rsidP="00F814C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（　　　）</w:t>
            </w:r>
          </w:p>
        </w:tc>
      </w:tr>
    </w:tbl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　電気工事業の開始に伴う届出事項に変更がありましたので，電気工事業の業務の適正化に関する法律第３４条第４項の規定により，次のとおり届け出ます。</w:t>
      </w:r>
    </w:p>
    <w:p w:rsidR="00A138C0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57304" w:rsidRPr="00157304" w:rsidRDefault="0015730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>１　建設業法第３条第１項の規定による許可を受けた年月日及び許可番号</w:t>
      </w:r>
    </w:p>
    <w:p w:rsidR="00A138C0" w:rsidRPr="00157304" w:rsidRDefault="006662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20AE1">
        <w:rPr>
          <w:rFonts w:asciiTheme="minorEastAsia" w:eastAsiaTheme="minorEastAsia" w:hAnsiTheme="minorEastAsia" w:hint="eastAsia"/>
          <w:sz w:val="22"/>
          <w:szCs w:val="22"/>
          <w:u w:val="single"/>
        </w:rPr>
        <w:t>平成</w:t>
      </w:r>
      <w:r w:rsidR="00D20AE1">
        <w:rPr>
          <w:rFonts w:asciiTheme="minorEastAsia" w:eastAsiaTheme="minorEastAsia" w:hAnsiTheme="minorEastAsia"/>
          <w:sz w:val="22"/>
          <w:szCs w:val="22"/>
          <w:u w:val="single"/>
        </w:rPr>
        <w:t>・</w:t>
      </w:r>
      <w:r w:rsidR="00D20AE1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bookmarkStart w:id="0" w:name="_GoBack"/>
      <w:bookmarkEnd w:id="0"/>
      <w:r w:rsidR="00A138C0" w:rsidRPr="00157304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  </w:t>
      </w:r>
      <w:r w:rsidR="00A138C0"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474849">
        <w:rPr>
          <w:rFonts w:asciiTheme="minorEastAsia" w:eastAsiaTheme="minorEastAsia" w:hAnsiTheme="minorEastAsia" w:hint="eastAsia"/>
          <w:sz w:val="22"/>
          <w:szCs w:val="22"/>
          <w:u w:val="single"/>
        </w:rPr>
        <w:t>年　　月　　日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鹿児島県知事・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 xml:space="preserve">大臣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許可（般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>・特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－　　）</w:t>
      </w:r>
      <w:r w:rsidR="00474849">
        <w:rPr>
          <w:rFonts w:asciiTheme="minorEastAsia" w:eastAsiaTheme="minorEastAsia" w:hAnsiTheme="minorEastAsia" w:hint="eastAsia"/>
          <w:sz w:val="22"/>
          <w:szCs w:val="22"/>
          <w:u w:val="single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4748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A138C0"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号</w:t>
      </w:r>
    </w:p>
    <w:p w:rsidR="00A138C0" w:rsidRPr="00474849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変更事項の内容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E0BBF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>建設業許可の</w:t>
      </w:r>
      <w:r w:rsidR="00291EE9" w:rsidRPr="00291EE9">
        <w:rPr>
          <w:rFonts w:asciiTheme="minorEastAsia" w:eastAsiaTheme="minorEastAsia" w:hAnsiTheme="minorEastAsia"/>
          <w:sz w:val="22"/>
          <w:szCs w:val="22"/>
          <w:u w:val="single"/>
        </w:rPr>
        <w:t>有効期間の変更</w:t>
      </w:r>
      <w:r w:rsidR="006E0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(</w:t>
      </w:r>
      <w:r w:rsidR="006E0BBF">
        <w:rPr>
          <w:rFonts w:asciiTheme="minorEastAsia" w:eastAsiaTheme="minorEastAsia" w:hAnsiTheme="minorEastAsia"/>
          <w:sz w:val="22"/>
          <w:szCs w:val="22"/>
          <w:u w:val="single"/>
        </w:rPr>
        <w:t>2)</w:t>
      </w:r>
      <w:r w:rsidR="006E0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 (3)　　</w:t>
      </w:r>
      <w:r w:rsidR="006E0BBF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</w:t>
      </w:r>
      <w:r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tbl>
      <w:tblPr>
        <w:tblW w:w="0" w:type="auto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7"/>
        <w:gridCol w:w="4505"/>
      </w:tblGrid>
      <w:tr w:rsidR="00157304" w:rsidRPr="00157304" w:rsidTr="00157304">
        <w:trPr>
          <w:trHeight w:val="62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7304" w:rsidRPr="00157304" w:rsidRDefault="00157304" w:rsidP="0015730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begin"/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 xml:space="preserve"> eq \o\ad(</w:instrText>
            </w:r>
            <w:r w:rsidRPr="0015730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instrText>従前の内容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,</w:instrText>
            </w:r>
            <w:r w:rsidRPr="0015730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instrText xml:space="preserve">　　　　　　　　　　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)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04" w:rsidRPr="00157304" w:rsidRDefault="00157304" w:rsidP="0015730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begin"/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 xml:space="preserve"> eq \o\ad(</w:instrText>
            </w:r>
            <w:r w:rsidRPr="0015730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instrText>変更後の内容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,</w:instrText>
            </w:r>
            <w:r w:rsidRPr="0015730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instrText xml:space="preserve">　　　　　　　　　　　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)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end"/>
            </w:r>
          </w:p>
        </w:tc>
      </w:tr>
      <w:tr w:rsidR="00157304" w:rsidRPr="00157304" w:rsidTr="00157304">
        <w:trPr>
          <w:trHeight w:val="120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04" w:rsidRDefault="006662E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(1)平成</w:t>
            </w:r>
            <w:r w:rsidR="0020151B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・令和</w:t>
            </w:r>
            <w:r w:rsidR="002015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20151B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年</w:t>
            </w:r>
            <w:r w:rsidR="002015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20151B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月</w:t>
            </w:r>
            <w:r w:rsidR="002015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日</w:t>
            </w:r>
            <w:r w:rsidR="002015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～</w:t>
            </w:r>
            <w:r w:rsidR="0020151B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　年　月　日</w:t>
            </w:r>
          </w:p>
          <w:p w:rsidR="006662E8" w:rsidRPr="006662E8" w:rsidRDefault="006662E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（鹿児島県知事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大臣）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許可</w:t>
            </w:r>
          </w:p>
          <w:p w:rsidR="006662E8" w:rsidRPr="006662E8" w:rsidRDefault="006662E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 （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般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・特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）第　　　　　　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号</w:t>
            </w:r>
          </w:p>
          <w:p w:rsidR="006662E8" w:rsidRDefault="00291EE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(2)</w:t>
            </w:r>
          </w:p>
          <w:p w:rsidR="006662E8" w:rsidRPr="00157304" w:rsidRDefault="00291EE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(3)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8" w:rsidRDefault="006662E8" w:rsidP="006662E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(1)</w:t>
            </w:r>
            <w:r w:rsidR="0020151B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令和</w:t>
            </w:r>
            <w:r w:rsidR="002015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20151B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年</w:t>
            </w:r>
            <w:r w:rsidR="002015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20151B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月</w:t>
            </w:r>
            <w:r w:rsidR="002015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日</w:t>
            </w:r>
            <w:r w:rsidR="002015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～</w:t>
            </w:r>
            <w:r w:rsidR="0020151B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　年　月　日</w:t>
            </w:r>
          </w:p>
          <w:p w:rsidR="006662E8" w:rsidRPr="006662E8" w:rsidRDefault="006662E8" w:rsidP="006662E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（鹿児島県知事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大臣）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許可</w:t>
            </w:r>
          </w:p>
          <w:p w:rsidR="006662E8" w:rsidRPr="006662E8" w:rsidRDefault="006662E8" w:rsidP="006662E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 （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般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・特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）第　　　　　　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号</w:t>
            </w:r>
          </w:p>
          <w:p w:rsidR="00157304" w:rsidRDefault="00291EE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(2)</w:t>
            </w:r>
          </w:p>
          <w:p w:rsidR="00291EE9" w:rsidRPr="006662E8" w:rsidRDefault="00291EE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(3)</w:t>
            </w:r>
          </w:p>
        </w:tc>
      </w:tr>
    </w:tbl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91EE9" w:rsidRDefault="00A138C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変更の年月日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>(1)令和</w:t>
      </w:r>
      <w:r w:rsidR="00291EE9" w:rsidRPr="00291EE9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　　日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>(2)令和</w:t>
      </w:r>
      <w:r w:rsidR="00291EE9" w:rsidRPr="00291EE9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　　日</w:t>
      </w:r>
    </w:p>
    <w:p w:rsidR="00A138C0" w:rsidRPr="00291EE9" w:rsidRDefault="00A138C0">
      <w:pPr>
        <w:pStyle w:val="a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91EE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>(3)令和</w:t>
      </w:r>
      <w:r w:rsidR="00291EE9" w:rsidRPr="00291EE9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　　日</w:t>
      </w:r>
      <w:r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91EE9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</w:t>
      </w:r>
      <w:r w:rsid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p w:rsidR="00A138C0" w:rsidRPr="00291EE9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変更の理由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t xml:space="preserve">  </w:t>
      </w:r>
      <w:r w:rsidR="00291EE9">
        <w:rPr>
          <w:rFonts w:asciiTheme="minorEastAsia" w:eastAsiaTheme="minorEastAsia" w:hAnsiTheme="minorEastAsia"/>
          <w:spacing w:val="0"/>
          <w:sz w:val="22"/>
          <w:szCs w:val="22"/>
        </w:rPr>
        <w:t>(1)</w:t>
      </w:r>
      <w:r w:rsidR="00291EE9" w:rsidRPr="00291EE9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>建設業許可</w:t>
      </w:r>
      <w:r w:rsidR="00291EE9" w:rsidRPr="00291EE9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変更のため</w:t>
      </w:r>
      <w:r w:rsidR="00291EE9" w:rsidRPr="00291EE9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 </w:t>
      </w:r>
      <w:r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</w:t>
      </w:r>
      <w:r w:rsidR="00291EE9">
        <w:rPr>
          <w:rFonts w:asciiTheme="minorEastAsia" w:eastAsiaTheme="minorEastAsia" w:hAnsiTheme="minorEastAsia"/>
          <w:spacing w:val="0"/>
          <w:sz w:val="22"/>
          <w:szCs w:val="22"/>
        </w:rPr>
        <w:t>(2)</w:t>
      </w:r>
      <w:r w:rsidR="00291EE9" w:rsidRPr="00291EE9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 </w:t>
      </w:r>
      <w:r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</w:t>
      </w:r>
      <w:r w:rsidR="00291EE9">
        <w:rPr>
          <w:rFonts w:asciiTheme="minorEastAsia" w:eastAsiaTheme="minorEastAsia" w:hAnsiTheme="minorEastAsia"/>
          <w:spacing w:val="0"/>
          <w:sz w:val="22"/>
          <w:szCs w:val="22"/>
        </w:rPr>
        <w:t>(3)</w:t>
      </w:r>
      <w:r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16"/>
        <w:gridCol w:w="132"/>
      </w:tblGrid>
      <w:tr w:rsidR="00A138C0" w:rsidTr="00157304">
        <w:trPr>
          <w:trHeight w:val="40"/>
        </w:trPr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8C0" w:rsidRDefault="00A138C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814C6" w:rsidRDefault="00F814C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814C6" w:rsidRDefault="00F814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A138C0" w:rsidRDefault="00A13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57304" w:rsidRPr="00157304" w:rsidRDefault="00157304" w:rsidP="00157304">
      <w:pPr>
        <w:wordWrap w:val="0"/>
        <w:autoSpaceDE w:val="0"/>
        <w:autoSpaceDN w:val="0"/>
        <w:adjustRightInd w:val="0"/>
        <w:spacing w:line="260" w:lineRule="atLeast"/>
        <w:rPr>
          <w:rFonts w:ascii="ＭＳ 明朝" w:hAnsi="ＭＳ 明朝"/>
          <w:kern w:val="0"/>
          <w:sz w:val="20"/>
          <w:szCs w:val="20"/>
        </w:rPr>
      </w:pPr>
      <w:r w:rsidRPr="00157304">
        <w:rPr>
          <w:rFonts w:ascii="ＭＳ 明朝" w:hAnsi="ＭＳ 明朝" w:hint="eastAsia"/>
          <w:kern w:val="0"/>
          <w:sz w:val="20"/>
          <w:szCs w:val="20"/>
        </w:rPr>
        <w:t>(備考)　１　この用紙の大きさは，日本工業規格Ａ４とすること。</w:t>
      </w:r>
    </w:p>
    <w:p w:rsidR="00A138C0" w:rsidRPr="00157304" w:rsidRDefault="00157304" w:rsidP="00157304">
      <w:pPr>
        <w:wordWrap w:val="0"/>
        <w:autoSpaceDE w:val="0"/>
        <w:autoSpaceDN w:val="0"/>
        <w:adjustRightInd w:val="0"/>
        <w:spacing w:line="260" w:lineRule="atLeast"/>
        <w:ind w:firstLineChars="400" w:firstLine="800"/>
      </w:pPr>
      <w:r w:rsidRPr="00157304">
        <w:rPr>
          <w:rFonts w:ascii="ＭＳ 明朝" w:hAnsi="ＭＳ 明朝" w:hint="eastAsia"/>
          <w:kern w:val="0"/>
          <w:sz w:val="20"/>
          <w:szCs w:val="20"/>
        </w:rPr>
        <w:t>２　×印の項は，記載しないこと。</w:t>
      </w:r>
    </w:p>
    <w:sectPr w:rsidR="00A138C0" w:rsidRPr="00157304">
      <w:pgSz w:w="11906" w:h="16838"/>
      <w:pgMar w:top="1417" w:right="1133" w:bottom="119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64" w:rsidRDefault="00422964" w:rsidP="00157304">
      <w:r>
        <w:separator/>
      </w:r>
    </w:p>
  </w:endnote>
  <w:endnote w:type="continuationSeparator" w:id="0">
    <w:p w:rsidR="00422964" w:rsidRDefault="00422964" w:rsidP="001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64" w:rsidRDefault="00422964" w:rsidP="00157304">
      <w:r>
        <w:separator/>
      </w:r>
    </w:p>
  </w:footnote>
  <w:footnote w:type="continuationSeparator" w:id="0">
    <w:p w:rsidR="00422964" w:rsidRDefault="00422964" w:rsidP="0015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32085"/>
    <w:multiLevelType w:val="hybridMultilevel"/>
    <w:tmpl w:val="CB565DC4"/>
    <w:lvl w:ilvl="0" w:tplc="AB4C28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C0"/>
    <w:rsid w:val="00032C27"/>
    <w:rsid w:val="00157304"/>
    <w:rsid w:val="00172FA5"/>
    <w:rsid w:val="0020151B"/>
    <w:rsid w:val="00291EE9"/>
    <w:rsid w:val="00422964"/>
    <w:rsid w:val="00474849"/>
    <w:rsid w:val="00624C6C"/>
    <w:rsid w:val="006662E8"/>
    <w:rsid w:val="006E0BBF"/>
    <w:rsid w:val="00961D0B"/>
    <w:rsid w:val="00A138C0"/>
    <w:rsid w:val="00D20AE1"/>
    <w:rsid w:val="00DC6856"/>
    <w:rsid w:val="00EA6F0D"/>
    <w:rsid w:val="00F8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3F0C9DE-2315-4EE6-A6EA-C6081666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3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304"/>
    <w:rPr>
      <w:kern w:val="2"/>
      <w:sz w:val="21"/>
      <w:szCs w:val="24"/>
    </w:rPr>
  </w:style>
  <w:style w:type="table" w:styleId="a8">
    <w:name w:val="Table Grid"/>
    <w:basedOn w:val="a1"/>
    <w:uiPriority w:val="59"/>
    <w:rsid w:val="0015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72FA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9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1E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10</cp:revision>
  <cp:lastPrinted>2021-03-09T07:13:00Z</cp:lastPrinted>
  <dcterms:created xsi:type="dcterms:W3CDTF">2016-02-26T07:51:00Z</dcterms:created>
  <dcterms:modified xsi:type="dcterms:W3CDTF">2021-03-24T07:01:00Z</dcterms:modified>
</cp:coreProperties>
</file>