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BF" w:rsidRPr="00F51A51" w:rsidRDefault="009D62BF" w:rsidP="009D62BF">
      <w:pPr>
        <w:adjustRightInd w:val="0"/>
        <w:snapToGrid w:val="0"/>
        <w:jc w:val="left"/>
      </w:pPr>
      <w:r w:rsidRPr="00F51A51">
        <w:rPr>
          <w:rFonts w:hint="eastAsia"/>
        </w:rPr>
        <w:t>別記</w:t>
      </w:r>
    </w:p>
    <w:p w:rsidR="009D62BF" w:rsidRPr="00F51A51" w:rsidRDefault="009D62BF" w:rsidP="009D62BF">
      <w:pPr>
        <w:adjustRightInd w:val="0"/>
        <w:snapToGrid w:val="0"/>
        <w:jc w:val="left"/>
      </w:pPr>
      <w:r w:rsidRPr="00F51A51">
        <w:rPr>
          <w:rFonts w:hint="eastAsia"/>
        </w:rPr>
        <w:t>第２号様式</w:t>
      </w:r>
      <w:r w:rsidR="00EE4F61" w:rsidRPr="00F51A51">
        <w:rPr>
          <w:rFonts w:hint="eastAsia"/>
        </w:rPr>
        <w:t>（第８</w:t>
      </w:r>
      <w:r w:rsidRPr="00F51A51">
        <w:rPr>
          <w:rFonts w:hint="eastAsia"/>
        </w:rPr>
        <w:t>条関係）</w:t>
      </w:r>
    </w:p>
    <w:p w:rsidR="009D62BF" w:rsidRPr="00F51A51" w:rsidRDefault="009D62BF" w:rsidP="009D62BF">
      <w:pPr>
        <w:adjustRightInd w:val="0"/>
        <w:snapToGrid w:val="0"/>
      </w:pPr>
    </w:p>
    <w:p w:rsidR="009D62BF" w:rsidRPr="00F51A51" w:rsidRDefault="009D62BF" w:rsidP="00E8642B">
      <w:pPr>
        <w:adjustRightInd w:val="0"/>
        <w:snapToGrid w:val="0"/>
        <w:ind w:leftChars="3300" w:left="7068" w:firstLine="648"/>
      </w:pPr>
      <w:r w:rsidRPr="00F51A51">
        <w:rPr>
          <w:rFonts w:hint="eastAsia"/>
        </w:rPr>
        <w:t>年</w:t>
      </w:r>
      <w:r w:rsidR="00036237">
        <w:rPr>
          <w:rFonts w:hint="eastAsia"/>
        </w:rPr>
        <w:t xml:space="preserve">　</w:t>
      </w:r>
      <w:r w:rsidRPr="00F51A51">
        <w:rPr>
          <w:rFonts w:hint="eastAsia"/>
        </w:rPr>
        <w:t>月</w:t>
      </w:r>
      <w:r w:rsidR="00036237">
        <w:rPr>
          <w:rFonts w:hint="eastAsia"/>
        </w:rPr>
        <w:t xml:space="preserve">　</w:t>
      </w:r>
      <w:r w:rsidRPr="00F51A51">
        <w:rPr>
          <w:rFonts w:hint="eastAsia"/>
        </w:rPr>
        <w:t>日</w:t>
      </w:r>
    </w:p>
    <w:p w:rsidR="009D62BF" w:rsidRPr="00F51A51" w:rsidRDefault="009D62BF" w:rsidP="009D62BF">
      <w:pPr>
        <w:adjustRightInd w:val="0"/>
        <w:snapToGrid w:val="0"/>
      </w:pPr>
    </w:p>
    <w:p w:rsidR="009D62BF" w:rsidRPr="00F51A51" w:rsidRDefault="009D62BF" w:rsidP="009D62BF">
      <w:pPr>
        <w:adjustRightInd w:val="0"/>
        <w:snapToGrid w:val="0"/>
      </w:pPr>
      <w:r w:rsidRPr="00F51A51">
        <w:rPr>
          <w:rFonts w:hint="eastAsia"/>
        </w:rPr>
        <w:t xml:space="preserve">　　鹿児島県知事</w:t>
      </w:r>
      <w:r w:rsidR="00036237">
        <w:t xml:space="preserve">　</w:t>
      </w:r>
      <w:r w:rsidR="00952459">
        <w:rPr>
          <w:rFonts w:hint="eastAsia"/>
        </w:rPr>
        <w:t xml:space="preserve">　</w:t>
      </w:r>
      <w:r w:rsidR="00952459">
        <w:t xml:space="preserve">　　　</w:t>
      </w:r>
      <w:r w:rsidRPr="00F51A51">
        <w:rPr>
          <w:rFonts w:hint="eastAsia"/>
        </w:rPr>
        <w:t>殿</w:t>
      </w:r>
    </w:p>
    <w:p w:rsidR="009D62BF" w:rsidRPr="00F51A51" w:rsidRDefault="009D62BF" w:rsidP="009D62BF">
      <w:pPr>
        <w:adjustRightInd w:val="0"/>
        <w:snapToGrid w:val="0"/>
      </w:pPr>
    </w:p>
    <w:p w:rsidR="009D62BF" w:rsidRPr="00F51A51" w:rsidRDefault="009D62BF" w:rsidP="009D62BF">
      <w:pPr>
        <w:adjustRightInd w:val="0"/>
        <w:snapToGrid w:val="0"/>
      </w:pPr>
    </w:p>
    <w:p w:rsidR="00036237" w:rsidRPr="00F51A51" w:rsidRDefault="009D62BF" w:rsidP="00704FEC">
      <w:pPr>
        <w:adjustRightInd w:val="0"/>
        <w:snapToGrid w:val="0"/>
        <w:ind w:leftChars="1798" w:left="3851"/>
      </w:pPr>
      <w:r w:rsidRPr="00F51A51">
        <w:rPr>
          <w:rFonts w:hint="eastAsia"/>
        </w:rPr>
        <w:t xml:space="preserve">申請者　</w:t>
      </w:r>
      <w:r w:rsidRPr="00F51A51">
        <w:rPr>
          <w:rFonts w:hint="eastAsia"/>
        </w:rPr>
        <w:tab/>
      </w:r>
      <w:r w:rsidRPr="00F51A51">
        <w:rPr>
          <w:rFonts w:hint="eastAsia"/>
        </w:rPr>
        <w:t>住所</w:t>
      </w:r>
      <w:r w:rsidR="00A73C93">
        <w:rPr>
          <w:rFonts w:hint="eastAsia"/>
        </w:rPr>
        <w:t xml:space="preserve">　</w:t>
      </w:r>
    </w:p>
    <w:p w:rsidR="00CB2577" w:rsidRDefault="009D62BF" w:rsidP="009D62BF">
      <w:pPr>
        <w:adjustRightInd w:val="0"/>
        <w:snapToGrid w:val="0"/>
        <w:ind w:leftChars="1799" w:left="3853" w:firstLine="1"/>
      </w:pPr>
      <w:r w:rsidRPr="00F51A51">
        <w:rPr>
          <w:rFonts w:hint="eastAsia"/>
        </w:rPr>
        <w:tab/>
      </w:r>
      <w:r w:rsidRPr="00F51A51">
        <w:rPr>
          <w:rFonts w:hint="eastAsia"/>
        </w:rPr>
        <w:tab/>
      </w:r>
      <w:r w:rsidRPr="00F51A51">
        <w:rPr>
          <w:rFonts w:hint="eastAsia"/>
        </w:rPr>
        <w:t>氏名</w:t>
      </w:r>
      <w:r w:rsidR="00A73C93">
        <w:rPr>
          <w:rFonts w:hint="eastAsia"/>
        </w:rPr>
        <w:t xml:space="preserve">　</w:t>
      </w:r>
    </w:p>
    <w:p w:rsidR="009D62BF" w:rsidRPr="00835C5D" w:rsidRDefault="009D62BF" w:rsidP="00704FEC">
      <w:pPr>
        <w:adjustRightInd w:val="0"/>
        <w:snapToGrid w:val="0"/>
        <w:ind w:leftChars="1799" w:left="3853" w:firstLineChars="2083" w:firstLine="4461"/>
      </w:pPr>
      <w:r w:rsidRPr="00F51A51">
        <w:rPr>
          <w:rFonts w:hint="eastAsia"/>
        </w:rPr>
        <w:tab/>
      </w:r>
      <w:bookmarkStart w:id="0" w:name="_GoBack"/>
      <w:bookmarkEnd w:id="0"/>
    </w:p>
    <w:p w:rsidR="009D62BF" w:rsidRPr="00F51A51" w:rsidRDefault="009D62BF" w:rsidP="009D62BF">
      <w:pPr>
        <w:adjustRightInd w:val="0"/>
        <w:snapToGrid w:val="0"/>
      </w:pPr>
    </w:p>
    <w:p w:rsidR="009D62BF" w:rsidRPr="00A73C93" w:rsidRDefault="009D62BF" w:rsidP="009D62BF">
      <w:pPr>
        <w:adjustRightInd w:val="0"/>
        <w:snapToGrid w:val="0"/>
      </w:pPr>
    </w:p>
    <w:p w:rsidR="009D62BF" w:rsidRPr="00F51A51" w:rsidRDefault="009D62BF" w:rsidP="00036237">
      <w:pPr>
        <w:adjustRightInd w:val="0"/>
        <w:snapToGrid w:val="0"/>
        <w:jc w:val="center"/>
      </w:pPr>
      <w:r w:rsidRPr="00F51A51">
        <w:rPr>
          <w:rFonts w:hint="eastAsia"/>
        </w:rPr>
        <w:t>年度製造業海外取引支援事業海外商談会出展支援事業補助金交付申請書</w:t>
      </w:r>
    </w:p>
    <w:p w:rsidR="009D62BF" w:rsidRPr="00E8642B" w:rsidRDefault="009D62BF" w:rsidP="009D62BF">
      <w:pPr>
        <w:adjustRightInd w:val="0"/>
        <w:snapToGrid w:val="0"/>
      </w:pPr>
    </w:p>
    <w:p w:rsidR="009D62BF" w:rsidRPr="00F51A51" w:rsidRDefault="009D62BF" w:rsidP="009D62BF">
      <w:pPr>
        <w:adjustRightInd w:val="0"/>
        <w:snapToGrid w:val="0"/>
      </w:pPr>
    </w:p>
    <w:p w:rsidR="009D62BF" w:rsidRPr="00F51A51" w:rsidRDefault="00952459" w:rsidP="009D62BF">
      <w:pPr>
        <w:adjustRightInd w:val="0"/>
        <w:snapToGrid w:val="0"/>
      </w:pPr>
      <w:r>
        <w:rPr>
          <w:rFonts w:hint="eastAsia"/>
        </w:rPr>
        <w:t xml:space="preserve">　　</w:t>
      </w:r>
      <w:r>
        <w:t xml:space="preserve">　</w:t>
      </w:r>
      <w:r w:rsidR="009D62BF" w:rsidRPr="00F51A51">
        <w:rPr>
          <w:rFonts w:hint="eastAsia"/>
        </w:rPr>
        <w:t>年度において製造業海外取引支援事業海外商談会出展支援事業を実施したいので，下記のとおり補助金を交付くださるよう，鹿児島県補助金等交付規則第３条及び製造業海外取引支援事業海外商談会出展補助金交付要綱第８条の規定により，関係書類を添えて申請します。</w:t>
      </w:r>
    </w:p>
    <w:p w:rsidR="009D62BF" w:rsidRPr="00F51A51" w:rsidRDefault="009D62BF" w:rsidP="009D62BF">
      <w:pPr>
        <w:adjustRightInd w:val="0"/>
        <w:snapToGrid w:val="0"/>
      </w:pPr>
    </w:p>
    <w:p w:rsidR="009D62BF" w:rsidRPr="00F51A51" w:rsidRDefault="009D62BF" w:rsidP="009D62BF">
      <w:pPr>
        <w:adjustRightInd w:val="0"/>
        <w:snapToGrid w:val="0"/>
        <w:jc w:val="center"/>
      </w:pPr>
      <w:r w:rsidRPr="00F51A51">
        <w:rPr>
          <w:rFonts w:hint="eastAsia"/>
        </w:rPr>
        <w:t>記</w:t>
      </w:r>
    </w:p>
    <w:p w:rsidR="009D62BF" w:rsidRPr="00F51A51" w:rsidRDefault="009D62BF" w:rsidP="009D62BF">
      <w:pPr>
        <w:adjustRightInd w:val="0"/>
        <w:snapToGrid w:val="0"/>
      </w:pPr>
    </w:p>
    <w:p w:rsidR="009D62BF" w:rsidRPr="00F51A51" w:rsidRDefault="006261E2" w:rsidP="009D62BF">
      <w:pPr>
        <w:adjustRightInd w:val="0"/>
        <w:snapToGrid w:val="0"/>
      </w:pPr>
      <w:r w:rsidRPr="00F51A51">
        <w:rPr>
          <w:rFonts w:hint="eastAsia"/>
        </w:rPr>
        <w:t>１　補助金交付申請</w:t>
      </w:r>
      <w:r w:rsidR="009D62BF" w:rsidRPr="00F51A51">
        <w:rPr>
          <w:rFonts w:hint="eastAsia"/>
        </w:rPr>
        <w:t>額　金</w:t>
      </w:r>
      <w:r w:rsidR="00E06059">
        <w:rPr>
          <w:rFonts w:hint="eastAsia"/>
        </w:rPr>
        <w:t xml:space="preserve">　</w:t>
      </w:r>
      <w:r w:rsidR="00704FEC">
        <w:rPr>
          <w:rFonts w:hint="eastAsia"/>
        </w:rPr>
        <w:t xml:space="preserve">　</w:t>
      </w:r>
      <w:r w:rsidR="00704FEC">
        <w:t xml:space="preserve">　　　　　</w:t>
      </w:r>
      <w:r w:rsidR="009D62BF" w:rsidRPr="00F51A51">
        <w:rPr>
          <w:rFonts w:hint="eastAsia"/>
        </w:rPr>
        <w:t>円</w:t>
      </w:r>
    </w:p>
    <w:p w:rsidR="009D62BF" w:rsidRPr="00E06059" w:rsidRDefault="009D62BF" w:rsidP="009D62BF">
      <w:pPr>
        <w:adjustRightInd w:val="0"/>
        <w:snapToGrid w:val="0"/>
      </w:pPr>
    </w:p>
    <w:p w:rsidR="00356C0C" w:rsidRPr="00F51A51" w:rsidRDefault="009D62BF" w:rsidP="009D62BF">
      <w:pPr>
        <w:adjustRightInd w:val="0"/>
        <w:snapToGrid w:val="0"/>
      </w:pPr>
      <w:r w:rsidRPr="00F51A51">
        <w:rPr>
          <w:rFonts w:hint="eastAsia"/>
        </w:rPr>
        <w:t>２　関係書類</w:t>
      </w:r>
    </w:p>
    <w:p w:rsidR="00356C0C" w:rsidRPr="00F51A51" w:rsidRDefault="00356C0C" w:rsidP="009D62BF">
      <w:pPr>
        <w:adjustRightInd w:val="0"/>
        <w:snapToGrid w:val="0"/>
      </w:pPr>
    </w:p>
    <w:p w:rsidR="009D62BF" w:rsidRPr="00F51A51" w:rsidRDefault="00356C0C" w:rsidP="00356C0C">
      <w:pPr>
        <w:adjustRightInd w:val="0"/>
        <w:snapToGrid w:val="0"/>
        <w:jc w:val="left"/>
      </w:pPr>
      <w:r w:rsidRPr="00F51A51">
        <w:rPr>
          <w:rFonts w:hint="eastAsia"/>
        </w:rPr>
        <w:t>（１）</w:t>
      </w:r>
      <w:r w:rsidR="009D62BF" w:rsidRPr="00F51A51">
        <w:rPr>
          <w:rFonts w:hint="eastAsia"/>
        </w:rPr>
        <w:t>事業計画書（第２－１号様式）</w:t>
      </w:r>
    </w:p>
    <w:p w:rsidR="00356C0C" w:rsidRPr="00F51A51" w:rsidRDefault="00356C0C" w:rsidP="00356C0C">
      <w:pPr>
        <w:adjustRightInd w:val="0"/>
        <w:snapToGrid w:val="0"/>
        <w:jc w:val="left"/>
      </w:pPr>
    </w:p>
    <w:p w:rsidR="00356C0C" w:rsidRPr="00F51A51" w:rsidRDefault="00356C0C" w:rsidP="00356C0C">
      <w:pPr>
        <w:adjustRightInd w:val="0"/>
        <w:snapToGrid w:val="0"/>
        <w:jc w:val="left"/>
      </w:pPr>
      <w:r w:rsidRPr="00F51A51">
        <w:rPr>
          <w:rFonts w:hint="eastAsia"/>
        </w:rPr>
        <w:t>（２）</w:t>
      </w:r>
      <w:r w:rsidR="009D62BF" w:rsidRPr="00F51A51">
        <w:rPr>
          <w:rFonts w:hint="eastAsia"/>
        </w:rPr>
        <w:t>収支予算書（第２－２</w:t>
      </w:r>
      <w:r w:rsidR="00B07740" w:rsidRPr="00F51A51">
        <w:rPr>
          <w:rFonts w:hint="eastAsia"/>
        </w:rPr>
        <w:t>号様式）</w:t>
      </w:r>
    </w:p>
    <w:p w:rsidR="00356C0C" w:rsidRPr="00F51A51" w:rsidRDefault="00356C0C" w:rsidP="00356C0C">
      <w:pPr>
        <w:adjustRightInd w:val="0"/>
        <w:snapToGrid w:val="0"/>
        <w:ind w:firstLineChars="100" w:firstLine="214"/>
      </w:pPr>
    </w:p>
    <w:p w:rsidR="009D62BF" w:rsidRPr="00F51A51" w:rsidRDefault="00356C0C" w:rsidP="00356C0C">
      <w:pPr>
        <w:adjustRightInd w:val="0"/>
        <w:snapToGrid w:val="0"/>
      </w:pPr>
      <w:r w:rsidRPr="00F51A51">
        <w:rPr>
          <w:rFonts w:hint="eastAsia"/>
        </w:rPr>
        <w:t>（３）</w:t>
      </w:r>
      <w:r w:rsidR="0084574A" w:rsidRPr="00F51A51">
        <w:rPr>
          <w:rFonts w:hint="eastAsia"/>
        </w:rPr>
        <w:t>その他知事が必要と認める経費</w:t>
      </w:r>
    </w:p>
    <w:p w:rsidR="00B07740" w:rsidRPr="00F51A51" w:rsidRDefault="00B07740" w:rsidP="0084574A">
      <w:pPr>
        <w:adjustRightInd w:val="0"/>
        <w:snapToGrid w:val="0"/>
        <w:jc w:val="left"/>
      </w:pPr>
    </w:p>
    <w:p w:rsidR="00B07740" w:rsidRPr="00F51A51" w:rsidRDefault="00B07740" w:rsidP="0084574A">
      <w:pPr>
        <w:adjustRightInd w:val="0"/>
        <w:snapToGrid w:val="0"/>
        <w:jc w:val="left"/>
      </w:pPr>
    </w:p>
    <w:p w:rsidR="00B07740" w:rsidRPr="00F51A51" w:rsidRDefault="00B07740" w:rsidP="0084574A">
      <w:pPr>
        <w:adjustRightInd w:val="0"/>
        <w:snapToGrid w:val="0"/>
        <w:jc w:val="left"/>
      </w:pPr>
    </w:p>
    <w:p w:rsidR="00B07740" w:rsidRPr="00F51A51" w:rsidRDefault="00B07740" w:rsidP="0084574A">
      <w:pPr>
        <w:adjustRightInd w:val="0"/>
        <w:snapToGrid w:val="0"/>
        <w:jc w:val="left"/>
      </w:pPr>
    </w:p>
    <w:p w:rsidR="00B07740" w:rsidRPr="00F51A51" w:rsidRDefault="00B07740" w:rsidP="00356C0C">
      <w:pPr>
        <w:adjustRightInd w:val="0"/>
        <w:snapToGrid w:val="0"/>
        <w:ind w:leftChars="-66" w:hangingChars="66" w:hanging="141"/>
        <w:jc w:val="left"/>
      </w:pPr>
    </w:p>
    <w:p w:rsidR="00B07740" w:rsidRPr="00F51A51" w:rsidRDefault="00B07740"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p w:rsidR="00356C0C" w:rsidRPr="00F51A51" w:rsidRDefault="00356C0C" w:rsidP="0084574A">
      <w:pPr>
        <w:adjustRightInd w:val="0"/>
        <w:snapToGrid w:val="0"/>
        <w:jc w:val="left"/>
      </w:pPr>
    </w:p>
    <w:sectPr w:rsidR="00356C0C" w:rsidRPr="00F51A51" w:rsidSect="002D2A83">
      <w:headerReference w:type="default" r:id="rId8"/>
      <w:footerReference w:type="default" r:id="rId9"/>
      <w:pgSz w:w="11906" w:h="16838" w:code="9"/>
      <w:pgMar w:top="1134" w:right="1134" w:bottom="1134" w:left="1418" w:header="720" w:footer="720" w:gutter="0"/>
      <w:pgNumType w:fmt="numberInDash"/>
      <w:cols w:space="720"/>
      <w:noEndnote/>
      <w:docGrid w:type="linesAndChars" w:linePitch="33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B9" w:rsidRDefault="008948B9">
      <w:r>
        <w:separator/>
      </w:r>
    </w:p>
  </w:endnote>
  <w:endnote w:type="continuationSeparator" w:id="0">
    <w:p w:rsidR="008948B9" w:rsidRDefault="008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3" w:rsidRDefault="00A73C93" w:rsidP="00C141D3">
    <w:pPr>
      <w:autoSpaceDE w:val="0"/>
      <w:autoSpaceDN w:val="0"/>
      <w:jc w:val="center"/>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B9" w:rsidRDefault="008948B9">
      <w:r>
        <w:separator/>
      </w:r>
    </w:p>
  </w:footnote>
  <w:footnote w:type="continuationSeparator" w:id="0">
    <w:p w:rsidR="008948B9" w:rsidRDefault="0089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3" w:rsidRDefault="00A73C93">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BF"/>
    <w:multiLevelType w:val="hybridMultilevel"/>
    <w:tmpl w:val="C20E2B70"/>
    <w:lvl w:ilvl="0" w:tplc="348AF8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227073"/>
    <w:multiLevelType w:val="hybridMultilevel"/>
    <w:tmpl w:val="787454E6"/>
    <w:lvl w:ilvl="0" w:tplc="78803D8C">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03480A31"/>
    <w:multiLevelType w:val="hybridMultilevel"/>
    <w:tmpl w:val="33BE887E"/>
    <w:lvl w:ilvl="0" w:tplc="90F22D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6601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E1781F"/>
    <w:multiLevelType w:val="hybridMultilevel"/>
    <w:tmpl w:val="758E26E2"/>
    <w:lvl w:ilvl="0" w:tplc="C9FC75FA">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5" w15:restartNumberingAfterBreak="0">
    <w:nsid w:val="0E3652E0"/>
    <w:multiLevelType w:val="hybridMultilevel"/>
    <w:tmpl w:val="BFC0D00C"/>
    <w:lvl w:ilvl="0" w:tplc="CEA40A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0FFA2E11"/>
    <w:multiLevelType w:val="hybridMultilevel"/>
    <w:tmpl w:val="C17C6584"/>
    <w:lvl w:ilvl="0" w:tplc="D1902B90">
      <w:start w:val="1"/>
      <w:numFmt w:val="decimalFullWidth"/>
      <w:lvlText w:val="%1）"/>
      <w:lvlJc w:val="left"/>
      <w:pPr>
        <w:ind w:left="1125" w:hanging="46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0373E78"/>
    <w:multiLevelType w:val="hybridMultilevel"/>
    <w:tmpl w:val="6BD8C71E"/>
    <w:lvl w:ilvl="0" w:tplc="E15896D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2D7A1A"/>
    <w:multiLevelType w:val="hybridMultilevel"/>
    <w:tmpl w:val="3EE2F990"/>
    <w:lvl w:ilvl="0" w:tplc="EEC0F04C">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140C3E20"/>
    <w:multiLevelType w:val="hybridMultilevel"/>
    <w:tmpl w:val="0B144798"/>
    <w:lvl w:ilvl="0" w:tplc="90F22D9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9A156F"/>
    <w:multiLevelType w:val="hybridMultilevel"/>
    <w:tmpl w:val="3AD44E6C"/>
    <w:lvl w:ilvl="0" w:tplc="7DA805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67E0292"/>
    <w:multiLevelType w:val="hybridMultilevel"/>
    <w:tmpl w:val="72D849F4"/>
    <w:lvl w:ilvl="0" w:tplc="E3FA6BA8">
      <w:start w:val="1"/>
      <w:numFmt w:val="decimalEnclosedParen"/>
      <w:lvlText w:val="%1"/>
      <w:lvlJc w:val="left"/>
      <w:pPr>
        <w:ind w:left="584" w:hanging="360"/>
      </w:pPr>
      <w:rPr>
        <w:rFonts w:hAnsi="ＭＳ 明朝" w:hint="default"/>
        <w:sz w:val="22"/>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1C115F6E"/>
    <w:multiLevelType w:val="hybridMultilevel"/>
    <w:tmpl w:val="5AB2E542"/>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1FDB4A23"/>
    <w:multiLevelType w:val="hybridMultilevel"/>
    <w:tmpl w:val="5C4420EE"/>
    <w:lvl w:ilvl="0" w:tplc="EAA2F6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0661A57"/>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22CA6947"/>
    <w:multiLevelType w:val="hybridMultilevel"/>
    <w:tmpl w:val="E5FCA396"/>
    <w:lvl w:ilvl="0" w:tplc="9D54406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256D7729"/>
    <w:multiLevelType w:val="hybridMultilevel"/>
    <w:tmpl w:val="55E6DD0A"/>
    <w:lvl w:ilvl="0" w:tplc="90F22D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0B2524"/>
    <w:multiLevelType w:val="hybridMultilevel"/>
    <w:tmpl w:val="7B6C493C"/>
    <w:lvl w:ilvl="0" w:tplc="958493B8">
      <w:start w:val="1"/>
      <w:numFmt w:val="decimalEnclosedParen"/>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8" w15:restartNumberingAfterBreak="0">
    <w:nsid w:val="2A4F634D"/>
    <w:multiLevelType w:val="hybridMultilevel"/>
    <w:tmpl w:val="843A302E"/>
    <w:lvl w:ilvl="0" w:tplc="90F22D94">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15:restartNumberingAfterBreak="0">
    <w:nsid w:val="2BAE5CB5"/>
    <w:multiLevelType w:val="hybridMultilevel"/>
    <w:tmpl w:val="85ACAEB8"/>
    <w:lvl w:ilvl="0" w:tplc="90F22D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C561CE"/>
    <w:multiLevelType w:val="hybridMultilevel"/>
    <w:tmpl w:val="D77434A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1" w15:restartNumberingAfterBreak="0">
    <w:nsid w:val="2D1F3549"/>
    <w:multiLevelType w:val="hybridMultilevel"/>
    <w:tmpl w:val="50C644E0"/>
    <w:lvl w:ilvl="0" w:tplc="CEA40A56">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6678D9"/>
    <w:multiLevelType w:val="hybridMultilevel"/>
    <w:tmpl w:val="76D8CE38"/>
    <w:lvl w:ilvl="0" w:tplc="2968CBB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F39414C"/>
    <w:multiLevelType w:val="hybridMultilevel"/>
    <w:tmpl w:val="858E3BC0"/>
    <w:lvl w:ilvl="0" w:tplc="90F22D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F46D79"/>
    <w:multiLevelType w:val="hybridMultilevel"/>
    <w:tmpl w:val="1D5E0812"/>
    <w:lvl w:ilvl="0" w:tplc="D78E18F0">
      <w:start w:val="1"/>
      <w:numFmt w:val="decimalEnclosedParen"/>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4C7F6AA3"/>
    <w:multiLevelType w:val="hybridMultilevel"/>
    <w:tmpl w:val="4FD2A306"/>
    <w:lvl w:ilvl="0" w:tplc="084EF706">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6" w15:restartNumberingAfterBreak="0">
    <w:nsid w:val="4D451060"/>
    <w:multiLevelType w:val="hybridMultilevel"/>
    <w:tmpl w:val="B7B2D0A0"/>
    <w:lvl w:ilvl="0" w:tplc="78803D8C">
      <w:start w:val="1"/>
      <w:numFmt w:val="decimalEnclosedParen"/>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D87047F"/>
    <w:multiLevelType w:val="hybridMultilevel"/>
    <w:tmpl w:val="77266542"/>
    <w:lvl w:ilvl="0" w:tplc="D95C2DC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3B643CA"/>
    <w:multiLevelType w:val="hybridMultilevel"/>
    <w:tmpl w:val="C31C84E2"/>
    <w:lvl w:ilvl="0" w:tplc="8446004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90020"/>
    <w:multiLevelType w:val="hybridMultilevel"/>
    <w:tmpl w:val="5C0A84D4"/>
    <w:lvl w:ilvl="0" w:tplc="30020F2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5A414331"/>
    <w:multiLevelType w:val="hybridMultilevel"/>
    <w:tmpl w:val="E0281904"/>
    <w:lvl w:ilvl="0" w:tplc="FA981F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E2397"/>
    <w:multiLevelType w:val="hybridMultilevel"/>
    <w:tmpl w:val="87ECCCA0"/>
    <w:lvl w:ilvl="0" w:tplc="BB02B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835D6C"/>
    <w:multiLevelType w:val="hybridMultilevel"/>
    <w:tmpl w:val="4202B764"/>
    <w:lvl w:ilvl="0" w:tplc="E22444F8">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3" w15:restartNumberingAfterBreak="0">
    <w:nsid w:val="5D2D40B6"/>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4" w15:restartNumberingAfterBreak="0">
    <w:nsid w:val="5DDB75C1"/>
    <w:multiLevelType w:val="hybridMultilevel"/>
    <w:tmpl w:val="93E8C7E6"/>
    <w:lvl w:ilvl="0" w:tplc="6F160002">
      <w:start w:val="1"/>
      <w:numFmt w:val="decimalEnclosedParen"/>
      <w:lvlText w:val="%1"/>
      <w:lvlJc w:val="left"/>
      <w:pPr>
        <w:ind w:left="584" w:hanging="360"/>
      </w:pPr>
      <w:rPr>
        <w:rFonts w:hAnsi="ＭＳ 明朝" w:hint="default"/>
        <w:sz w:val="22"/>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6B847A3A"/>
    <w:multiLevelType w:val="hybridMultilevel"/>
    <w:tmpl w:val="8C04E816"/>
    <w:lvl w:ilvl="0" w:tplc="AB02ED8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6" w15:restartNumberingAfterBreak="0">
    <w:nsid w:val="6C7E6452"/>
    <w:multiLevelType w:val="hybridMultilevel"/>
    <w:tmpl w:val="5DBEAFAE"/>
    <w:lvl w:ilvl="0" w:tplc="C3D8D5B6">
      <w:start w:val="1"/>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7" w15:restartNumberingAfterBreak="0">
    <w:nsid w:val="6CCE711E"/>
    <w:multiLevelType w:val="hybridMultilevel"/>
    <w:tmpl w:val="96548966"/>
    <w:lvl w:ilvl="0" w:tplc="0AACA9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F42B67"/>
    <w:multiLevelType w:val="hybridMultilevel"/>
    <w:tmpl w:val="F3546B18"/>
    <w:lvl w:ilvl="0" w:tplc="0D34F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DC7BBD"/>
    <w:multiLevelType w:val="hybridMultilevel"/>
    <w:tmpl w:val="8F8C67F6"/>
    <w:lvl w:ilvl="0" w:tplc="90F22D94">
      <w:start w:val="1"/>
      <w:numFmt w:val="decimal"/>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0" w15:restartNumberingAfterBreak="0">
    <w:nsid w:val="70E7286B"/>
    <w:multiLevelType w:val="hybridMultilevel"/>
    <w:tmpl w:val="07D84C8E"/>
    <w:lvl w:ilvl="0" w:tplc="3036E788">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1" w15:restartNumberingAfterBreak="0">
    <w:nsid w:val="755F7EF1"/>
    <w:multiLevelType w:val="hybridMultilevel"/>
    <w:tmpl w:val="C4B26330"/>
    <w:lvl w:ilvl="0" w:tplc="6D2C9F46">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2" w15:restartNumberingAfterBreak="0">
    <w:nsid w:val="790C14E0"/>
    <w:multiLevelType w:val="hybridMultilevel"/>
    <w:tmpl w:val="C4CC7AB2"/>
    <w:lvl w:ilvl="0" w:tplc="D5EC53F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2"/>
  </w:num>
  <w:num w:numId="2">
    <w:abstractNumId w:val="4"/>
  </w:num>
  <w:num w:numId="3">
    <w:abstractNumId w:val="7"/>
  </w:num>
  <w:num w:numId="4">
    <w:abstractNumId w:val="31"/>
  </w:num>
  <w:num w:numId="5">
    <w:abstractNumId w:val="6"/>
  </w:num>
  <w:num w:numId="6">
    <w:abstractNumId w:val="22"/>
  </w:num>
  <w:num w:numId="7">
    <w:abstractNumId w:val="20"/>
  </w:num>
  <w:num w:numId="8">
    <w:abstractNumId w:val="3"/>
  </w:num>
  <w:num w:numId="9">
    <w:abstractNumId w:val="12"/>
  </w:num>
  <w:num w:numId="10">
    <w:abstractNumId w:val="13"/>
  </w:num>
  <w:num w:numId="11">
    <w:abstractNumId w:val="33"/>
  </w:num>
  <w:num w:numId="12">
    <w:abstractNumId w:val="29"/>
  </w:num>
  <w:num w:numId="13">
    <w:abstractNumId w:val="24"/>
  </w:num>
  <w:num w:numId="14">
    <w:abstractNumId w:val="17"/>
  </w:num>
  <w:num w:numId="15">
    <w:abstractNumId w:val="11"/>
  </w:num>
  <w:num w:numId="16">
    <w:abstractNumId w:val="10"/>
  </w:num>
  <w:num w:numId="17">
    <w:abstractNumId w:val="0"/>
  </w:num>
  <w:num w:numId="18">
    <w:abstractNumId w:val="40"/>
  </w:num>
  <w:num w:numId="19">
    <w:abstractNumId w:val="8"/>
  </w:num>
  <w:num w:numId="20">
    <w:abstractNumId w:val="25"/>
  </w:num>
  <w:num w:numId="21">
    <w:abstractNumId w:val="41"/>
  </w:num>
  <w:num w:numId="22">
    <w:abstractNumId w:val="30"/>
  </w:num>
  <w:num w:numId="23">
    <w:abstractNumId w:val="15"/>
  </w:num>
  <w:num w:numId="24">
    <w:abstractNumId w:val="37"/>
  </w:num>
  <w:num w:numId="25">
    <w:abstractNumId w:val="35"/>
  </w:num>
  <w:num w:numId="26">
    <w:abstractNumId w:val="32"/>
  </w:num>
  <w:num w:numId="27">
    <w:abstractNumId w:val="5"/>
  </w:num>
  <w:num w:numId="28">
    <w:abstractNumId w:val="14"/>
  </w:num>
  <w:num w:numId="29">
    <w:abstractNumId w:val="36"/>
  </w:num>
  <w:num w:numId="30">
    <w:abstractNumId w:val="1"/>
  </w:num>
  <w:num w:numId="31">
    <w:abstractNumId w:val="26"/>
  </w:num>
  <w:num w:numId="32">
    <w:abstractNumId w:val="21"/>
  </w:num>
  <w:num w:numId="33">
    <w:abstractNumId w:val="34"/>
  </w:num>
  <w:num w:numId="34">
    <w:abstractNumId w:val="2"/>
  </w:num>
  <w:num w:numId="35">
    <w:abstractNumId w:val="9"/>
  </w:num>
  <w:num w:numId="36">
    <w:abstractNumId w:val="28"/>
  </w:num>
  <w:num w:numId="37">
    <w:abstractNumId w:val="27"/>
  </w:num>
  <w:num w:numId="38">
    <w:abstractNumId w:val="19"/>
  </w:num>
  <w:num w:numId="39">
    <w:abstractNumId w:val="18"/>
  </w:num>
  <w:num w:numId="40">
    <w:abstractNumId w:val="23"/>
  </w:num>
  <w:num w:numId="41">
    <w:abstractNumId w:val="16"/>
  </w:num>
  <w:num w:numId="42">
    <w:abstractNumId w:val="3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96"/>
    <w:rsid w:val="00000D05"/>
    <w:rsid w:val="00001914"/>
    <w:rsid w:val="000049DC"/>
    <w:rsid w:val="0000794B"/>
    <w:rsid w:val="000124E1"/>
    <w:rsid w:val="000202C5"/>
    <w:rsid w:val="00034528"/>
    <w:rsid w:val="00036237"/>
    <w:rsid w:val="00040459"/>
    <w:rsid w:val="00052DAB"/>
    <w:rsid w:val="00055923"/>
    <w:rsid w:val="000562BA"/>
    <w:rsid w:val="00067AEC"/>
    <w:rsid w:val="000710CB"/>
    <w:rsid w:val="00091981"/>
    <w:rsid w:val="000A1652"/>
    <w:rsid w:val="000A2C78"/>
    <w:rsid w:val="000A319B"/>
    <w:rsid w:val="000A7799"/>
    <w:rsid w:val="000B3E4A"/>
    <w:rsid w:val="000B470D"/>
    <w:rsid w:val="000B60FC"/>
    <w:rsid w:val="000C00F3"/>
    <w:rsid w:val="000D67AA"/>
    <w:rsid w:val="000D7900"/>
    <w:rsid w:val="000E0C85"/>
    <w:rsid w:val="000E42AD"/>
    <w:rsid w:val="000F1E66"/>
    <w:rsid w:val="0010336F"/>
    <w:rsid w:val="00103711"/>
    <w:rsid w:val="0010431B"/>
    <w:rsid w:val="001076E7"/>
    <w:rsid w:val="00112475"/>
    <w:rsid w:val="00120027"/>
    <w:rsid w:val="001211EA"/>
    <w:rsid w:val="0012586A"/>
    <w:rsid w:val="00130024"/>
    <w:rsid w:val="00131E4E"/>
    <w:rsid w:val="001321BE"/>
    <w:rsid w:val="00134006"/>
    <w:rsid w:val="00135FF1"/>
    <w:rsid w:val="00141F4D"/>
    <w:rsid w:val="001441D7"/>
    <w:rsid w:val="00152249"/>
    <w:rsid w:val="00161F83"/>
    <w:rsid w:val="00165945"/>
    <w:rsid w:val="0016618F"/>
    <w:rsid w:val="0017159F"/>
    <w:rsid w:val="00173A57"/>
    <w:rsid w:val="00185ABC"/>
    <w:rsid w:val="001917BE"/>
    <w:rsid w:val="00191B41"/>
    <w:rsid w:val="00191B9E"/>
    <w:rsid w:val="0019427E"/>
    <w:rsid w:val="001A7663"/>
    <w:rsid w:val="001B0127"/>
    <w:rsid w:val="001C1AAF"/>
    <w:rsid w:val="001C4A4D"/>
    <w:rsid w:val="001C4A7D"/>
    <w:rsid w:val="001C7A71"/>
    <w:rsid w:val="001E04D4"/>
    <w:rsid w:val="001F4CC3"/>
    <w:rsid w:val="002034A7"/>
    <w:rsid w:val="00203D15"/>
    <w:rsid w:val="00211F4A"/>
    <w:rsid w:val="00224F29"/>
    <w:rsid w:val="00231012"/>
    <w:rsid w:val="002320B4"/>
    <w:rsid w:val="00260AE3"/>
    <w:rsid w:val="002705EA"/>
    <w:rsid w:val="00273D94"/>
    <w:rsid w:val="00287810"/>
    <w:rsid w:val="00297C27"/>
    <w:rsid w:val="002B41C3"/>
    <w:rsid w:val="002B55E4"/>
    <w:rsid w:val="002B7479"/>
    <w:rsid w:val="002C1F72"/>
    <w:rsid w:val="002D2A83"/>
    <w:rsid w:val="002E1E35"/>
    <w:rsid w:val="002F20DD"/>
    <w:rsid w:val="00304D32"/>
    <w:rsid w:val="003165A4"/>
    <w:rsid w:val="00320B65"/>
    <w:rsid w:val="003226D2"/>
    <w:rsid w:val="003226E6"/>
    <w:rsid w:val="00330E9B"/>
    <w:rsid w:val="0034033D"/>
    <w:rsid w:val="00340576"/>
    <w:rsid w:val="00341EC5"/>
    <w:rsid w:val="00342938"/>
    <w:rsid w:val="00343922"/>
    <w:rsid w:val="00356C0C"/>
    <w:rsid w:val="003620E4"/>
    <w:rsid w:val="00362412"/>
    <w:rsid w:val="00363A0F"/>
    <w:rsid w:val="00364B6B"/>
    <w:rsid w:val="0036620E"/>
    <w:rsid w:val="003769FB"/>
    <w:rsid w:val="00382F13"/>
    <w:rsid w:val="00394BA0"/>
    <w:rsid w:val="003A786F"/>
    <w:rsid w:val="003B190F"/>
    <w:rsid w:val="003B3E37"/>
    <w:rsid w:val="003C06EA"/>
    <w:rsid w:val="003D5F1A"/>
    <w:rsid w:val="003E34EF"/>
    <w:rsid w:val="003F00DC"/>
    <w:rsid w:val="003F17CB"/>
    <w:rsid w:val="003F4FFB"/>
    <w:rsid w:val="004115A8"/>
    <w:rsid w:val="00411965"/>
    <w:rsid w:val="00421495"/>
    <w:rsid w:val="004223CA"/>
    <w:rsid w:val="0043233E"/>
    <w:rsid w:val="00440785"/>
    <w:rsid w:val="00461883"/>
    <w:rsid w:val="004803F5"/>
    <w:rsid w:val="00480460"/>
    <w:rsid w:val="004809D6"/>
    <w:rsid w:val="00486855"/>
    <w:rsid w:val="00491364"/>
    <w:rsid w:val="004951F2"/>
    <w:rsid w:val="0049645A"/>
    <w:rsid w:val="004A2CDF"/>
    <w:rsid w:val="004D015B"/>
    <w:rsid w:val="004D25B4"/>
    <w:rsid w:val="004D494E"/>
    <w:rsid w:val="004D6085"/>
    <w:rsid w:val="00506251"/>
    <w:rsid w:val="00507217"/>
    <w:rsid w:val="00513316"/>
    <w:rsid w:val="00556E4D"/>
    <w:rsid w:val="005579E7"/>
    <w:rsid w:val="00560D9B"/>
    <w:rsid w:val="00561DD8"/>
    <w:rsid w:val="00563759"/>
    <w:rsid w:val="00567F06"/>
    <w:rsid w:val="0057040E"/>
    <w:rsid w:val="00570CFB"/>
    <w:rsid w:val="0058296F"/>
    <w:rsid w:val="00585A93"/>
    <w:rsid w:val="005878B7"/>
    <w:rsid w:val="00594F19"/>
    <w:rsid w:val="00595382"/>
    <w:rsid w:val="005A0EF0"/>
    <w:rsid w:val="005A299F"/>
    <w:rsid w:val="005A7130"/>
    <w:rsid w:val="005B542E"/>
    <w:rsid w:val="005B5464"/>
    <w:rsid w:val="005D0B85"/>
    <w:rsid w:val="005F560F"/>
    <w:rsid w:val="005F5CBF"/>
    <w:rsid w:val="006078A6"/>
    <w:rsid w:val="00610BC0"/>
    <w:rsid w:val="00614617"/>
    <w:rsid w:val="006261E2"/>
    <w:rsid w:val="00641E6C"/>
    <w:rsid w:val="0064633B"/>
    <w:rsid w:val="00647890"/>
    <w:rsid w:val="006540D7"/>
    <w:rsid w:val="00656419"/>
    <w:rsid w:val="00664BBE"/>
    <w:rsid w:val="0067069C"/>
    <w:rsid w:val="00684DEC"/>
    <w:rsid w:val="00685C19"/>
    <w:rsid w:val="00695771"/>
    <w:rsid w:val="006A3012"/>
    <w:rsid w:val="006A5A70"/>
    <w:rsid w:val="006B2091"/>
    <w:rsid w:val="006B3276"/>
    <w:rsid w:val="006B654F"/>
    <w:rsid w:val="006E14B5"/>
    <w:rsid w:val="006E466B"/>
    <w:rsid w:val="007005FC"/>
    <w:rsid w:val="00700C9F"/>
    <w:rsid w:val="007021CE"/>
    <w:rsid w:val="00704FEC"/>
    <w:rsid w:val="00706DFF"/>
    <w:rsid w:val="00707115"/>
    <w:rsid w:val="00713B94"/>
    <w:rsid w:val="0071472A"/>
    <w:rsid w:val="00732812"/>
    <w:rsid w:val="00745F20"/>
    <w:rsid w:val="007533A2"/>
    <w:rsid w:val="00756C3B"/>
    <w:rsid w:val="00757F1C"/>
    <w:rsid w:val="00771C5A"/>
    <w:rsid w:val="007746A6"/>
    <w:rsid w:val="00776831"/>
    <w:rsid w:val="007825EA"/>
    <w:rsid w:val="00783603"/>
    <w:rsid w:val="00783E15"/>
    <w:rsid w:val="00796127"/>
    <w:rsid w:val="007A12A5"/>
    <w:rsid w:val="007B70F8"/>
    <w:rsid w:val="007C1D81"/>
    <w:rsid w:val="007C53DB"/>
    <w:rsid w:val="007D27A6"/>
    <w:rsid w:val="007D3EAA"/>
    <w:rsid w:val="007E6345"/>
    <w:rsid w:val="007F3226"/>
    <w:rsid w:val="007F3B4B"/>
    <w:rsid w:val="007F46F4"/>
    <w:rsid w:val="007F6CD9"/>
    <w:rsid w:val="0080703C"/>
    <w:rsid w:val="00825A6B"/>
    <w:rsid w:val="008355A3"/>
    <w:rsid w:val="00835C5D"/>
    <w:rsid w:val="00837037"/>
    <w:rsid w:val="0084574A"/>
    <w:rsid w:val="00853245"/>
    <w:rsid w:val="00864B23"/>
    <w:rsid w:val="00873FAF"/>
    <w:rsid w:val="00882894"/>
    <w:rsid w:val="008901CA"/>
    <w:rsid w:val="00890E7C"/>
    <w:rsid w:val="008947F5"/>
    <w:rsid w:val="008948B9"/>
    <w:rsid w:val="008A0E0E"/>
    <w:rsid w:val="008A4C93"/>
    <w:rsid w:val="008A580F"/>
    <w:rsid w:val="008B5343"/>
    <w:rsid w:val="008C7445"/>
    <w:rsid w:val="008D0BDD"/>
    <w:rsid w:val="008D1380"/>
    <w:rsid w:val="008D5A26"/>
    <w:rsid w:val="008E7B66"/>
    <w:rsid w:val="008F0839"/>
    <w:rsid w:val="00912466"/>
    <w:rsid w:val="00913A9D"/>
    <w:rsid w:val="00914E70"/>
    <w:rsid w:val="00930C61"/>
    <w:rsid w:val="0093362F"/>
    <w:rsid w:val="00936344"/>
    <w:rsid w:val="00936421"/>
    <w:rsid w:val="009518B3"/>
    <w:rsid w:val="00952459"/>
    <w:rsid w:val="0095297F"/>
    <w:rsid w:val="00960995"/>
    <w:rsid w:val="00963740"/>
    <w:rsid w:val="00966A97"/>
    <w:rsid w:val="0097559E"/>
    <w:rsid w:val="00980B21"/>
    <w:rsid w:val="00983D46"/>
    <w:rsid w:val="0099430C"/>
    <w:rsid w:val="009943C6"/>
    <w:rsid w:val="009975B0"/>
    <w:rsid w:val="009A3215"/>
    <w:rsid w:val="009A6BFC"/>
    <w:rsid w:val="009D62BF"/>
    <w:rsid w:val="009F3D69"/>
    <w:rsid w:val="00A02499"/>
    <w:rsid w:val="00A05AE5"/>
    <w:rsid w:val="00A05D07"/>
    <w:rsid w:val="00A10954"/>
    <w:rsid w:val="00A15D44"/>
    <w:rsid w:val="00A16906"/>
    <w:rsid w:val="00A2442A"/>
    <w:rsid w:val="00A3119F"/>
    <w:rsid w:val="00A334C6"/>
    <w:rsid w:val="00A47175"/>
    <w:rsid w:val="00A528B8"/>
    <w:rsid w:val="00A53CED"/>
    <w:rsid w:val="00A676C4"/>
    <w:rsid w:val="00A701F5"/>
    <w:rsid w:val="00A72552"/>
    <w:rsid w:val="00A73C93"/>
    <w:rsid w:val="00A774A5"/>
    <w:rsid w:val="00A82B06"/>
    <w:rsid w:val="00A83C88"/>
    <w:rsid w:val="00A85278"/>
    <w:rsid w:val="00A86C38"/>
    <w:rsid w:val="00A906FB"/>
    <w:rsid w:val="00A91474"/>
    <w:rsid w:val="00AA2D14"/>
    <w:rsid w:val="00AA48A6"/>
    <w:rsid w:val="00AA4E72"/>
    <w:rsid w:val="00AA7CBE"/>
    <w:rsid w:val="00AB4520"/>
    <w:rsid w:val="00AE2D9A"/>
    <w:rsid w:val="00AE6536"/>
    <w:rsid w:val="00AE6823"/>
    <w:rsid w:val="00AF0DC7"/>
    <w:rsid w:val="00B03A90"/>
    <w:rsid w:val="00B05C54"/>
    <w:rsid w:val="00B07496"/>
    <w:rsid w:val="00B07740"/>
    <w:rsid w:val="00B10BB1"/>
    <w:rsid w:val="00B20F04"/>
    <w:rsid w:val="00B22347"/>
    <w:rsid w:val="00B27414"/>
    <w:rsid w:val="00B27781"/>
    <w:rsid w:val="00B31435"/>
    <w:rsid w:val="00B405B2"/>
    <w:rsid w:val="00B45B74"/>
    <w:rsid w:val="00B47A81"/>
    <w:rsid w:val="00B56320"/>
    <w:rsid w:val="00B57D70"/>
    <w:rsid w:val="00B65013"/>
    <w:rsid w:val="00B74B24"/>
    <w:rsid w:val="00B85BC4"/>
    <w:rsid w:val="00B940E1"/>
    <w:rsid w:val="00BA2431"/>
    <w:rsid w:val="00BA3FD8"/>
    <w:rsid w:val="00BA4D17"/>
    <w:rsid w:val="00BA7874"/>
    <w:rsid w:val="00BA7A58"/>
    <w:rsid w:val="00BB23DA"/>
    <w:rsid w:val="00BB5561"/>
    <w:rsid w:val="00BB77E7"/>
    <w:rsid w:val="00BC7166"/>
    <w:rsid w:val="00BD135E"/>
    <w:rsid w:val="00BD50E0"/>
    <w:rsid w:val="00BE210B"/>
    <w:rsid w:val="00BE7303"/>
    <w:rsid w:val="00BF6538"/>
    <w:rsid w:val="00C07B6C"/>
    <w:rsid w:val="00C141D3"/>
    <w:rsid w:val="00C14A96"/>
    <w:rsid w:val="00C16A12"/>
    <w:rsid w:val="00C23F14"/>
    <w:rsid w:val="00C2682C"/>
    <w:rsid w:val="00C541A0"/>
    <w:rsid w:val="00C54EE1"/>
    <w:rsid w:val="00C635A6"/>
    <w:rsid w:val="00C65896"/>
    <w:rsid w:val="00C669B6"/>
    <w:rsid w:val="00C77C5D"/>
    <w:rsid w:val="00C80695"/>
    <w:rsid w:val="00C8589C"/>
    <w:rsid w:val="00C90C7E"/>
    <w:rsid w:val="00C91C6E"/>
    <w:rsid w:val="00CB2577"/>
    <w:rsid w:val="00CB4894"/>
    <w:rsid w:val="00CB7FEF"/>
    <w:rsid w:val="00CC02AE"/>
    <w:rsid w:val="00CC3464"/>
    <w:rsid w:val="00CC4289"/>
    <w:rsid w:val="00CD3468"/>
    <w:rsid w:val="00CD3F99"/>
    <w:rsid w:val="00CD55AF"/>
    <w:rsid w:val="00CE292E"/>
    <w:rsid w:val="00CF0954"/>
    <w:rsid w:val="00D0116D"/>
    <w:rsid w:val="00D02065"/>
    <w:rsid w:val="00D13ED8"/>
    <w:rsid w:val="00D20658"/>
    <w:rsid w:val="00D417F0"/>
    <w:rsid w:val="00D43A2B"/>
    <w:rsid w:val="00D46D28"/>
    <w:rsid w:val="00D66EAD"/>
    <w:rsid w:val="00D83A08"/>
    <w:rsid w:val="00D86562"/>
    <w:rsid w:val="00D9170A"/>
    <w:rsid w:val="00D924BF"/>
    <w:rsid w:val="00D925BD"/>
    <w:rsid w:val="00D97344"/>
    <w:rsid w:val="00DA0460"/>
    <w:rsid w:val="00DC3860"/>
    <w:rsid w:val="00DD0677"/>
    <w:rsid w:val="00DD3E0B"/>
    <w:rsid w:val="00DD4E1A"/>
    <w:rsid w:val="00DD7116"/>
    <w:rsid w:val="00DD79C9"/>
    <w:rsid w:val="00DE71A7"/>
    <w:rsid w:val="00DF621C"/>
    <w:rsid w:val="00E0583A"/>
    <w:rsid w:val="00E06059"/>
    <w:rsid w:val="00E120EF"/>
    <w:rsid w:val="00E33262"/>
    <w:rsid w:val="00E466C8"/>
    <w:rsid w:val="00E46830"/>
    <w:rsid w:val="00E46A59"/>
    <w:rsid w:val="00E50909"/>
    <w:rsid w:val="00E62752"/>
    <w:rsid w:val="00E62DC1"/>
    <w:rsid w:val="00E66A99"/>
    <w:rsid w:val="00E8642B"/>
    <w:rsid w:val="00EA7F41"/>
    <w:rsid w:val="00EB41C1"/>
    <w:rsid w:val="00ED2684"/>
    <w:rsid w:val="00ED373C"/>
    <w:rsid w:val="00EE4F61"/>
    <w:rsid w:val="00EE549F"/>
    <w:rsid w:val="00EF149E"/>
    <w:rsid w:val="00F00F96"/>
    <w:rsid w:val="00F12875"/>
    <w:rsid w:val="00F16EB9"/>
    <w:rsid w:val="00F2097F"/>
    <w:rsid w:val="00F22737"/>
    <w:rsid w:val="00F25338"/>
    <w:rsid w:val="00F32B23"/>
    <w:rsid w:val="00F45855"/>
    <w:rsid w:val="00F475C9"/>
    <w:rsid w:val="00F50149"/>
    <w:rsid w:val="00F509A5"/>
    <w:rsid w:val="00F51A51"/>
    <w:rsid w:val="00F51AF8"/>
    <w:rsid w:val="00F54BB0"/>
    <w:rsid w:val="00F62C06"/>
    <w:rsid w:val="00F8153E"/>
    <w:rsid w:val="00F92B0A"/>
    <w:rsid w:val="00F933AB"/>
    <w:rsid w:val="00F94163"/>
    <w:rsid w:val="00F94783"/>
    <w:rsid w:val="00FA2107"/>
    <w:rsid w:val="00FA78DE"/>
    <w:rsid w:val="00FB6004"/>
    <w:rsid w:val="00FC5992"/>
    <w:rsid w:val="00FC73B2"/>
    <w:rsid w:val="00FE2225"/>
    <w:rsid w:val="00FE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66A9BB"/>
  <w15:docId w15:val="{6599AE57-3CBF-4396-9201-D32462C3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5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41D3"/>
    <w:pPr>
      <w:tabs>
        <w:tab w:val="center" w:pos="4252"/>
        <w:tab w:val="right" w:pos="8504"/>
      </w:tabs>
      <w:snapToGrid w:val="0"/>
    </w:pPr>
  </w:style>
  <w:style w:type="paragraph" w:styleId="a4">
    <w:name w:val="footer"/>
    <w:basedOn w:val="a"/>
    <w:rsid w:val="00C141D3"/>
    <w:pPr>
      <w:tabs>
        <w:tab w:val="center" w:pos="4252"/>
        <w:tab w:val="right" w:pos="8504"/>
      </w:tabs>
      <w:snapToGrid w:val="0"/>
    </w:pPr>
  </w:style>
  <w:style w:type="character" w:styleId="a5">
    <w:name w:val="page number"/>
    <w:basedOn w:val="a0"/>
    <w:rsid w:val="00C141D3"/>
  </w:style>
  <w:style w:type="table" w:styleId="a6">
    <w:name w:val="Table Grid"/>
    <w:basedOn w:val="a1"/>
    <w:rsid w:val="00D417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528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28B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209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382F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216">
      <w:bodyDiv w:val="1"/>
      <w:marLeft w:val="0"/>
      <w:marRight w:val="0"/>
      <w:marTop w:val="0"/>
      <w:marBottom w:val="0"/>
      <w:divBdr>
        <w:top w:val="none" w:sz="0" w:space="0" w:color="auto"/>
        <w:left w:val="none" w:sz="0" w:space="0" w:color="auto"/>
        <w:bottom w:val="none" w:sz="0" w:space="0" w:color="auto"/>
        <w:right w:val="none" w:sz="0" w:space="0" w:color="auto"/>
      </w:divBdr>
    </w:div>
    <w:div w:id="6539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C09A-2D5F-4EEB-A4B8-601B3617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ものづくり中核企業育成集中支援事業実施要綱（案）</vt:lpstr>
      <vt:lpstr>ものづくり中核企業育成集中支援事業実施要綱（案）</vt:lpstr>
    </vt:vector>
  </TitlesOfParts>
  <Company>秋田県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ものづくり中核企業育成集中支援事業実施要綱（案）</dc:title>
  <dc:creator>11241</dc:creator>
  <cp:lastModifiedBy>永嶺 にいな</cp:lastModifiedBy>
  <cp:revision>31</cp:revision>
  <cp:lastPrinted>2018-04-05T05:36:00Z</cp:lastPrinted>
  <dcterms:created xsi:type="dcterms:W3CDTF">2017-02-20T09:29:00Z</dcterms:created>
  <dcterms:modified xsi:type="dcterms:W3CDTF">2021-03-27T05:55:00Z</dcterms:modified>
</cp:coreProperties>
</file>