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D341EA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第８</w:t>
      </w:r>
      <w:r w:rsidR="0092706F">
        <w:rPr>
          <w:rFonts w:ascii="ＭＳ 明朝" w:hAnsi="ＭＳ 明朝"/>
          <w:sz w:val="21"/>
        </w:rPr>
        <w:t>号様式（応募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学識</w:t>
      </w:r>
      <w:r>
        <w:rPr>
          <w:rFonts w:ascii="ＭＳ 明朝" w:hAnsi="ＭＳ 明朝" w:hint="default"/>
          <w:sz w:val="21"/>
        </w:rPr>
        <w:t>経験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92706F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海区漁業調整委員会委員応募</w:t>
      </w:r>
      <w:r>
        <w:rPr>
          <w:rFonts w:ascii="ＭＳ 明朝" w:hAnsi="ＭＳ 明朝" w:hint="default"/>
        </w:rPr>
        <w:t>申込書</w:t>
      </w:r>
    </w:p>
    <w:p w:rsidR="00295309" w:rsidRPr="00295309" w:rsidRDefault="002D4CFE" w:rsidP="00295309">
      <w:pPr>
        <w:pStyle w:val="Word"/>
        <w:wordWrap w:val="0"/>
        <w:spacing w:line="299" w:lineRule="exact"/>
        <w:ind w:left="240" w:hanging="240"/>
        <w:jc w:val="right"/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</w:t>
      </w:r>
      <w:r w:rsidR="00295309" w:rsidRPr="00295309">
        <w:rPr>
          <w:rFonts w:ascii="ＭＳ 明朝" w:hAnsi="ＭＳ 明朝"/>
        </w:rPr>
        <w:t xml:space="preserve">　</w:t>
      </w:r>
      <w:r w:rsidR="00295309" w:rsidRPr="00295309">
        <w:rPr>
          <w:rFonts w:ascii="ＭＳ 明朝" w:hAnsi="ＭＳ 明朝"/>
          <w:spacing w:val="-1"/>
          <w:sz w:val="21"/>
        </w:rPr>
        <w:t xml:space="preserve"> </w:t>
      </w:r>
      <w:r w:rsidR="00295309" w:rsidRPr="00295309">
        <w:rPr>
          <w:rFonts w:ascii="ＭＳ 明朝" w:hAnsi="ＭＳ 明朝"/>
          <w:sz w:val="21"/>
        </w:rPr>
        <w:t>年</w:t>
      </w:r>
      <w:r w:rsidR="00295309" w:rsidRPr="00295309">
        <w:rPr>
          <w:rFonts w:ascii="ＭＳ 明朝" w:hAnsi="ＭＳ 明朝"/>
          <w:spacing w:val="-1"/>
          <w:sz w:val="21"/>
        </w:rPr>
        <w:t xml:space="preserve"> </w:t>
      </w:r>
      <w:r w:rsidR="00295309" w:rsidRPr="00295309"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1424EC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A062E7">
        <w:rPr>
          <w:rFonts w:ascii="ＭＳ 明朝" w:hAnsi="ＭＳ 明朝"/>
          <w:sz w:val="22"/>
        </w:rPr>
        <w:t>学識</w:t>
      </w:r>
      <w:r w:rsidR="00A062E7">
        <w:rPr>
          <w:rFonts w:ascii="ＭＳ 明朝" w:hAnsi="ＭＳ 明朝" w:hint="default"/>
          <w:sz w:val="22"/>
        </w:rPr>
        <w:t>経験</w:t>
      </w:r>
      <w:r w:rsidR="00033930">
        <w:rPr>
          <w:rFonts w:ascii="ＭＳ 明朝" w:hAnsi="ＭＳ 明朝" w:hint="default"/>
          <w:sz w:val="22"/>
        </w:rPr>
        <w:t>委員</w:t>
      </w:r>
      <w:r w:rsidR="0092706F">
        <w:rPr>
          <w:rFonts w:ascii="ＭＳ 明朝" w:hAnsi="ＭＳ 明朝"/>
          <w:sz w:val="22"/>
        </w:rPr>
        <w:t>に</w:t>
      </w:r>
      <w:r w:rsidR="0092706F">
        <w:rPr>
          <w:rFonts w:ascii="ＭＳ 明朝" w:hAnsi="ＭＳ 明朝" w:hint="default"/>
          <w:sz w:val="22"/>
        </w:rPr>
        <w:t>応募します。</w:t>
      </w:r>
    </w:p>
    <w:p w:rsidR="002D4CFE" w:rsidRDefault="002D4CFE">
      <w:pPr>
        <w:pStyle w:val="Word"/>
        <w:spacing w:line="299" w:lineRule="exact"/>
        <w:rPr>
          <w:rFonts w:hint="default"/>
        </w:rPr>
      </w:pP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446"/>
        <w:gridCol w:w="531"/>
        <w:gridCol w:w="1417"/>
        <w:gridCol w:w="88"/>
        <w:gridCol w:w="1188"/>
        <w:gridCol w:w="1847"/>
      </w:tblGrid>
      <w:tr w:rsidR="00A602CD" w:rsidTr="00BC7B00">
        <w:trPr>
          <w:trHeight w:val="28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BC7B00">
        <w:trPr>
          <w:trHeight w:val="915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BC7B00">
        <w:trPr>
          <w:trHeight w:val="180"/>
        </w:trPr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BC7B00">
        <w:trPr>
          <w:trHeight w:val="855"/>
        </w:trPr>
        <w:tc>
          <w:tcPr>
            <w:tcW w:w="1665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BC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B775CF" w:rsidRDefault="00E3116A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BC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BC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8A53CA" w:rsidRDefault="00855A29" w:rsidP="009F163A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437022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E56032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E56032">
              <w:rPr>
                <w:rFonts w:ascii="ＭＳ 明朝"/>
                <w:sz w:val="18"/>
              </w:rPr>
              <w:t xml:space="preserve">年　</w:t>
            </w:r>
            <w:r w:rsidR="00A401EC" w:rsidRPr="00E56032">
              <w:rPr>
                <w:rFonts w:ascii="ＭＳ 明朝"/>
                <w:sz w:val="18"/>
              </w:rPr>
              <w:t>月～</w:t>
            </w:r>
            <w:r w:rsidRPr="00E56032">
              <w:rPr>
                <w:rFonts w:ascii="ＭＳ 明朝"/>
                <w:spacing w:val="-1"/>
                <w:sz w:val="18"/>
              </w:rPr>
              <w:t xml:space="preserve"> </w:t>
            </w:r>
            <w:r w:rsidRPr="00E56032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E5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E56032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95389" w:rsidTr="00E421FE">
        <w:trPr>
          <w:trHeight w:val="162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F0ED5" w:rsidRPr="009F0ED5" w:rsidRDefault="009F0ED5" w:rsidP="00E421FE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9F0ED5">
              <w:rPr>
                <w:sz w:val="21"/>
                <w:szCs w:val="22"/>
              </w:rPr>
              <w:t>資源管理及び</w:t>
            </w:r>
          </w:p>
          <w:p w:rsidR="009F0ED5" w:rsidRPr="009F0ED5" w:rsidRDefault="009F0ED5" w:rsidP="00E421FE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9F0ED5">
              <w:rPr>
                <w:sz w:val="21"/>
                <w:szCs w:val="22"/>
              </w:rPr>
              <w:t>漁業経営に関</w:t>
            </w:r>
          </w:p>
          <w:p w:rsidR="00995389" w:rsidRDefault="009F0ED5" w:rsidP="00E421FE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9F0ED5">
              <w:rPr>
                <w:sz w:val="21"/>
                <w:szCs w:val="22"/>
              </w:rPr>
              <w:t>する学識経験</w:t>
            </w:r>
          </w:p>
        </w:tc>
        <w:tc>
          <w:tcPr>
            <w:tcW w:w="7517" w:type="dxa"/>
            <w:gridSpan w:val="6"/>
            <w:tcBorders>
              <w:bottom w:val="single" w:sz="4" w:space="0" w:color="auto"/>
            </w:tcBorders>
          </w:tcPr>
          <w:p w:rsidR="00995389" w:rsidRDefault="00995389" w:rsidP="00E421FE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97110C" w:rsidRPr="00E421FE" w:rsidRDefault="0097110C" w:rsidP="00E421FE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</w:tc>
      </w:tr>
    </w:tbl>
    <w:p w:rsidR="006B25CF" w:rsidRDefault="006B25CF">
      <w:pPr>
        <w:rPr>
          <w:rFonts w:hint="default"/>
        </w:rPr>
      </w:pPr>
    </w:p>
    <w:p w:rsidR="006B25CF" w:rsidRDefault="006B25CF">
      <w:pPr>
        <w:rPr>
          <w:rFonts w:hint="default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7517"/>
      </w:tblGrid>
      <w:tr w:rsidR="004B2BB3" w:rsidTr="00BC7B00">
        <w:trPr>
          <w:trHeight w:val="1125"/>
        </w:trPr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3C61" w:rsidRPr="00673C61" w:rsidRDefault="00673C61" w:rsidP="00EA5700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EA5700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AE7459" w:rsidRPr="00372CE3" w:rsidRDefault="00AE7459" w:rsidP="007A702C">
            <w:pPr>
              <w:spacing w:line="299" w:lineRule="exact"/>
              <w:ind w:firstLineChars="150" w:firstLine="243"/>
              <w:rPr>
                <w:rFonts w:hint="default"/>
                <w:sz w:val="16"/>
                <w:szCs w:val="22"/>
              </w:rPr>
            </w:pPr>
            <w:r w:rsidRPr="00AE7459">
              <w:rPr>
                <w:rFonts w:hint="default"/>
                <w:sz w:val="16"/>
                <w:szCs w:val="22"/>
              </w:rPr>
              <w:t>※</w:t>
            </w:r>
            <w:r w:rsidR="00744541">
              <w:rPr>
                <w:sz w:val="16"/>
                <w:szCs w:val="22"/>
              </w:rPr>
              <w:t>令和３</w:t>
            </w:r>
            <w:r w:rsidRPr="00AE7459">
              <w:rPr>
                <w:sz w:val="16"/>
                <w:szCs w:val="22"/>
              </w:rPr>
              <w:t>年</w:t>
            </w:r>
            <w:r w:rsidRPr="00AE7459">
              <w:rPr>
                <w:rFonts w:hint="default"/>
                <w:sz w:val="16"/>
                <w:szCs w:val="22"/>
              </w:rPr>
              <w:t>４月１日以降の</w:t>
            </w:r>
            <w:r w:rsidRPr="00AE7459">
              <w:rPr>
                <w:sz w:val="16"/>
                <w:szCs w:val="22"/>
              </w:rPr>
              <w:t>状況</w:t>
            </w:r>
            <w:r w:rsidRPr="00AE7459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120E40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977EA8">
              <w:rPr>
                <w:rFonts w:hint="default"/>
                <w:sz w:val="20"/>
                <w:szCs w:val="22"/>
              </w:rPr>
              <w:t>場合，違反</w:t>
            </w:r>
            <w:r w:rsidR="00977EA8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D612EB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　</w:t>
            </w:r>
            <w:r w:rsidR="001F6E41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92706F" w:rsidTr="00D47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31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2706F" w:rsidRPr="0092706F" w:rsidRDefault="0092706F" w:rsidP="0092706F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92706F">
              <w:rPr>
                <w:rFonts w:ascii="ＭＳ 明朝" w:hAnsi="ＭＳ 明朝"/>
                <w:sz w:val="22"/>
                <w:szCs w:val="22"/>
              </w:rPr>
              <w:t>応募理由</w:t>
            </w:r>
          </w:p>
          <w:p w:rsidR="0092706F" w:rsidRPr="0092706F" w:rsidRDefault="00372CE3" w:rsidP="0092706F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>
              <w:rPr>
                <w:sz w:val="22"/>
                <w:szCs w:val="22"/>
              </w:rPr>
              <w:t>字以内</w:t>
            </w:r>
            <w:r w:rsidR="0092706F" w:rsidRPr="0092706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92706F" w:rsidRDefault="00B90B92" w:rsidP="0092706F">
            <w:pPr>
              <w:spacing w:line="299" w:lineRule="exact"/>
              <w:rPr>
                <w:rFonts w:hint="default"/>
                <w:sz w:val="18"/>
              </w:rPr>
            </w:pPr>
            <w:r>
              <w:rPr>
                <w:sz w:val="18"/>
                <w:szCs w:val="18"/>
              </w:rPr>
              <w:t>※自身</w:t>
            </w:r>
            <w:r>
              <w:rPr>
                <w:rFonts w:hint="default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「職務内容の理解及び意欲」と</w:t>
            </w:r>
            <w:r>
              <w:rPr>
                <w:sz w:val="18"/>
              </w:rPr>
              <w:t>「漁業に関する知識及び知見」に関する記述を盛り込んでください。</w:t>
            </w:r>
          </w:p>
          <w:p w:rsidR="00D4768E" w:rsidRPr="0092706F" w:rsidRDefault="00D4768E" w:rsidP="00D4768E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</w:tc>
      </w:tr>
      <w:tr w:rsidR="00EA5700" w:rsidRPr="00EA5700" w:rsidTr="00BC7B00">
        <w:trPr>
          <w:trHeight w:val="2740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700" w:rsidRP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EA5700">
              <w:rPr>
                <w:sz w:val="22"/>
                <w:szCs w:val="22"/>
              </w:rPr>
              <w:t>鹿児島県知事　殿</w:t>
            </w:r>
          </w:p>
          <w:p w:rsidR="00EA5700" w:rsidRPr="00EA5700" w:rsidRDefault="00680D64" w:rsidP="00680D64">
            <w:pPr>
              <w:tabs>
                <w:tab w:val="left" w:pos="3630"/>
              </w:tabs>
              <w:spacing w:line="299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A5700" w:rsidRPr="00EA5700" w:rsidRDefault="00EA5700" w:rsidP="00EA5700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私</w:t>
            </w:r>
            <w:r w:rsidRPr="00EA5700">
              <w:rPr>
                <w:rFonts w:hint="default"/>
                <w:sz w:val="20"/>
              </w:rPr>
              <w:t>は，</w:t>
            </w:r>
            <w:r w:rsidRPr="00EA5700">
              <w:rPr>
                <w:sz w:val="20"/>
              </w:rPr>
              <w:t>下記</w:t>
            </w:r>
            <w:r w:rsidRPr="00EA5700">
              <w:rPr>
                <w:rFonts w:hint="default"/>
                <w:sz w:val="20"/>
              </w:rPr>
              <w:t>のことについて同意</w:t>
            </w:r>
            <w:r w:rsidRPr="00EA5700">
              <w:rPr>
                <w:sz w:val="20"/>
              </w:rPr>
              <w:t>し，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rFonts w:hint="default"/>
                <w:sz w:val="20"/>
                <w:u w:val="single"/>
              </w:rPr>
              <w:t xml:space="preserve">　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rFonts w:hint="default"/>
                <w:sz w:val="20"/>
                <w:u w:val="single"/>
              </w:rPr>
              <w:t xml:space="preserve">　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sz w:val="20"/>
              </w:rPr>
              <w:t>海区</w:t>
            </w:r>
            <w:r w:rsidRPr="00EA5700">
              <w:rPr>
                <w:rFonts w:hint="default"/>
                <w:sz w:val="20"/>
              </w:rPr>
              <w:t>漁業調整委員会</w:t>
            </w:r>
            <w:r w:rsidRPr="00EA5700">
              <w:rPr>
                <w:sz w:val="20"/>
              </w:rPr>
              <w:t>の</w:t>
            </w:r>
            <w:r w:rsidR="00E91222">
              <w:rPr>
                <w:sz w:val="20"/>
              </w:rPr>
              <w:t>学識</w:t>
            </w:r>
            <w:r w:rsidR="00E91222">
              <w:rPr>
                <w:rFonts w:hint="default"/>
                <w:sz w:val="20"/>
              </w:rPr>
              <w:t>経験</w:t>
            </w:r>
            <w:r w:rsidRPr="00EA5700">
              <w:rPr>
                <w:rFonts w:hint="default"/>
                <w:sz w:val="20"/>
              </w:rPr>
              <w:t>委員</w:t>
            </w:r>
            <w:r w:rsidRPr="00EA5700">
              <w:rPr>
                <w:sz w:val="20"/>
              </w:rPr>
              <w:t>に応募</w:t>
            </w:r>
            <w:r w:rsidRPr="00EA5700">
              <w:rPr>
                <w:rFonts w:hint="default"/>
                <w:sz w:val="20"/>
              </w:rPr>
              <w:t>します</w:t>
            </w:r>
            <w:r w:rsidRPr="00EA5700">
              <w:rPr>
                <w:sz w:val="20"/>
              </w:rPr>
              <w:t>。</w:t>
            </w:r>
          </w:p>
          <w:p w:rsidR="00EA5700" w:rsidRPr="00EA5700" w:rsidRDefault="00EA5700" w:rsidP="00EA5700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EA5700" w:rsidRPr="00EA5700" w:rsidRDefault="00EA5700" w:rsidP="00EA5700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EA5700">
              <w:rPr>
                <w:sz w:val="20"/>
              </w:rPr>
              <w:t>１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rFonts w:ascii="ＭＳ 明朝" w:hAnsi="ＭＳ 明朝" w:hint="default"/>
                <w:sz w:val="20"/>
              </w:rPr>
              <w:t>記載事項について，必要</w:t>
            </w:r>
            <w:r w:rsidRPr="00EA5700">
              <w:rPr>
                <w:rFonts w:ascii="ＭＳ 明朝" w:hAnsi="ＭＳ 明朝"/>
                <w:sz w:val="20"/>
              </w:rPr>
              <w:t>に</w:t>
            </w:r>
            <w:r w:rsidRPr="00EA5700">
              <w:rPr>
                <w:rFonts w:ascii="ＭＳ 明朝" w:hAnsi="ＭＳ 明朝" w:hint="default"/>
                <w:sz w:val="20"/>
              </w:rPr>
              <w:t>応じ</w:t>
            </w:r>
            <w:r w:rsidRPr="00EA5700">
              <w:rPr>
                <w:rFonts w:ascii="ＭＳ 明朝" w:hAnsi="ＭＳ 明朝"/>
                <w:sz w:val="20"/>
              </w:rPr>
              <w:t>て県が関係</w:t>
            </w:r>
            <w:r w:rsidRPr="00EA5700">
              <w:rPr>
                <w:rFonts w:ascii="ＭＳ 明朝" w:hAnsi="ＭＳ 明朝" w:hint="default"/>
                <w:sz w:val="20"/>
              </w:rPr>
              <w:t>機関</w:t>
            </w:r>
            <w:r w:rsidRPr="00EA5700">
              <w:rPr>
                <w:rFonts w:ascii="ＭＳ 明朝" w:hAnsi="ＭＳ 明朝"/>
                <w:sz w:val="20"/>
              </w:rPr>
              <w:t>に照会し，調査</w:t>
            </w:r>
            <w:r w:rsidRPr="00EA5700">
              <w:rPr>
                <w:rFonts w:ascii="ＭＳ 明朝" w:hAnsi="ＭＳ 明朝" w:hint="default"/>
                <w:sz w:val="20"/>
              </w:rPr>
              <w:t>すること。</w:t>
            </w:r>
          </w:p>
          <w:p w:rsidR="00EA5700" w:rsidRPr="00EA5700" w:rsidRDefault="00EA5700" w:rsidP="00EA5700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２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sz w:val="20"/>
              </w:rPr>
              <w:t>記載事項</w:t>
            </w:r>
            <w:r w:rsidRPr="00EA5700">
              <w:rPr>
                <w:rFonts w:hint="default"/>
                <w:sz w:val="20"/>
              </w:rPr>
              <w:t>の</w:t>
            </w:r>
            <w:r w:rsidRPr="00EA5700">
              <w:rPr>
                <w:sz w:val="20"/>
              </w:rPr>
              <w:t>うち項目が網掛け</w:t>
            </w:r>
            <w:r w:rsidRPr="00EA5700">
              <w:rPr>
                <w:rFonts w:hint="default"/>
                <w:sz w:val="20"/>
              </w:rPr>
              <w:t>となっている</w:t>
            </w:r>
            <w:r w:rsidRPr="00EA5700">
              <w:rPr>
                <w:sz w:val="20"/>
              </w:rPr>
              <w:t>事項について，</w:t>
            </w:r>
            <w:r w:rsidR="00744541">
              <w:rPr>
                <w:sz w:val="20"/>
              </w:rPr>
              <w:t>漁業</w:t>
            </w:r>
            <w:r w:rsidR="00E91222" w:rsidRPr="00E91222">
              <w:rPr>
                <w:sz w:val="20"/>
              </w:rPr>
              <w:t>法</w:t>
            </w:r>
            <w:r w:rsidR="00E91222" w:rsidRPr="00E91222">
              <w:rPr>
                <w:rFonts w:hint="default"/>
                <w:sz w:val="20"/>
              </w:rPr>
              <w:t>第</w:t>
            </w:r>
            <w:r w:rsidR="00E91222" w:rsidRPr="007A702C">
              <w:rPr>
                <w:rFonts w:ascii="ＭＳ 明朝" w:hAnsi="ＭＳ 明朝"/>
                <w:sz w:val="20"/>
              </w:rPr>
              <w:t>139</w:t>
            </w:r>
            <w:r w:rsidR="00E91222" w:rsidRPr="00E91222">
              <w:rPr>
                <w:rFonts w:hint="default"/>
                <w:sz w:val="20"/>
              </w:rPr>
              <w:t>条第２項に基づき</w:t>
            </w:r>
            <w:r w:rsidRPr="00EA5700">
              <w:rPr>
                <w:rFonts w:hint="default"/>
                <w:sz w:val="20"/>
              </w:rPr>
              <w:t>，</w:t>
            </w:r>
            <w:r w:rsidRPr="00EA5700">
              <w:rPr>
                <w:sz w:val="20"/>
              </w:rPr>
              <w:t>インターネット</w:t>
            </w:r>
            <w:r w:rsidRPr="00EA5700">
              <w:rPr>
                <w:rFonts w:hint="default"/>
                <w:sz w:val="20"/>
              </w:rPr>
              <w:t>の利用その他の方法によ</w:t>
            </w:r>
            <w:r w:rsidRPr="00EA5700">
              <w:rPr>
                <w:sz w:val="20"/>
              </w:rPr>
              <w:t>り</w:t>
            </w:r>
            <w:r w:rsidRPr="00EA5700">
              <w:rPr>
                <w:rFonts w:hint="default"/>
                <w:sz w:val="20"/>
              </w:rPr>
              <w:t xml:space="preserve">公表されること。　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３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sz w:val="20"/>
              </w:rPr>
              <w:t>提出し</w:t>
            </w:r>
            <w:r w:rsidRPr="00EA5700">
              <w:rPr>
                <w:rFonts w:hint="default"/>
                <w:sz w:val="20"/>
              </w:rPr>
              <w:t>た</w:t>
            </w:r>
            <w:r w:rsidRPr="00EA5700">
              <w:rPr>
                <w:sz w:val="20"/>
              </w:rPr>
              <w:t>書類は</w:t>
            </w:r>
            <w:r w:rsidRPr="00EA5700">
              <w:rPr>
                <w:rFonts w:hint="default"/>
                <w:sz w:val="20"/>
              </w:rPr>
              <w:t>返却されないこと。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</w:rPr>
            </w:pPr>
          </w:p>
          <w:p w:rsid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EA5700">
              <w:rPr>
                <w:spacing w:val="-1"/>
              </w:rPr>
              <w:t xml:space="preserve">                           </w:t>
            </w:r>
            <w:r w:rsidRPr="00EA5700">
              <w:rPr>
                <w:spacing w:val="-1"/>
              </w:rPr>
              <w:t xml:space="preserve">　</w:t>
            </w:r>
            <w:r w:rsidRPr="00EA5700">
              <w:rPr>
                <w:rFonts w:hint="default"/>
                <w:spacing w:val="-1"/>
              </w:rPr>
              <w:t xml:space="preserve">　</w:t>
            </w:r>
            <w:r w:rsidRPr="00EA5700">
              <w:rPr>
                <w:sz w:val="22"/>
                <w:szCs w:val="22"/>
              </w:rPr>
              <w:t>氏名</w:t>
            </w:r>
            <w:r w:rsidR="00E040C1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E040C1">
              <w:rPr>
                <w:rFonts w:ascii="ＭＳ 明朝" w:hAnsi="ＭＳ 明朝" w:hint="default"/>
                <w:sz w:val="22"/>
                <w:szCs w:val="22"/>
              </w:rPr>
              <w:t xml:space="preserve">　　</w:t>
            </w:r>
            <w:r w:rsidRPr="00EA5700">
              <w:rPr>
                <w:spacing w:val="-1"/>
                <w:sz w:val="22"/>
                <w:szCs w:val="22"/>
              </w:rPr>
              <w:t xml:space="preserve">                               </w:t>
            </w:r>
            <w:r w:rsidRPr="00EA5700">
              <w:rPr>
                <w:rFonts w:hint="default"/>
                <w:sz w:val="22"/>
                <w:szCs w:val="22"/>
              </w:rPr>
              <w:fldChar w:fldCharType="begin"/>
            </w:r>
            <w:r w:rsidRPr="00EA5700">
              <w:rPr>
                <w:rFonts w:hint="default"/>
                <w:sz w:val="22"/>
                <w:szCs w:val="22"/>
              </w:rPr>
              <w:instrText xml:space="preserve"> </w:instrText>
            </w:r>
            <w:r w:rsidRPr="00EA5700">
              <w:rPr>
                <w:sz w:val="22"/>
                <w:szCs w:val="22"/>
              </w:rPr>
              <w:instrText>eq \o\ac(</w:instrText>
            </w:r>
            <w:r w:rsidRPr="00EA5700">
              <w:rPr>
                <w:sz w:val="22"/>
                <w:szCs w:val="22"/>
              </w:rPr>
              <w:instrText>○</w:instrText>
            </w:r>
            <w:r w:rsidRPr="00EA5700">
              <w:rPr>
                <w:sz w:val="22"/>
                <w:szCs w:val="22"/>
              </w:rPr>
              <w:instrText>,</w:instrText>
            </w:r>
            <w:r w:rsidRPr="00EA5700">
              <w:rPr>
                <w:rFonts w:ascii="ＭＳ 明朝"/>
                <w:sz w:val="15"/>
                <w:szCs w:val="22"/>
              </w:rPr>
              <w:instrText>印</w:instrText>
            </w:r>
            <w:r w:rsidRPr="00EA5700">
              <w:rPr>
                <w:sz w:val="22"/>
                <w:szCs w:val="22"/>
              </w:rPr>
              <w:instrText>)</w:instrText>
            </w:r>
            <w:r w:rsidRPr="00EA5700">
              <w:rPr>
                <w:rFonts w:hint="default"/>
                <w:sz w:val="22"/>
                <w:szCs w:val="22"/>
              </w:rPr>
              <w:fldChar w:fldCharType="end"/>
            </w:r>
          </w:p>
          <w:p w:rsidR="00E040C1" w:rsidRDefault="00E040C1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E040C1" w:rsidRPr="00EA5700" w:rsidRDefault="00E040C1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 xml:space="preserve">　　　　　　　　　　　　　　　　　　　　　　　　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FD066B">
              <w:rPr>
                <w:spacing w:val="-1"/>
                <w:sz w:val="18"/>
                <w:szCs w:val="22"/>
              </w:rPr>
              <w:t>（</w:t>
            </w:r>
            <w:r>
              <w:rPr>
                <w:spacing w:val="-1"/>
                <w:sz w:val="18"/>
                <w:szCs w:val="22"/>
              </w:rPr>
              <w:t>※要押印</w:t>
            </w:r>
            <w:r w:rsidRPr="00FD066B">
              <w:rPr>
                <w:spacing w:val="-1"/>
                <w:sz w:val="18"/>
                <w:szCs w:val="22"/>
              </w:rPr>
              <w:t>）</w:t>
            </w:r>
          </w:p>
          <w:p w:rsidR="00EA5700" w:rsidRPr="00EA5700" w:rsidRDefault="00EA5700" w:rsidP="00EA5700">
            <w:pPr>
              <w:rPr>
                <w:rFonts w:hint="default"/>
              </w:rPr>
            </w:pPr>
          </w:p>
        </w:tc>
      </w:tr>
    </w:tbl>
    <w:p w:rsidR="00AF2DE4" w:rsidRPr="00EA5700" w:rsidRDefault="00AF2DE4">
      <w:pPr>
        <w:spacing w:line="299" w:lineRule="exact"/>
        <w:rPr>
          <w:rFonts w:hint="default"/>
          <w:sz w:val="18"/>
        </w:rPr>
      </w:pPr>
    </w:p>
    <w:p w:rsidR="002D4CFE" w:rsidRDefault="002D4CFE" w:rsidP="00A77219">
      <w:pPr>
        <w:rPr>
          <w:rFonts w:hint="default"/>
        </w:rPr>
      </w:pPr>
    </w:p>
    <w:sectPr w:rsidR="002D4CFE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2188E"/>
    <w:rsid w:val="00023F66"/>
    <w:rsid w:val="000277E7"/>
    <w:rsid w:val="00033930"/>
    <w:rsid w:val="00033B4A"/>
    <w:rsid w:val="00034DE4"/>
    <w:rsid w:val="000356AF"/>
    <w:rsid w:val="00043BDB"/>
    <w:rsid w:val="000640D0"/>
    <w:rsid w:val="00067EC4"/>
    <w:rsid w:val="00070C7F"/>
    <w:rsid w:val="00092B7E"/>
    <w:rsid w:val="00094F2A"/>
    <w:rsid w:val="000A2797"/>
    <w:rsid w:val="000B5680"/>
    <w:rsid w:val="000C0F47"/>
    <w:rsid w:val="000C6A18"/>
    <w:rsid w:val="000C78DA"/>
    <w:rsid w:val="000D3704"/>
    <w:rsid w:val="000E44EB"/>
    <w:rsid w:val="00117B6D"/>
    <w:rsid w:val="00120E40"/>
    <w:rsid w:val="0013724C"/>
    <w:rsid w:val="001424EC"/>
    <w:rsid w:val="0017010B"/>
    <w:rsid w:val="00190600"/>
    <w:rsid w:val="001967D3"/>
    <w:rsid w:val="001A5289"/>
    <w:rsid w:val="001A6981"/>
    <w:rsid w:val="001F6E41"/>
    <w:rsid w:val="00204493"/>
    <w:rsid w:val="0023184C"/>
    <w:rsid w:val="0024091F"/>
    <w:rsid w:val="00247678"/>
    <w:rsid w:val="0028532B"/>
    <w:rsid w:val="0029110C"/>
    <w:rsid w:val="00292F31"/>
    <w:rsid w:val="002936B6"/>
    <w:rsid w:val="00295309"/>
    <w:rsid w:val="002C1A1A"/>
    <w:rsid w:val="002D01B5"/>
    <w:rsid w:val="002D0AD6"/>
    <w:rsid w:val="002D4611"/>
    <w:rsid w:val="002D4CFE"/>
    <w:rsid w:val="002F224F"/>
    <w:rsid w:val="002F7A19"/>
    <w:rsid w:val="003071CE"/>
    <w:rsid w:val="0031251C"/>
    <w:rsid w:val="00325619"/>
    <w:rsid w:val="00335B0C"/>
    <w:rsid w:val="00340F2A"/>
    <w:rsid w:val="00352394"/>
    <w:rsid w:val="00356419"/>
    <w:rsid w:val="00372CE3"/>
    <w:rsid w:val="003928C5"/>
    <w:rsid w:val="003A166A"/>
    <w:rsid w:val="003C27E3"/>
    <w:rsid w:val="003C37CB"/>
    <w:rsid w:val="003E3152"/>
    <w:rsid w:val="003E489D"/>
    <w:rsid w:val="003F44A8"/>
    <w:rsid w:val="003F7CFF"/>
    <w:rsid w:val="0042018C"/>
    <w:rsid w:val="004250B6"/>
    <w:rsid w:val="00437022"/>
    <w:rsid w:val="00454B9B"/>
    <w:rsid w:val="00456020"/>
    <w:rsid w:val="004A2F49"/>
    <w:rsid w:val="004B2BB3"/>
    <w:rsid w:val="004B62C5"/>
    <w:rsid w:val="004D1448"/>
    <w:rsid w:val="004E5984"/>
    <w:rsid w:val="004E767E"/>
    <w:rsid w:val="00504AC9"/>
    <w:rsid w:val="00507025"/>
    <w:rsid w:val="005519CF"/>
    <w:rsid w:val="00563C65"/>
    <w:rsid w:val="00570F63"/>
    <w:rsid w:val="00576284"/>
    <w:rsid w:val="00576B29"/>
    <w:rsid w:val="00594FB8"/>
    <w:rsid w:val="00595408"/>
    <w:rsid w:val="005B51E7"/>
    <w:rsid w:val="005E2BC0"/>
    <w:rsid w:val="005E3F37"/>
    <w:rsid w:val="005F0093"/>
    <w:rsid w:val="006139B1"/>
    <w:rsid w:val="006259C9"/>
    <w:rsid w:val="00627DC6"/>
    <w:rsid w:val="006325C2"/>
    <w:rsid w:val="00640A95"/>
    <w:rsid w:val="00644CE6"/>
    <w:rsid w:val="00673C61"/>
    <w:rsid w:val="00676451"/>
    <w:rsid w:val="00680D64"/>
    <w:rsid w:val="006815C7"/>
    <w:rsid w:val="006831AB"/>
    <w:rsid w:val="006833C8"/>
    <w:rsid w:val="006877C4"/>
    <w:rsid w:val="006A1CBE"/>
    <w:rsid w:val="006A6F9C"/>
    <w:rsid w:val="006B02B9"/>
    <w:rsid w:val="006B25CF"/>
    <w:rsid w:val="006B4CE8"/>
    <w:rsid w:val="006D7C58"/>
    <w:rsid w:val="006F0949"/>
    <w:rsid w:val="007016C5"/>
    <w:rsid w:val="007048FD"/>
    <w:rsid w:val="007055C6"/>
    <w:rsid w:val="007121D3"/>
    <w:rsid w:val="00716720"/>
    <w:rsid w:val="007230E6"/>
    <w:rsid w:val="00730B7D"/>
    <w:rsid w:val="00732FFE"/>
    <w:rsid w:val="00744541"/>
    <w:rsid w:val="00745ED3"/>
    <w:rsid w:val="00755E00"/>
    <w:rsid w:val="007565A2"/>
    <w:rsid w:val="00777B7E"/>
    <w:rsid w:val="007A702C"/>
    <w:rsid w:val="007D4A02"/>
    <w:rsid w:val="007E366C"/>
    <w:rsid w:val="00803B42"/>
    <w:rsid w:val="00824574"/>
    <w:rsid w:val="008334B0"/>
    <w:rsid w:val="00855A29"/>
    <w:rsid w:val="00857DF3"/>
    <w:rsid w:val="00864239"/>
    <w:rsid w:val="008826AA"/>
    <w:rsid w:val="00887532"/>
    <w:rsid w:val="008A53CA"/>
    <w:rsid w:val="008B21BF"/>
    <w:rsid w:val="008C57F8"/>
    <w:rsid w:val="008C5BAD"/>
    <w:rsid w:val="008C7A02"/>
    <w:rsid w:val="008D5413"/>
    <w:rsid w:val="008D55E1"/>
    <w:rsid w:val="008F0447"/>
    <w:rsid w:val="0090369C"/>
    <w:rsid w:val="00907B1A"/>
    <w:rsid w:val="00910EF1"/>
    <w:rsid w:val="00913ACE"/>
    <w:rsid w:val="00917CE1"/>
    <w:rsid w:val="00921D65"/>
    <w:rsid w:val="0092706F"/>
    <w:rsid w:val="00933207"/>
    <w:rsid w:val="00943D2E"/>
    <w:rsid w:val="009649C1"/>
    <w:rsid w:val="00965D11"/>
    <w:rsid w:val="0097110C"/>
    <w:rsid w:val="00977DD2"/>
    <w:rsid w:val="00977EA8"/>
    <w:rsid w:val="009912DB"/>
    <w:rsid w:val="00995389"/>
    <w:rsid w:val="009A6F27"/>
    <w:rsid w:val="009B001E"/>
    <w:rsid w:val="009C0476"/>
    <w:rsid w:val="009D7404"/>
    <w:rsid w:val="009F0ED5"/>
    <w:rsid w:val="009F163A"/>
    <w:rsid w:val="00A0339B"/>
    <w:rsid w:val="00A062E7"/>
    <w:rsid w:val="00A106FA"/>
    <w:rsid w:val="00A401EC"/>
    <w:rsid w:val="00A602CD"/>
    <w:rsid w:val="00A62093"/>
    <w:rsid w:val="00A67F58"/>
    <w:rsid w:val="00A77219"/>
    <w:rsid w:val="00A8050A"/>
    <w:rsid w:val="00A87069"/>
    <w:rsid w:val="00A94278"/>
    <w:rsid w:val="00AA2855"/>
    <w:rsid w:val="00AA4C3F"/>
    <w:rsid w:val="00AA71A4"/>
    <w:rsid w:val="00AB41A2"/>
    <w:rsid w:val="00AC7B0E"/>
    <w:rsid w:val="00AD6F28"/>
    <w:rsid w:val="00AE02C3"/>
    <w:rsid w:val="00AE312F"/>
    <w:rsid w:val="00AE7459"/>
    <w:rsid w:val="00AF2DE4"/>
    <w:rsid w:val="00AF41B6"/>
    <w:rsid w:val="00AF424A"/>
    <w:rsid w:val="00B160AA"/>
    <w:rsid w:val="00B22CB9"/>
    <w:rsid w:val="00B2674F"/>
    <w:rsid w:val="00B52BF5"/>
    <w:rsid w:val="00B535DB"/>
    <w:rsid w:val="00B62396"/>
    <w:rsid w:val="00B71FC9"/>
    <w:rsid w:val="00B764A6"/>
    <w:rsid w:val="00B775CF"/>
    <w:rsid w:val="00B80FD4"/>
    <w:rsid w:val="00B87EEC"/>
    <w:rsid w:val="00B90B92"/>
    <w:rsid w:val="00B94C31"/>
    <w:rsid w:val="00B95219"/>
    <w:rsid w:val="00BA0C28"/>
    <w:rsid w:val="00BA2CF8"/>
    <w:rsid w:val="00BC7B00"/>
    <w:rsid w:val="00BE555C"/>
    <w:rsid w:val="00BF3E75"/>
    <w:rsid w:val="00BF79E6"/>
    <w:rsid w:val="00C10CC1"/>
    <w:rsid w:val="00C21F26"/>
    <w:rsid w:val="00C368AF"/>
    <w:rsid w:val="00C67D5F"/>
    <w:rsid w:val="00C86B0C"/>
    <w:rsid w:val="00C96273"/>
    <w:rsid w:val="00CA7796"/>
    <w:rsid w:val="00CC6A09"/>
    <w:rsid w:val="00CE0006"/>
    <w:rsid w:val="00CE5281"/>
    <w:rsid w:val="00CF0EEA"/>
    <w:rsid w:val="00CF5205"/>
    <w:rsid w:val="00D341EA"/>
    <w:rsid w:val="00D4768E"/>
    <w:rsid w:val="00D5318E"/>
    <w:rsid w:val="00D612EB"/>
    <w:rsid w:val="00D634F1"/>
    <w:rsid w:val="00D95438"/>
    <w:rsid w:val="00DA0AF9"/>
    <w:rsid w:val="00DA6A1A"/>
    <w:rsid w:val="00DA7252"/>
    <w:rsid w:val="00DB3CED"/>
    <w:rsid w:val="00DC78C2"/>
    <w:rsid w:val="00DD3CEB"/>
    <w:rsid w:val="00DE2483"/>
    <w:rsid w:val="00E040C1"/>
    <w:rsid w:val="00E11AE2"/>
    <w:rsid w:val="00E15AA5"/>
    <w:rsid w:val="00E234C8"/>
    <w:rsid w:val="00E27A63"/>
    <w:rsid w:val="00E3116A"/>
    <w:rsid w:val="00E34D2A"/>
    <w:rsid w:val="00E421FE"/>
    <w:rsid w:val="00E43F50"/>
    <w:rsid w:val="00E53171"/>
    <w:rsid w:val="00E56032"/>
    <w:rsid w:val="00E803A4"/>
    <w:rsid w:val="00E91222"/>
    <w:rsid w:val="00EA5700"/>
    <w:rsid w:val="00EB3947"/>
    <w:rsid w:val="00EE1EA4"/>
    <w:rsid w:val="00EE3285"/>
    <w:rsid w:val="00EF0FC7"/>
    <w:rsid w:val="00EF2A1B"/>
    <w:rsid w:val="00EF46C7"/>
    <w:rsid w:val="00EF4FFC"/>
    <w:rsid w:val="00F005C3"/>
    <w:rsid w:val="00F35E6E"/>
    <w:rsid w:val="00F558D6"/>
    <w:rsid w:val="00F63276"/>
    <w:rsid w:val="00F762A8"/>
    <w:rsid w:val="00F86852"/>
    <w:rsid w:val="00FA1EF9"/>
    <w:rsid w:val="00FA3475"/>
    <w:rsid w:val="00FB0188"/>
    <w:rsid w:val="00FE4EA1"/>
    <w:rsid w:val="00FE74E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B1B5-F2A0-4782-B42D-D547CF02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52</cp:revision>
  <cp:lastPrinted>2020-07-02T09:29:00Z</cp:lastPrinted>
  <dcterms:created xsi:type="dcterms:W3CDTF">2020-06-12T08:10:00Z</dcterms:created>
  <dcterms:modified xsi:type="dcterms:W3CDTF">2024-08-05T07:56:00Z</dcterms:modified>
</cp:coreProperties>
</file>