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81ADA" w:rsidP="009E4B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F39D9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年度かごしまＤＸ推進コーディネート</w:t>
      </w:r>
      <w:r w:rsidR="009E4B6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453EDB" w:rsidRPr="00D9193F" w:rsidRDefault="00BB796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98679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2F39D9">
        <w:rPr>
          <w:rFonts w:ascii="ＭＳ ゴシック" w:eastAsia="ＭＳ ゴシック" w:hAnsi="ＭＳ ゴシック" w:hint="eastAsia"/>
          <w:sz w:val="24"/>
          <w:szCs w:val="24"/>
        </w:rPr>
        <w:t>塩田　康一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BB796F" w:rsidRPr="002F39D9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FD1D57" w:rsidP="00BB796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F39D9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F613F">
        <w:rPr>
          <w:rFonts w:ascii="ＭＳ ゴシック" w:eastAsia="ＭＳ ゴシック" w:hAnsi="ＭＳ ゴシック" w:hint="eastAsia"/>
          <w:sz w:val="24"/>
          <w:szCs w:val="24"/>
        </w:rPr>
        <w:t>かごしまＤＸ推進コーディネート</w:t>
      </w:r>
      <w:r w:rsidR="009E4B6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業務委託</w:t>
      </w:r>
      <w:r w:rsidR="005747CC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募集要領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の内容を了承し，企画</w:t>
      </w:r>
      <w:r w:rsidR="0098679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に参加します。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また，当該募集要領の参加資格要件を満たす者であることを誓約します。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81ADA" w:rsidRPr="00D9193F" w:rsidRDefault="00BB796F" w:rsidP="00B81A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業務名：</w:t>
      </w:r>
      <w:r w:rsidR="00B81A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F39D9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B81ADA">
        <w:rPr>
          <w:rFonts w:ascii="ＭＳ ゴシック" w:eastAsia="ＭＳ ゴシック" w:hAnsi="ＭＳ ゴシック" w:hint="eastAsia"/>
          <w:sz w:val="24"/>
          <w:szCs w:val="24"/>
        </w:rPr>
        <w:t>年度かごしまＤＸ推進コーディネート事業</w:t>
      </w:r>
      <w:r w:rsidR="00B81ADA" w:rsidRPr="007C4E1A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BB796F" w:rsidRPr="00B81ADA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sectPr w:rsidR="00BB796F" w:rsidRPr="00B8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57" w:rsidRDefault="00FD1D57" w:rsidP="00FD1D57">
      <w:r>
        <w:separator/>
      </w:r>
    </w:p>
  </w:endnote>
  <w:endnote w:type="continuationSeparator" w:id="0">
    <w:p w:rsidR="00FD1D57" w:rsidRDefault="00FD1D57" w:rsidP="00FD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57" w:rsidRDefault="00FD1D57" w:rsidP="00FD1D57">
      <w:r>
        <w:separator/>
      </w:r>
    </w:p>
  </w:footnote>
  <w:footnote w:type="continuationSeparator" w:id="0">
    <w:p w:rsidR="00FD1D57" w:rsidRDefault="00FD1D57" w:rsidP="00FD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2F39D9"/>
    <w:rsid w:val="00453EDB"/>
    <w:rsid w:val="005747CC"/>
    <w:rsid w:val="007C4E1A"/>
    <w:rsid w:val="00986793"/>
    <w:rsid w:val="009B692A"/>
    <w:rsid w:val="009E4B62"/>
    <w:rsid w:val="00B81ADA"/>
    <w:rsid w:val="00BB796F"/>
    <w:rsid w:val="00CD2B2A"/>
    <w:rsid w:val="00CF613F"/>
    <w:rsid w:val="00D9193F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41DEA1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1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1D57"/>
  </w:style>
  <w:style w:type="paragraph" w:styleId="a9">
    <w:name w:val="footer"/>
    <w:basedOn w:val="a"/>
    <w:link w:val="aa"/>
    <w:uiPriority w:val="99"/>
    <w:unhideWhenUsed/>
    <w:rsid w:val="00FD1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12</cp:revision>
  <dcterms:created xsi:type="dcterms:W3CDTF">2022-02-10T02:49:00Z</dcterms:created>
  <dcterms:modified xsi:type="dcterms:W3CDTF">2025-03-25T10:21:00Z</dcterms:modified>
</cp:coreProperties>
</file>