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8B" w:rsidRPr="00CD6E3D" w:rsidRDefault="00F812C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A15849" w:rsidRPr="00CD6E3D"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6B65AC">
        <w:rPr>
          <w:rFonts w:asciiTheme="majorEastAsia" w:eastAsiaTheme="majorEastAsia" w:hAnsiTheme="majorEastAsia" w:hint="eastAsia"/>
          <w:sz w:val="28"/>
          <w:szCs w:val="28"/>
        </w:rPr>
        <w:t>１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  <w:bookmarkStart w:id="0" w:name="_GoBack"/>
      <w:bookmarkEnd w:id="0"/>
    </w:p>
    <w:p w:rsidR="00A15849" w:rsidRPr="00CD6E3D" w:rsidRDefault="00DA6151" w:rsidP="00A1584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CD6E3D">
        <w:rPr>
          <w:rFonts w:asciiTheme="majorEastAsia" w:eastAsiaTheme="majorEastAsia" w:hAnsiTheme="majorEastAsia" w:hint="eastAsia"/>
          <w:b/>
          <w:sz w:val="48"/>
          <w:szCs w:val="48"/>
        </w:rPr>
        <w:t>企画提案書</w:t>
      </w:r>
      <w:r w:rsidRPr="00CD6E3D">
        <w:rPr>
          <w:rFonts w:asciiTheme="majorEastAsia" w:eastAsiaTheme="majorEastAsia" w:hAnsiTheme="majorEastAsia"/>
          <w:b/>
          <w:sz w:val="48"/>
          <w:szCs w:val="48"/>
        </w:rPr>
        <w:t>提出届</w:t>
      </w:r>
    </w:p>
    <w:p w:rsidR="00A15849" w:rsidRPr="00CD6E3D" w:rsidRDefault="00A15849" w:rsidP="00A15849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434426" w:rsidRPr="00CD6E3D" w:rsidRDefault="00434426" w:rsidP="0043442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A15849" w:rsidRPr="00CD6E3D" w:rsidRDefault="00A15849" w:rsidP="00A1584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　年　　月　　日　</w:t>
      </w:r>
    </w:p>
    <w:p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34426" w:rsidRPr="00CD6E3D" w:rsidRDefault="00434426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8169D" w:rsidRPr="00CD6E3D" w:rsidRDefault="00A220E9" w:rsidP="0098169D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商工労働水産部</w:t>
      </w:r>
    </w:p>
    <w:p w:rsidR="00A15849" w:rsidRPr="00CD6E3D" w:rsidRDefault="006B65AC" w:rsidP="006B65A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産業人材確保・移住促進課長</w:t>
      </w:r>
      <w:r w:rsidR="002271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2710E" w:rsidRPr="0022710E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:rsidR="00A15849" w:rsidRDefault="00A15849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C6157" w:rsidRPr="00CD6E3D" w:rsidRDefault="004C6157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4426" w:rsidRPr="00CD6E3D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CD6E3D">
        <w:rPr>
          <w:rFonts w:asciiTheme="majorEastAsia" w:eastAsiaTheme="majorEastAsia" w:hAnsiTheme="majorEastAsia"/>
          <w:sz w:val="24"/>
          <w:szCs w:val="24"/>
        </w:rPr>
        <w:t>所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在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地</w:t>
      </w:r>
    </w:p>
    <w:p w:rsidR="00A15849" w:rsidRPr="00CD6E3D" w:rsidRDefault="00A15849" w:rsidP="00A15849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商号</w:t>
      </w:r>
      <w:r w:rsidRPr="00CD6E3D">
        <w:rPr>
          <w:rFonts w:asciiTheme="majorEastAsia" w:eastAsiaTheme="majorEastAsia" w:hAnsiTheme="majorEastAsia"/>
          <w:sz w:val="24"/>
          <w:szCs w:val="24"/>
        </w:rPr>
        <w:t>又は名称</w:t>
      </w:r>
    </w:p>
    <w:p w:rsidR="00A15849" w:rsidRPr="00CD6E3D" w:rsidRDefault="00A15849" w:rsidP="00A15849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Pr="00CD6E3D">
        <w:rPr>
          <w:rFonts w:asciiTheme="majorEastAsia" w:eastAsiaTheme="majorEastAsia" w:hAnsiTheme="majorEastAsia"/>
          <w:sz w:val="24"/>
          <w:szCs w:val="24"/>
        </w:rPr>
        <w:t>職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:rsidR="00A15849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C6157" w:rsidRPr="00CD6E3D" w:rsidRDefault="004C6157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下記業務に係る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B5488C">
        <w:rPr>
          <w:rFonts w:asciiTheme="majorEastAsia" w:eastAsiaTheme="majorEastAsia" w:hAnsiTheme="majorEastAsia" w:hint="eastAsia"/>
          <w:sz w:val="24"/>
          <w:szCs w:val="24"/>
        </w:rPr>
        <w:t>書類一式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別添のとおり提出します。</w:t>
      </w:r>
    </w:p>
    <w:p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15849" w:rsidRPr="00CD6E3D" w:rsidRDefault="00A15849" w:rsidP="00A15849">
      <w:pPr>
        <w:pStyle w:val="a3"/>
        <w:rPr>
          <w:rFonts w:asciiTheme="majorEastAsia" w:eastAsiaTheme="majorEastAsia" w:hAnsiTheme="majorEastAsia"/>
        </w:rPr>
      </w:pPr>
      <w:r w:rsidRPr="00CD6E3D">
        <w:rPr>
          <w:rFonts w:asciiTheme="majorEastAsia" w:eastAsiaTheme="majorEastAsia" w:hAnsiTheme="majorEastAsia" w:hint="eastAsia"/>
        </w:rPr>
        <w:t>記</w:t>
      </w:r>
    </w:p>
    <w:p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:rsidR="0098169D" w:rsidRPr="00CD6E3D" w:rsidRDefault="00A15849" w:rsidP="0098169D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１　業務名</w:t>
      </w:r>
    </w:p>
    <w:p w:rsidR="006B65AC" w:rsidRDefault="00FF2A78" w:rsidP="00824FD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F2A7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65836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FF2A78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150CF5"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Pr="00FF2A78">
        <w:rPr>
          <w:rFonts w:asciiTheme="majorEastAsia" w:eastAsiaTheme="majorEastAsia" w:hAnsiTheme="majorEastAsia" w:hint="eastAsia"/>
          <w:sz w:val="24"/>
          <w:szCs w:val="24"/>
        </w:rPr>
        <w:t>オンライン合同企業説明会運営</w:t>
      </w:r>
      <w:r w:rsidR="00824FD5" w:rsidRPr="00824FD5">
        <w:rPr>
          <w:rFonts w:asciiTheme="majorEastAsia" w:eastAsiaTheme="majorEastAsia" w:hAnsiTheme="majorEastAsia" w:hint="eastAsia"/>
          <w:sz w:val="24"/>
          <w:szCs w:val="24"/>
        </w:rPr>
        <w:t>業務委託</w:t>
      </w:r>
    </w:p>
    <w:p w:rsidR="00824FD5" w:rsidRPr="00165836" w:rsidRDefault="00824FD5" w:rsidP="00A15849">
      <w:pPr>
        <w:rPr>
          <w:rFonts w:asciiTheme="majorEastAsia" w:eastAsiaTheme="majorEastAsia" w:hAnsiTheme="majorEastAsia"/>
          <w:sz w:val="24"/>
          <w:szCs w:val="24"/>
        </w:rPr>
      </w:pPr>
    </w:p>
    <w:p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履行期限</w:t>
      </w:r>
    </w:p>
    <w:p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6583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年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月</w:t>
      </w:r>
      <w:r w:rsidR="00165836">
        <w:rPr>
          <w:rFonts w:asciiTheme="majorEastAsia" w:eastAsiaTheme="majorEastAsia" w:hAnsiTheme="majorEastAsia" w:hint="eastAsia"/>
          <w:sz w:val="24"/>
          <w:szCs w:val="24"/>
        </w:rPr>
        <w:t>31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日（</w:t>
      </w:r>
      <w:r w:rsidR="00165836">
        <w:rPr>
          <w:rFonts w:asciiTheme="majorEastAsia" w:eastAsiaTheme="majorEastAsia" w:hAnsiTheme="majorEastAsia" w:hint="eastAsia"/>
          <w:sz w:val="24"/>
          <w:szCs w:val="24"/>
        </w:rPr>
        <w:t>火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）</w:t>
      </w:r>
    </w:p>
    <w:p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【連絡先】連絡担当者</w:t>
      </w:r>
    </w:p>
    <w:p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4C6157">
        <w:rPr>
          <w:rFonts w:asciiTheme="majorEastAsia" w:eastAsiaTheme="majorEastAsia" w:hAnsiTheme="majorEastAsia" w:hint="eastAsia"/>
          <w:sz w:val="24"/>
          <w:szCs w:val="24"/>
        </w:rPr>
        <w:t>部　署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氏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名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A15849" w:rsidRPr="00CD6E3D" w:rsidRDefault="00A15849" w:rsidP="006B65A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電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話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メール：</w:t>
      </w:r>
    </w:p>
    <w:p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sectPr w:rsidR="00A15849" w:rsidRPr="00CD6E3D" w:rsidSect="00BF6E23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6B7" w:rsidRDefault="000016B7" w:rsidP="00493F91">
      <w:r>
        <w:separator/>
      </w:r>
    </w:p>
  </w:endnote>
  <w:endnote w:type="continuationSeparator" w:id="0">
    <w:p w:rsidR="000016B7" w:rsidRDefault="000016B7" w:rsidP="004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6B7" w:rsidRDefault="000016B7" w:rsidP="00493F91">
      <w:r>
        <w:separator/>
      </w:r>
    </w:p>
  </w:footnote>
  <w:footnote w:type="continuationSeparator" w:id="0">
    <w:p w:rsidR="000016B7" w:rsidRDefault="000016B7" w:rsidP="0049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49"/>
    <w:rsid w:val="000016B7"/>
    <w:rsid w:val="00150CF5"/>
    <w:rsid w:val="00160298"/>
    <w:rsid w:val="00165836"/>
    <w:rsid w:val="0022710E"/>
    <w:rsid w:val="0041283A"/>
    <w:rsid w:val="00434426"/>
    <w:rsid w:val="00436081"/>
    <w:rsid w:val="00493F91"/>
    <w:rsid w:val="004C6157"/>
    <w:rsid w:val="00602E63"/>
    <w:rsid w:val="006B65AC"/>
    <w:rsid w:val="00824FD5"/>
    <w:rsid w:val="00902D84"/>
    <w:rsid w:val="0098169D"/>
    <w:rsid w:val="00A15849"/>
    <w:rsid w:val="00A220E9"/>
    <w:rsid w:val="00B5488C"/>
    <w:rsid w:val="00B56B40"/>
    <w:rsid w:val="00BF6E23"/>
    <w:rsid w:val="00CD6E3D"/>
    <w:rsid w:val="00DA6151"/>
    <w:rsid w:val="00DB0F23"/>
    <w:rsid w:val="00E7748B"/>
    <w:rsid w:val="00F812C0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9127D7"/>
  <w15:chartTrackingRefBased/>
  <w15:docId w15:val="{D08240F7-1109-4159-91A8-6524651A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849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849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849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849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F91"/>
  </w:style>
  <w:style w:type="paragraph" w:styleId="a9">
    <w:name w:val="footer"/>
    <w:basedOn w:val="a"/>
    <w:link w:val="aa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F91"/>
  </w:style>
  <w:style w:type="paragraph" w:styleId="ab">
    <w:name w:val="Balloon Text"/>
    <w:basedOn w:val="a"/>
    <w:link w:val="ac"/>
    <w:uiPriority w:val="99"/>
    <w:semiHidden/>
    <w:unhideWhenUsed/>
    <w:rsid w:val="0043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4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22</cp:revision>
  <cp:lastPrinted>2021-10-27T01:37:00Z</cp:lastPrinted>
  <dcterms:created xsi:type="dcterms:W3CDTF">2020-04-27T09:25:00Z</dcterms:created>
  <dcterms:modified xsi:type="dcterms:W3CDTF">2025-10-20T02:49:00Z</dcterms:modified>
</cp:coreProperties>
</file>