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1BC0" w14:textId="77777777" w:rsidR="00727E56" w:rsidRPr="00727E56" w:rsidRDefault="00727E56" w:rsidP="00657EF7">
      <w:pPr>
        <w:overflowPunct w:val="0"/>
        <w:spacing w:line="33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（様式</w:t>
      </w:r>
      <w:r w:rsidR="004E75A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１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）</w:t>
      </w:r>
    </w:p>
    <w:p w14:paraId="5A139A30" w14:textId="77777777" w:rsidR="00727E56" w:rsidRPr="000E4F3C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8"/>
          <w:szCs w:val="28"/>
        </w:rPr>
      </w:pPr>
      <w:r w:rsidRPr="000E4F3C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質問書</w:t>
      </w:r>
    </w:p>
    <w:p w14:paraId="3D0F066B" w14:textId="2E07B91C" w:rsidR="00727E56" w:rsidRDefault="00727E56" w:rsidP="00727E56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  <w:szCs w:val="24"/>
        </w:rPr>
      </w:pPr>
      <w:r w:rsidRPr="000E4F3C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（</w:t>
      </w:r>
      <w:r w:rsidR="00957348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令和８年度</w:t>
      </w:r>
      <w:r w:rsidR="004E75AE" w:rsidRPr="000E4F3C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鹿児島県</w:t>
      </w:r>
      <w:r w:rsidR="00084E05" w:rsidRPr="000E4F3C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高付加価値産品ブランド力向上支援</w:t>
      </w:r>
      <w:r w:rsidR="004E75AE" w:rsidRPr="000E4F3C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業務委託</w:t>
      </w:r>
      <w:r w:rsidRPr="000E4F3C">
        <w:rPr>
          <w:rFonts w:ascii="ＭＳ 明朝" w:eastAsia="ＭＳ ゴシック" w:hAnsi="Times New Roman" w:cs="ＭＳ ゴシック" w:hint="eastAsia"/>
          <w:kern w:val="0"/>
          <w:sz w:val="24"/>
          <w:szCs w:val="24"/>
        </w:rPr>
        <w:t>）</w:t>
      </w:r>
    </w:p>
    <w:p w14:paraId="04760EB1" w14:textId="77777777" w:rsid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A44732A" w14:textId="77777777" w:rsidR="00957348" w:rsidRPr="00957348" w:rsidRDefault="00957348" w:rsidP="00727E56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77F581D" w14:textId="165E7C60" w:rsidR="00957348" w:rsidRPr="00957348" w:rsidRDefault="00957348" w:rsidP="00957348">
      <w:pPr>
        <w:overflowPunct w:val="0"/>
        <w:textAlignment w:val="baseline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 w:rsidRPr="00957348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【提出・問合せ先】</w:t>
      </w:r>
    </w:p>
    <w:p w14:paraId="4B6441FA" w14:textId="073FC5CF" w:rsidR="00957348" w:rsidRPr="00957348" w:rsidRDefault="00957348" w:rsidP="00957348">
      <w:pPr>
        <w:overflowPunct w:val="0"/>
        <w:textAlignment w:val="baseline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 w:rsidRPr="00957348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 xml:space="preserve">　　鹿児島県農政課かごしまの食輸出・ブランド戦略室ブランド対策班</w:t>
      </w:r>
    </w:p>
    <w:p w14:paraId="6043EDCF" w14:textId="246D4F04" w:rsidR="00957348" w:rsidRPr="00957348" w:rsidRDefault="00957348" w:rsidP="00957348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957348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電　話</w:t>
      </w:r>
      <w:r w:rsidRPr="00957348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：</w:t>
      </w:r>
      <w:r w:rsidRPr="00957348">
        <w:rPr>
          <w:rFonts w:asciiTheme="majorEastAsia" w:eastAsiaTheme="majorEastAsia" w:hAnsiTheme="majorEastAsia" w:cs="ＭＳ ゴシック"/>
          <w:kern w:val="0"/>
          <w:sz w:val="24"/>
          <w:szCs w:val="24"/>
        </w:rPr>
        <w:t>099-286-</w:t>
      </w:r>
      <w:r w:rsidRPr="00957348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3172</w:t>
      </w:r>
      <w:r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（直通）</w:t>
      </w:r>
    </w:p>
    <w:p w14:paraId="2906FDCF" w14:textId="15DC2608" w:rsidR="00957348" w:rsidRPr="00957348" w:rsidRDefault="00957348" w:rsidP="00957348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957348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 xml:space="preserve">　　　E</w:t>
      </w:r>
      <w:r w:rsidRPr="00957348">
        <w:rPr>
          <w:rFonts w:asciiTheme="majorEastAsia" w:eastAsiaTheme="majorEastAsia" w:hAnsiTheme="majorEastAsia" w:cs="ＭＳ ゴシック"/>
          <w:kern w:val="0"/>
          <w:sz w:val="24"/>
          <w:szCs w:val="24"/>
        </w:rPr>
        <w:t>-mail</w:t>
      </w:r>
      <w:r w:rsidRPr="00957348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：</w:t>
      </w:r>
      <w:hyperlink r:id="rId6" w:history="1">
        <w:r w:rsidRPr="00957348">
          <w:rPr>
            <w:rStyle w:val="a4"/>
            <w:rFonts w:asciiTheme="majorEastAsia" w:eastAsiaTheme="majorEastAsia" w:hAnsiTheme="majorEastAsia" w:cs="ＭＳ ゴシック" w:hint="eastAsia"/>
            <w:kern w:val="0"/>
            <w:sz w:val="24"/>
            <w:szCs w:val="24"/>
          </w:rPr>
          <w:t>b</w:t>
        </w:r>
        <w:r w:rsidRPr="00957348">
          <w:rPr>
            <w:rStyle w:val="a4"/>
            <w:rFonts w:asciiTheme="majorEastAsia" w:eastAsiaTheme="majorEastAsia" w:hAnsiTheme="majorEastAsia" w:cs="ＭＳ ゴシック"/>
            <w:kern w:val="0"/>
            <w:sz w:val="24"/>
            <w:szCs w:val="24"/>
          </w:rPr>
          <w:t>rand@pref.kagoshima.lg.jp</w:t>
        </w:r>
      </w:hyperlink>
    </w:p>
    <w:p w14:paraId="479182DD" w14:textId="77777777" w:rsidR="00957348" w:rsidRPr="00957348" w:rsidRDefault="00957348" w:rsidP="00957348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</w:p>
    <w:p w14:paraId="0512735D" w14:textId="54BA9550" w:rsidR="00957348" w:rsidRPr="00957348" w:rsidRDefault="00957348" w:rsidP="00957348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957348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【連絡先】</w:t>
      </w:r>
    </w:p>
    <w:p w14:paraId="649C9DAE" w14:textId="32B25A96" w:rsidR="00957348" w:rsidRDefault="00957348" w:rsidP="00727E56">
      <w:pPr>
        <w:overflowPunct w:val="0"/>
        <w:textAlignment w:val="baseline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 xml:space="preserve">　　</w:t>
      </w:r>
      <w:r w:rsidRPr="00957348">
        <w:rPr>
          <w:rFonts w:asciiTheme="majorEastAsia" w:eastAsiaTheme="majorEastAsia" w:hAnsiTheme="majorEastAsia" w:cs="ＭＳ ゴシック" w:hint="eastAsia"/>
          <w:spacing w:val="60"/>
          <w:kern w:val="0"/>
          <w:sz w:val="24"/>
          <w:szCs w:val="24"/>
          <w:fitText w:val="960" w:id="-438598144"/>
        </w:rPr>
        <w:t>法人</w:t>
      </w:r>
      <w:r w:rsidRPr="00957348">
        <w:rPr>
          <w:rFonts w:asciiTheme="majorEastAsia" w:eastAsiaTheme="majorEastAsia" w:hAnsiTheme="majorEastAsia" w:cs="ＭＳ ゴシック" w:hint="eastAsia"/>
          <w:kern w:val="0"/>
          <w:sz w:val="24"/>
          <w:szCs w:val="24"/>
          <w:fitText w:val="960" w:id="-438598144"/>
        </w:rPr>
        <w:t>名</w:t>
      </w:r>
      <w:r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：</w:t>
      </w:r>
    </w:p>
    <w:p w14:paraId="401E4B48" w14:textId="7785D72C" w:rsidR="00727E56" w:rsidRDefault="00727E56" w:rsidP="00727E56">
      <w:pPr>
        <w:overflowPunct w:val="0"/>
        <w:textAlignment w:val="baseline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 w:rsidRPr="00957348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 xml:space="preserve">　　住　　所：</w:t>
      </w:r>
    </w:p>
    <w:p w14:paraId="708AF0D6" w14:textId="6ADEED03" w:rsidR="00957348" w:rsidRDefault="00957348" w:rsidP="00727E56">
      <w:pPr>
        <w:overflowPunct w:val="0"/>
        <w:textAlignment w:val="baseline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 xml:space="preserve">　　</w:t>
      </w:r>
      <w:r w:rsidR="00727E56" w:rsidRPr="00957348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担当</w:t>
      </w:r>
      <w:r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部署</w:t>
      </w:r>
      <w:r w:rsidR="004E7840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：</w:t>
      </w:r>
    </w:p>
    <w:p w14:paraId="1E7F49AF" w14:textId="4C8D48F1" w:rsidR="00727E56" w:rsidRDefault="00957348" w:rsidP="00957348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担当者</w:t>
      </w:r>
      <w:r w:rsidR="00727E56" w:rsidRPr="00957348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名：</w:t>
      </w:r>
    </w:p>
    <w:p w14:paraId="143A7653" w14:textId="4A12828D" w:rsidR="00727E56" w:rsidRDefault="00727E56" w:rsidP="00727E56">
      <w:pPr>
        <w:overflowPunct w:val="0"/>
        <w:textAlignment w:val="baseline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 w:rsidRPr="00957348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 xml:space="preserve">　　電　　話：</w:t>
      </w:r>
    </w:p>
    <w:p w14:paraId="3D20796A" w14:textId="4AC9E57C" w:rsidR="00727E56" w:rsidRDefault="00957348" w:rsidP="00727E56">
      <w:pPr>
        <w:overflowPunct w:val="0"/>
        <w:textAlignment w:val="baseline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 xml:space="preserve">　　</w:t>
      </w:r>
      <w:r w:rsidR="00C77D3D" w:rsidRPr="00957348">
        <w:rPr>
          <w:rFonts w:asciiTheme="majorEastAsia" w:eastAsiaTheme="majorEastAsia" w:hAnsiTheme="majorEastAsia" w:cs="ＭＳ ゴシック" w:hint="eastAsia"/>
          <w:spacing w:val="47"/>
          <w:kern w:val="0"/>
          <w:sz w:val="24"/>
          <w:szCs w:val="24"/>
          <w:fitText w:val="960" w:id="-465837311"/>
        </w:rPr>
        <w:t>E-mai</w:t>
      </w:r>
      <w:r w:rsidR="00C77D3D" w:rsidRPr="00957348">
        <w:rPr>
          <w:rFonts w:asciiTheme="majorEastAsia" w:eastAsiaTheme="majorEastAsia" w:hAnsiTheme="majorEastAsia" w:cs="ＭＳ ゴシック" w:hint="eastAsia"/>
          <w:spacing w:val="5"/>
          <w:kern w:val="0"/>
          <w:sz w:val="24"/>
          <w:szCs w:val="24"/>
          <w:fitText w:val="960" w:id="-465837311"/>
        </w:rPr>
        <w:t>l</w:t>
      </w:r>
      <w:r w:rsidR="00727E56" w:rsidRPr="00957348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：</w:t>
      </w:r>
    </w:p>
    <w:p w14:paraId="424FAFF4" w14:textId="77777777" w:rsidR="00957348" w:rsidRPr="00957348" w:rsidRDefault="00957348" w:rsidP="00727E56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</w:p>
    <w:p w14:paraId="21DE9A59" w14:textId="60FABE28" w:rsidR="00727E56" w:rsidRPr="00957348" w:rsidRDefault="00957348" w:rsidP="00957348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 w:val="24"/>
          <w:szCs w:val="24"/>
        </w:rPr>
        <w:t>【</w:t>
      </w:r>
      <w:r w:rsidR="00727E56" w:rsidRPr="00957348">
        <w:rPr>
          <w:rFonts w:asciiTheme="majorEastAsia" w:eastAsiaTheme="majorEastAsia" w:hAnsiTheme="majorEastAsia" w:cs="ＭＳ ゴシック" w:hint="eastAsia"/>
          <w:spacing w:val="-2"/>
          <w:kern w:val="0"/>
          <w:sz w:val="24"/>
          <w:szCs w:val="24"/>
        </w:rPr>
        <w:t>質問内容</w:t>
      </w:r>
      <w:r>
        <w:rPr>
          <w:rFonts w:asciiTheme="majorEastAsia" w:eastAsiaTheme="majorEastAsia" w:hAnsiTheme="majorEastAsia" w:cs="ＭＳ ゴシック" w:hint="eastAsia"/>
          <w:spacing w:val="-2"/>
          <w:kern w:val="0"/>
          <w:sz w:val="24"/>
          <w:szCs w:val="24"/>
        </w:rPr>
        <w:t>】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01"/>
      </w:tblGrid>
      <w:tr w:rsidR="00727E56" w:rsidRPr="00957348" w14:paraId="19A50769" w14:textId="77777777" w:rsidTr="00957348"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FCB4" w14:textId="77777777" w:rsidR="00727E56" w:rsidRPr="00957348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  <w:p w14:paraId="26928452" w14:textId="77777777" w:rsidR="00727E56" w:rsidRPr="00957348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  <w:p w14:paraId="5DEB0C3D" w14:textId="77777777" w:rsidR="00727E56" w:rsidRPr="00957348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  <w:p w14:paraId="1D4160D2" w14:textId="77777777" w:rsidR="00727E56" w:rsidRPr="00957348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  <w:p w14:paraId="702C17E7" w14:textId="77777777" w:rsidR="00727E56" w:rsidRPr="00957348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  <w:p w14:paraId="669DDAEC" w14:textId="77777777" w:rsidR="00727E56" w:rsidRPr="00957348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  <w:p w14:paraId="50E4800D" w14:textId="77777777" w:rsidR="00727E56" w:rsidRPr="00957348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  <w:p w14:paraId="69115746" w14:textId="77777777" w:rsidR="00727E56" w:rsidRPr="00957348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  <w:p w14:paraId="594E0F7D" w14:textId="77777777" w:rsidR="00727E56" w:rsidRPr="00957348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  <w:p w14:paraId="22B5204E" w14:textId="77777777" w:rsidR="00727E56" w:rsidRPr="00957348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</w:tr>
    </w:tbl>
    <w:p w14:paraId="6B1A0E06" w14:textId="77777777" w:rsidR="00727E56" w:rsidRPr="00957348" w:rsidRDefault="00727E56" w:rsidP="00727E56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</w:p>
    <w:p w14:paraId="0BF39AE8" w14:textId="7097309A" w:rsidR="002224CD" w:rsidRPr="0048616E" w:rsidRDefault="002224CD" w:rsidP="009573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2224CD" w:rsidRPr="0048616E" w:rsidSect="00957348">
      <w:pgSz w:w="11906" w:h="16838"/>
      <w:pgMar w:top="1134" w:right="1190" w:bottom="1134" w:left="1190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4CA0" w14:textId="77777777" w:rsidR="00C77D3D" w:rsidRDefault="00C77D3D" w:rsidP="00C77D3D">
      <w:r>
        <w:separator/>
      </w:r>
    </w:p>
  </w:endnote>
  <w:endnote w:type="continuationSeparator" w:id="0">
    <w:p w14:paraId="55F22107" w14:textId="77777777" w:rsidR="00C77D3D" w:rsidRDefault="00C77D3D" w:rsidP="00C7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8467" w14:textId="77777777" w:rsidR="00C77D3D" w:rsidRDefault="00C77D3D" w:rsidP="00C77D3D">
      <w:r>
        <w:separator/>
      </w:r>
    </w:p>
  </w:footnote>
  <w:footnote w:type="continuationSeparator" w:id="0">
    <w:p w14:paraId="0492216F" w14:textId="77777777" w:rsidR="00C77D3D" w:rsidRDefault="00C77D3D" w:rsidP="00C77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E56"/>
    <w:rsid w:val="00084E05"/>
    <w:rsid w:val="000A3161"/>
    <w:rsid w:val="000A5F3C"/>
    <w:rsid w:val="000E4F3C"/>
    <w:rsid w:val="001423A4"/>
    <w:rsid w:val="00186546"/>
    <w:rsid w:val="002224CD"/>
    <w:rsid w:val="002F6756"/>
    <w:rsid w:val="00422AB5"/>
    <w:rsid w:val="0048616E"/>
    <w:rsid w:val="004A4311"/>
    <w:rsid w:val="004E75AE"/>
    <w:rsid w:val="004E7840"/>
    <w:rsid w:val="00657EF7"/>
    <w:rsid w:val="00727E56"/>
    <w:rsid w:val="00781243"/>
    <w:rsid w:val="00823842"/>
    <w:rsid w:val="00957348"/>
    <w:rsid w:val="00A62E21"/>
    <w:rsid w:val="00B57FFA"/>
    <w:rsid w:val="00BD7153"/>
    <w:rsid w:val="00C77D3D"/>
    <w:rsid w:val="00DE0DB9"/>
    <w:rsid w:val="00E25BFD"/>
    <w:rsid w:val="00E415BE"/>
    <w:rsid w:val="00EC0A3B"/>
    <w:rsid w:val="00F83A6E"/>
    <w:rsid w:val="00FB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A30352"/>
  <w15:docId w15:val="{F717AF8D-E1AC-4DA0-A9B3-63BED833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727E5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uiPriority w:val="99"/>
    <w:rsid w:val="00727E5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727E56"/>
    <w:rPr>
      <w:color w:val="0000FF"/>
      <w:u w:val="single" w:color="0000FF"/>
    </w:rPr>
  </w:style>
  <w:style w:type="paragraph" w:styleId="a5">
    <w:name w:val="Balloon Text"/>
    <w:basedOn w:val="a"/>
    <w:link w:val="a6"/>
    <w:uiPriority w:val="99"/>
    <w:semiHidden/>
    <w:unhideWhenUsed/>
    <w:rsid w:val="00EC0A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0A3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7D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7D3D"/>
  </w:style>
  <w:style w:type="paragraph" w:styleId="a9">
    <w:name w:val="footer"/>
    <w:basedOn w:val="a"/>
    <w:link w:val="aa"/>
    <w:uiPriority w:val="99"/>
    <w:unhideWhenUsed/>
    <w:rsid w:val="00C77D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7D3D"/>
  </w:style>
  <w:style w:type="character" w:styleId="ab">
    <w:name w:val="Unresolved Mention"/>
    <w:basedOn w:val="a0"/>
    <w:uiPriority w:val="99"/>
    <w:semiHidden/>
    <w:unhideWhenUsed/>
    <w:rsid w:val="0095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nd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宮ノ原 陽子</cp:lastModifiedBy>
  <cp:revision>18</cp:revision>
  <cp:lastPrinted>2026-05-28T00:37:00Z</cp:lastPrinted>
  <dcterms:created xsi:type="dcterms:W3CDTF">2019-03-26T10:22:00Z</dcterms:created>
  <dcterms:modified xsi:type="dcterms:W3CDTF">2026-05-28T02:22:00Z</dcterms:modified>
</cp:coreProperties>
</file>