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F4" w:rsidRDefault="00133EEE" w:rsidP="00C823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28E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01F54" w:rsidRPr="00B01F54">
        <w:rPr>
          <w:rFonts w:ascii="ＭＳ ゴシック" w:eastAsia="ＭＳ ゴシック" w:hAnsi="ＭＳ ゴシック"/>
          <w:sz w:val="24"/>
          <w:szCs w:val="24"/>
        </w:rPr>
        <w:t>FOODEX JAPAN 2026</w:t>
      </w:r>
      <w:r w:rsidRPr="00FE28E9">
        <w:rPr>
          <w:rFonts w:ascii="ＭＳ ゴシック" w:eastAsia="ＭＳ ゴシック" w:hAnsi="ＭＳ ゴシック" w:hint="eastAsia"/>
          <w:sz w:val="24"/>
          <w:szCs w:val="24"/>
        </w:rPr>
        <w:t>」鹿児島県ブース出展申込書</w:t>
      </w:r>
    </w:p>
    <w:p w:rsidR="00C8230D" w:rsidRPr="00FE28E9" w:rsidRDefault="00C8230D" w:rsidP="00C823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33EEE" w:rsidRPr="00915BC0" w:rsidRDefault="00133EEE" w:rsidP="00FE28E9">
      <w:pPr>
        <w:jc w:val="right"/>
        <w:rPr>
          <w:rFonts w:hAnsi="ＭＳ 明朝"/>
        </w:rPr>
      </w:pPr>
      <w:r w:rsidRPr="00915BC0">
        <w:rPr>
          <w:rFonts w:hAnsi="ＭＳ 明朝" w:hint="eastAsia"/>
        </w:rPr>
        <w:t>令和</w:t>
      </w:r>
      <w:r w:rsidR="00915BC0" w:rsidRPr="00915BC0">
        <w:rPr>
          <w:rFonts w:hAnsi="ＭＳ 明朝" w:hint="eastAsia"/>
        </w:rPr>
        <w:t xml:space="preserve">　</w:t>
      </w:r>
      <w:r w:rsidRPr="00915BC0">
        <w:rPr>
          <w:rFonts w:hAnsi="ＭＳ 明朝" w:hint="eastAsia"/>
        </w:rPr>
        <w:t>年　月　日</w:t>
      </w:r>
    </w:p>
    <w:p w:rsidR="00F104A9" w:rsidRPr="00C8230D" w:rsidRDefault="00F104A9" w:rsidP="00F104A9">
      <w:pPr>
        <w:rPr>
          <w:rFonts w:ascii="ＭＳ Ｐ明朝" w:eastAsia="ＭＳ Ｐ明朝" w:hAnsi="ＭＳ Ｐ明朝"/>
        </w:rPr>
      </w:pPr>
    </w:p>
    <w:p w:rsidR="00F104A9" w:rsidRPr="00C8230D" w:rsidRDefault="00133EEE" w:rsidP="00F104A9">
      <w:pPr>
        <w:ind w:firstLineChars="2400" w:firstLine="5040"/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>申込者住所　〒</w:t>
      </w:r>
    </w:p>
    <w:p w:rsidR="00133EEE" w:rsidRPr="00C8230D" w:rsidRDefault="00133EEE" w:rsidP="00F104A9">
      <w:pPr>
        <w:ind w:firstLineChars="2400" w:firstLine="5040"/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>氏名　　（会社名を記入してください）</w:t>
      </w:r>
    </w:p>
    <w:p w:rsidR="00133EEE" w:rsidRPr="00C8230D" w:rsidRDefault="00133EEE">
      <w:pPr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 xml:space="preserve">　　　　　</w:t>
      </w:r>
      <w:r w:rsidR="00F104A9" w:rsidRPr="00C8230D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C8230D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F104A9" w:rsidRPr="00C8230D">
        <w:rPr>
          <w:rFonts w:ascii="ＭＳ Ｐ明朝" w:eastAsia="ＭＳ Ｐ明朝" w:hAnsi="ＭＳ Ｐ明朝" w:hint="eastAsia"/>
        </w:rPr>
        <w:t xml:space="preserve">　</w:t>
      </w:r>
      <w:r w:rsidRPr="00C8230D">
        <w:rPr>
          <w:rFonts w:ascii="ＭＳ Ｐ明朝" w:eastAsia="ＭＳ Ｐ明朝" w:hAnsi="ＭＳ Ｐ明朝" w:hint="eastAsia"/>
        </w:rPr>
        <w:t>（代表者の職・氏名を記入してください）</w:t>
      </w:r>
    </w:p>
    <w:p w:rsidR="00133EEE" w:rsidRPr="00C8230D" w:rsidRDefault="00133EEE">
      <w:pPr>
        <w:rPr>
          <w:rFonts w:ascii="ＭＳ Ｐ明朝" w:eastAsia="ＭＳ Ｐ明朝" w:hAnsi="ＭＳ Ｐ明朝"/>
        </w:rPr>
      </w:pPr>
    </w:p>
    <w:p w:rsidR="00133EEE" w:rsidRPr="0024470D" w:rsidRDefault="00133EEE">
      <w:pPr>
        <w:rPr>
          <w:rFonts w:hAnsi="ＭＳ 明朝"/>
        </w:rPr>
      </w:pPr>
      <w:r w:rsidRPr="0024470D">
        <w:rPr>
          <w:rFonts w:hAnsi="ＭＳ 明朝" w:hint="eastAsia"/>
        </w:rPr>
        <w:t>下記のとおり，「</w:t>
      </w:r>
      <w:r w:rsidR="00B01F54" w:rsidRPr="0024470D">
        <w:rPr>
          <w:rFonts w:hAnsi="ＭＳ 明朝"/>
        </w:rPr>
        <w:t>FOODEX JAPAN 2026</w:t>
      </w:r>
      <w:r w:rsidRPr="0024470D">
        <w:rPr>
          <w:rFonts w:hAnsi="ＭＳ 明朝" w:hint="eastAsia"/>
        </w:rPr>
        <w:t>」鹿児島県ブースへの出展について申し込みます。</w:t>
      </w:r>
    </w:p>
    <w:p w:rsidR="00133EEE" w:rsidRPr="0024470D" w:rsidRDefault="00133EEE">
      <w:pPr>
        <w:rPr>
          <w:rFonts w:hAnsi="ＭＳ 明朝"/>
        </w:rPr>
      </w:pPr>
    </w:p>
    <w:p w:rsidR="00133EEE" w:rsidRPr="00C8230D" w:rsidRDefault="00133EEE">
      <w:pPr>
        <w:rPr>
          <w:rFonts w:ascii="ＭＳ ゴシック" w:eastAsia="ＭＳ ゴシック" w:hAnsi="ＭＳ ゴシック"/>
        </w:rPr>
      </w:pPr>
      <w:r w:rsidRPr="00C8230D">
        <w:rPr>
          <w:rFonts w:ascii="ＭＳ ゴシック" w:eastAsia="ＭＳ ゴシック" w:hAnsi="ＭＳ ゴシック" w:hint="eastAsia"/>
        </w:rPr>
        <w:t>１　事業者概要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4536"/>
      </w:tblGrid>
      <w:tr w:rsidR="00133EEE" w:rsidRPr="00C8230D" w:rsidTr="00914228">
        <w:tc>
          <w:tcPr>
            <w:tcW w:w="2263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事業者名</w:t>
            </w:r>
          </w:p>
        </w:tc>
        <w:tc>
          <w:tcPr>
            <w:tcW w:w="6946" w:type="dxa"/>
            <w:gridSpan w:val="2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</w:tc>
      </w:tr>
      <w:tr w:rsidR="00133EEE" w:rsidRPr="00C8230D" w:rsidTr="00914228">
        <w:tc>
          <w:tcPr>
            <w:tcW w:w="2263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役職・代表者名</w:t>
            </w:r>
          </w:p>
        </w:tc>
        <w:tc>
          <w:tcPr>
            <w:tcW w:w="6946" w:type="dxa"/>
            <w:gridSpan w:val="2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</w:tc>
      </w:tr>
      <w:tr w:rsidR="00133EEE" w:rsidRPr="00C8230D" w:rsidTr="00914228">
        <w:tc>
          <w:tcPr>
            <w:tcW w:w="2263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事業所の所在地</w:t>
            </w:r>
          </w:p>
        </w:tc>
        <w:tc>
          <w:tcPr>
            <w:tcW w:w="6946" w:type="dxa"/>
            <w:gridSpan w:val="2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〒</w:t>
            </w:r>
          </w:p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</w:tc>
      </w:tr>
      <w:tr w:rsidR="00133EEE" w:rsidRPr="00C8230D" w:rsidTr="00914228">
        <w:tc>
          <w:tcPr>
            <w:tcW w:w="2263" w:type="dxa"/>
            <w:vMerge w:val="restart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  <w:tc>
          <w:tcPr>
            <w:tcW w:w="2410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役職：</w:t>
            </w:r>
          </w:p>
        </w:tc>
        <w:tc>
          <w:tcPr>
            <w:tcW w:w="4536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氏名：</w:t>
            </w:r>
          </w:p>
        </w:tc>
      </w:tr>
      <w:tr w:rsidR="00133EEE" w:rsidRPr="00C8230D" w:rsidTr="00914228">
        <w:tc>
          <w:tcPr>
            <w:tcW w:w="2263" w:type="dxa"/>
            <w:vMerge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TEL：</w:t>
            </w:r>
          </w:p>
        </w:tc>
        <w:tc>
          <w:tcPr>
            <w:tcW w:w="4536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MAIL：</w:t>
            </w: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業種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取扱商品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販売状況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国内：</w:t>
            </w:r>
          </w:p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海外：</w:t>
            </w:r>
          </w:p>
          <w:p w:rsidR="00FC4A46" w:rsidRPr="00C8230D" w:rsidRDefault="00FC4A4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※商品、販売形態、販売地域等を具体的に記入</w:t>
            </w: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営業体制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Cs w:val="21"/>
              </w:rPr>
              <w:t>国内営業に係る人員：</w:t>
            </w:r>
            <w:r w:rsidR="00F276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230D">
              <w:rPr>
                <w:rFonts w:ascii="ＭＳ Ｐ明朝" w:eastAsia="ＭＳ Ｐ明朝" w:hAnsi="ＭＳ Ｐ明朝" w:hint="eastAsia"/>
                <w:szCs w:val="21"/>
              </w:rPr>
              <w:t>人　海外営業に係る人員：</w:t>
            </w:r>
            <w:r w:rsidR="00F276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230D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834FCD" w:rsidRPr="00C8230D" w:rsidTr="00914228">
        <w:tc>
          <w:tcPr>
            <w:tcW w:w="2263" w:type="dxa"/>
          </w:tcPr>
          <w:p w:rsidR="00834FCD" w:rsidRPr="00C8230D" w:rsidRDefault="00834FC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海外への販路</w:t>
            </w:r>
            <w:r w:rsidR="00C8230D"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開拓・</w:t>
            </w: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拡大に向けた方針等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18"/>
              </w:rPr>
              <w:t>（今後５年程度以内に輸出を希望する国・地域や輸出量・輸出額目標等があれば具体的に記載してください。）</w:t>
            </w:r>
          </w:p>
        </w:tc>
        <w:tc>
          <w:tcPr>
            <w:tcW w:w="6946" w:type="dxa"/>
            <w:gridSpan w:val="2"/>
          </w:tcPr>
          <w:p w:rsidR="00834FCD" w:rsidRPr="00C8230D" w:rsidRDefault="00834FC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4A9" w:rsidRPr="00C8230D" w:rsidTr="00914228">
        <w:tc>
          <w:tcPr>
            <w:tcW w:w="2263" w:type="dxa"/>
          </w:tcPr>
          <w:p w:rsidR="00F104A9" w:rsidRPr="00C8230D" w:rsidRDefault="00914228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</w:rPr>
              <w:t>海外販路開拓に向けた取組実績</w:t>
            </w:r>
          </w:p>
        </w:tc>
        <w:tc>
          <w:tcPr>
            <w:tcW w:w="6946" w:type="dxa"/>
            <w:gridSpan w:val="2"/>
          </w:tcPr>
          <w:p w:rsidR="00F104A9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国内外展示会・見本市等への出展実績　　　　　あり　　　・　　　　　なし</w:t>
            </w:r>
          </w:p>
          <w:p w:rsidR="00914228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「あり」の場合　　　　　</w:t>
            </w: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回</w:t>
            </w:r>
          </w:p>
          <w:p w:rsidR="00914228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海外バイヤーとの商談実績　　　　　　　　　　あり　　　・　　　　　なし</w:t>
            </w:r>
          </w:p>
          <w:p w:rsidR="00914228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「あり」の場合　　　</w:t>
            </w: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年間　　　回程度</w:t>
            </w:r>
          </w:p>
        </w:tc>
      </w:tr>
      <w:tr w:rsidR="00C8230D" w:rsidRPr="00C8230D" w:rsidTr="00914228">
        <w:tc>
          <w:tcPr>
            <w:tcW w:w="2263" w:type="dxa"/>
            <w:vMerge w:val="restart"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</w:rPr>
              <w:t>海外輸出実績</w:t>
            </w: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□あり（期間：□１年未満　□１年以上　□２年以上）・□なし</w:t>
            </w:r>
          </w:p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※直接貿易，間接貿易どちらでも可</w:t>
            </w:r>
          </w:p>
        </w:tc>
      </w:tr>
      <w:tr w:rsidR="00C8230D" w:rsidRPr="00C8230D" w:rsidTr="00914228">
        <w:tc>
          <w:tcPr>
            <w:tcW w:w="2263" w:type="dxa"/>
            <w:vMerge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商品名（品目）：</w:t>
            </w:r>
          </w:p>
        </w:tc>
      </w:tr>
      <w:tr w:rsidR="00C8230D" w:rsidRPr="00C8230D" w:rsidTr="00914228">
        <w:tc>
          <w:tcPr>
            <w:tcW w:w="2263" w:type="dxa"/>
            <w:vMerge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輸出先国：</w:t>
            </w:r>
          </w:p>
        </w:tc>
      </w:tr>
      <w:tr w:rsidR="00C8230D" w:rsidRPr="00C8230D" w:rsidTr="00914228">
        <w:tc>
          <w:tcPr>
            <w:tcW w:w="2263" w:type="dxa"/>
            <w:vMerge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輸出量：　　　　　　　　　　　　　　　/　輸出額：約　　　　　　　万円/年</w:t>
            </w:r>
          </w:p>
        </w:tc>
      </w:tr>
    </w:tbl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834FCD" w:rsidRPr="00C8230D" w:rsidRDefault="00133EEE">
      <w:pPr>
        <w:rPr>
          <w:rFonts w:ascii="ＭＳ ゴシック" w:eastAsia="ＭＳ ゴシック" w:hAnsi="ＭＳ ゴシック"/>
        </w:rPr>
      </w:pPr>
      <w:r w:rsidRPr="00C8230D">
        <w:rPr>
          <w:rFonts w:ascii="ＭＳ ゴシック" w:eastAsia="ＭＳ ゴシック" w:hAnsi="ＭＳ ゴシック" w:hint="eastAsia"/>
        </w:rPr>
        <w:lastRenderedPageBreak/>
        <w:t>２　出展予定商品概要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1134"/>
        <w:gridCol w:w="6835"/>
      </w:tblGrid>
      <w:tr w:rsidR="00834FCD" w:rsidRPr="00C8230D" w:rsidTr="001C64F3">
        <w:trPr>
          <w:cantSplit/>
          <w:trHeight w:val="1134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出展商品</w:t>
            </w:r>
          </w:p>
          <w:p w:rsidR="00834FC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※商品詳細については，別紙「FCP・商談会シート」に記入してください。</w:t>
            </w:r>
          </w:p>
          <w:p w:rsidR="001D705E" w:rsidRDefault="001D705E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:rsidR="00413CAE" w:rsidRPr="00C8230D" w:rsidRDefault="00413CAE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※</w:t>
            </w:r>
            <w:r w:rsidR="001D705E"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FCP・商談会シート</w:t>
            </w:r>
            <w:r w:rsidR="001D705E">
              <w:rPr>
                <w:rFonts w:ascii="ＭＳ Ｐ明朝" w:eastAsia="ＭＳ Ｐ明朝" w:hAnsi="ＭＳ Ｐ明朝" w:hint="eastAsia"/>
                <w:sz w:val="16"/>
                <w:szCs w:val="20"/>
              </w:rPr>
              <w:t>は１商品につき１枚作成してください。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商品名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※複数記載する場合は番号等で箇条書きにし、以下の「</w:t>
            </w:r>
            <w:r w:rsidR="00401928">
              <w:rPr>
                <w:rFonts w:ascii="ＭＳ Ｐ明朝" w:eastAsia="ＭＳ Ｐ明朝" w:hAnsi="ＭＳ Ｐ明朝" w:hint="eastAsia"/>
                <w:sz w:val="16"/>
                <w:szCs w:val="16"/>
              </w:rPr>
              <w:t>特徴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」</w:t>
            </w:r>
            <w:r w:rsidR="00295699">
              <w:rPr>
                <w:rFonts w:ascii="ＭＳ Ｐ明朝" w:eastAsia="ＭＳ Ｐ明朝" w:hAnsi="ＭＳ Ｐ明朝" w:hint="eastAsia"/>
                <w:sz w:val="16"/>
                <w:szCs w:val="16"/>
              </w:rPr>
              <w:t>「</w:t>
            </w:r>
            <w:r w:rsidR="00295699">
              <w:rPr>
                <w:rFonts w:ascii="ＭＳ Ｐ明朝" w:eastAsia="ＭＳ Ｐ明朝" w:hAnsi="ＭＳ Ｐ明朝" w:hint="eastAsia"/>
                <w:sz w:val="16"/>
                <w:szCs w:val="20"/>
              </w:rPr>
              <w:t>県産農林水産物の使用割合</w:t>
            </w:r>
            <w:r w:rsidR="00295699">
              <w:rPr>
                <w:rFonts w:ascii="ＭＳ Ｐ明朝" w:eastAsia="ＭＳ Ｐ明朝" w:hAnsi="ＭＳ Ｐ明朝" w:hint="eastAsia"/>
                <w:sz w:val="16"/>
                <w:szCs w:val="16"/>
              </w:rPr>
              <w:t>」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「販売状況」「ターゲット」「優位性」欄と対応させること。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696E07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特徴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30865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65" w:rsidRPr="00C8230D" w:rsidRDefault="00C30865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65" w:rsidRPr="00C8230D" w:rsidRDefault="00C30865" w:rsidP="00C30865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県産農林水産物の使用割合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C30865" w:rsidRPr="00C8230D" w:rsidRDefault="00295699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※記載例）内容量〇ｇ（うち県産〇〇の使用量〇ｇ）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販売状況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</w:rPr>
              <w:t>※販売形態、国・地域、数量、単価等を具体的に記載すること。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ターゲット</w:t>
            </w:r>
          </w:p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（国・顧客）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</w:rPr>
              <w:t>※具体的なターゲット国・地域，顧客</w:t>
            </w:r>
            <w:r w:rsidR="00295699">
              <w:rPr>
                <w:rFonts w:ascii="ＭＳ Ｐ明朝" w:eastAsia="ＭＳ Ｐ明朝" w:hAnsi="ＭＳ Ｐ明朝" w:hint="eastAsia"/>
                <w:sz w:val="16"/>
              </w:rPr>
              <w:t>層</w:t>
            </w:r>
            <w:r w:rsidRPr="00C8230D">
              <w:rPr>
                <w:rFonts w:ascii="ＭＳ Ｐ明朝" w:eastAsia="ＭＳ Ｐ明朝" w:hAnsi="ＭＳ Ｐ明朝" w:hint="eastAsia"/>
                <w:sz w:val="16"/>
              </w:rPr>
              <w:t>を記載すること。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優位性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※顧客ニーズや競合製品に対する優位性について説明すること。</w:t>
            </w:r>
          </w:p>
        </w:tc>
      </w:tr>
      <w:tr w:rsidR="00834FCD" w:rsidRPr="00C8230D" w:rsidTr="001C64F3">
        <w:trPr>
          <w:cantSplit/>
          <w:trHeight w:val="102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展示等の方法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装飾・備品・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陳列方法等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</w:p>
        </w:tc>
      </w:tr>
      <w:tr w:rsidR="00834FCD" w:rsidRPr="00C8230D" w:rsidTr="001C64F3">
        <w:trPr>
          <w:cantSplit/>
          <w:trHeight w:val="1020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試食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試</w:t>
            </w:r>
            <w:r w:rsidR="001D705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8230D">
              <w:rPr>
                <w:rFonts w:ascii="ＭＳ Ｐ明朝" w:eastAsia="ＭＳ Ｐ明朝" w:hAnsi="ＭＳ Ｐ明朝" w:hint="eastAsia"/>
              </w:rPr>
              <w:t>食：　有　・　無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試食商品：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試食の方法：</w:t>
            </w:r>
          </w:p>
        </w:tc>
      </w:tr>
      <w:tr w:rsidR="00834FCD" w:rsidRPr="00C8230D" w:rsidTr="001C64F3">
        <w:trPr>
          <w:cantSplit/>
          <w:trHeight w:val="1020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調理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</w:rPr>
              <w:t>［調理が必要な商品を出展する場合は記載すること。］</w:t>
            </w:r>
          </w:p>
          <w:p w:rsidR="00834FCD" w:rsidRDefault="001D705E" w:rsidP="001C64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調　　　理</w:t>
            </w:r>
            <w:r w:rsidRPr="00C8230D">
              <w:rPr>
                <w:rFonts w:ascii="ＭＳ Ｐ明朝" w:eastAsia="ＭＳ Ｐ明朝" w:hAnsi="ＭＳ Ｐ明朝" w:hint="eastAsia"/>
              </w:rPr>
              <w:t>：　有　・　無</w:t>
            </w:r>
          </w:p>
          <w:p w:rsidR="001D705E" w:rsidRPr="001D705E" w:rsidRDefault="001D705E" w:rsidP="001C64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調理の方法：</w:t>
            </w:r>
          </w:p>
        </w:tc>
      </w:tr>
      <w:tr w:rsidR="00834FCD" w:rsidRPr="00C8230D" w:rsidTr="001C64F3">
        <w:trPr>
          <w:cantSplit/>
          <w:trHeight w:val="68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外国語資料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有（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［●●語など具体的に記載すること］</w:t>
            </w:r>
            <w:r w:rsidRPr="00C8230D">
              <w:rPr>
                <w:rFonts w:ascii="ＭＳ Ｐ明朝" w:eastAsia="ＭＳ Ｐ明朝" w:hAnsi="ＭＳ Ｐ明朝" w:hint="eastAsia"/>
              </w:rPr>
              <w:t>）・　無</w:t>
            </w:r>
          </w:p>
        </w:tc>
      </w:tr>
      <w:tr w:rsidR="00834FCD" w:rsidRPr="00C8230D" w:rsidTr="001C64F3">
        <w:trPr>
          <w:cantSplit/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出展体制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人員：　　名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会期中の商談に係る意思決定者：　有　・　無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バイヤーに対して販売価格の提示：　可　・　否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外国語対応：　有（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［●●語など具体的に記載すること］</w:t>
            </w:r>
            <w:r w:rsidRPr="00C8230D">
              <w:rPr>
                <w:rFonts w:ascii="ＭＳ Ｐ明朝" w:eastAsia="ＭＳ Ｐ明朝" w:hAnsi="ＭＳ Ｐ明朝" w:hint="eastAsia"/>
              </w:rPr>
              <w:t>）・　無</w:t>
            </w:r>
          </w:p>
          <w:p w:rsidR="00834FCD" w:rsidRPr="00C8230D" w:rsidRDefault="00834FCD" w:rsidP="00C8230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1"/>
              </w:rPr>
              <w:t>［上記に関する補足説明］</w:t>
            </w:r>
          </w:p>
        </w:tc>
      </w:tr>
    </w:tbl>
    <w:p w:rsidR="008A3247" w:rsidRDefault="008A3247"/>
    <w:p w:rsidR="008A3247" w:rsidRDefault="008A3247">
      <w:pPr>
        <w:widowControl/>
        <w:jc w:val="left"/>
      </w:pPr>
      <w:r>
        <w:br w:type="page"/>
      </w:r>
    </w:p>
    <w:p w:rsidR="00834FCD" w:rsidRPr="002D2B2F" w:rsidRDefault="00C8230D">
      <w:pPr>
        <w:rPr>
          <w:rFonts w:ascii="ＭＳ ゴシック" w:eastAsia="ＭＳ ゴシック" w:hAnsi="ＭＳ ゴシック"/>
        </w:rPr>
      </w:pPr>
      <w:r w:rsidRPr="002D2B2F">
        <w:rPr>
          <w:rFonts w:ascii="ＭＳ ゴシック" w:eastAsia="ＭＳ ゴシック" w:hAnsi="ＭＳ ゴシック" w:hint="eastAsia"/>
        </w:rPr>
        <w:lastRenderedPageBreak/>
        <w:t>３　申</w:t>
      </w:r>
      <w:r w:rsidR="008A3247">
        <w:rPr>
          <w:rFonts w:ascii="ＭＳ ゴシック" w:eastAsia="ＭＳ ゴシック" w:hAnsi="ＭＳ ゴシック" w:hint="eastAsia"/>
        </w:rPr>
        <w:t>し</w:t>
      </w:r>
      <w:r w:rsidRPr="002D2B2F">
        <w:rPr>
          <w:rFonts w:ascii="ＭＳ ゴシック" w:eastAsia="ＭＳ ゴシック" w:hAnsi="ＭＳ ゴシック" w:hint="eastAsia"/>
        </w:rPr>
        <w:t>込</w:t>
      </w:r>
      <w:r w:rsidR="008A3247">
        <w:rPr>
          <w:rFonts w:ascii="ＭＳ ゴシック" w:eastAsia="ＭＳ ゴシック" w:hAnsi="ＭＳ ゴシック" w:hint="eastAsia"/>
        </w:rPr>
        <w:t>み</w:t>
      </w:r>
      <w:r w:rsidRPr="002D2B2F">
        <w:rPr>
          <w:rFonts w:ascii="ＭＳ ゴシック" w:eastAsia="ＭＳ ゴシック" w:hAnsi="ＭＳ ゴシック" w:hint="eastAsia"/>
        </w:rPr>
        <w:t>に当たっての同意事項</w:t>
      </w:r>
    </w:p>
    <w:p w:rsidR="002D2B2F" w:rsidRPr="005D1824" w:rsidRDefault="00C8230D">
      <w:pPr>
        <w:rPr>
          <w:rFonts w:hAnsi="ＭＳ 明朝"/>
        </w:rPr>
      </w:pPr>
      <w:r>
        <w:rPr>
          <w:rFonts w:hint="eastAsia"/>
        </w:rPr>
        <w:t xml:space="preserve">　</w:t>
      </w:r>
      <w:r w:rsidRPr="002D2B2F">
        <w:rPr>
          <w:rFonts w:ascii="ＭＳ Ｐ明朝" w:eastAsia="ＭＳ Ｐ明朝" w:hAnsi="ＭＳ Ｐ明朝" w:hint="eastAsia"/>
        </w:rPr>
        <w:t xml:space="preserve">　</w:t>
      </w:r>
      <w:r w:rsidRPr="005D1824">
        <w:rPr>
          <w:rFonts w:hAnsi="ＭＳ 明朝" w:hint="eastAsia"/>
        </w:rPr>
        <w:t>以下の各項目を確認の上，同意する項目に✔を記入してください。</w:t>
      </w:r>
    </w:p>
    <w:tbl>
      <w:tblPr>
        <w:tblStyle w:val="a3"/>
        <w:tblW w:w="8858" w:type="dxa"/>
        <w:tblInd w:w="137" w:type="dxa"/>
        <w:tblLook w:val="04A0" w:firstRow="1" w:lastRow="0" w:firstColumn="1" w:lastColumn="0" w:noHBand="0" w:noVBand="1"/>
      </w:tblPr>
      <w:tblGrid>
        <w:gridCol w:w="8858"/>
      </w:tblGrid>
      <w:tr w:rsidR="002D2B2F" w:rsidRPr="005D1824" w:rsidTr="00C44991">
        <w:trPr>
          <w:trHeight w:val="1865"/>
        </w:trPr>
        <w:tc>
          <w:tcPr>
            <w:tcW w:w="8858" w:type="dxa"/>
          </w:tcPr>
          <w:p w:rsidR="009B4ECE" w:rsidRPr="005D1824" w:rsidRDefault="0061430C" w:rsidP="009B4ECE">
            <w:pPr>
              <w:ind w:leftChars="100" w:left="420" w:hangingChars="100" w:hanging="21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611128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70D" w:rsidRPr="005D1824">
                  <w:rPr>
                    <w:rFonts w:hAnsi="ＭＳ 明朝" w:hint="eastAsia"/>
                  </w:rPr>
                  <w:t>☐</w:t>
                </w:r>
              </w:sdtContent>
            </w:sdt>
            <w:r w:rsidR="002D2B2F" w:rsidRPr="005D1824">
              <w:rPr>
                <w:rFonts w:hAnsi="ＭＳ 明朝" w:hint="eastAsia"/>
              </w:rPr>
              <w:t>「</w:t>
            </w:r>
            <w:r w:rsidR="00C74BA5" w:rsidRPr="00C74BA5">
              <w:rPr>
                <w:rFonts w:hAnsi="ＭＳ 明朝"/>
              </w:rPr>
              <w:t>FOODEX JAPAN 2026</w:t>
            </w:r>
            <w:r w:rsidR="002D2B2F" w:rsidRPr="005D1824">
              <w:rPr>
                <w:rFonts w:hAnsi="ＭＳ 明朝"/>
              </w:rPr>
              <w:t>」鹿児島県ブース出展事業者募集要項</w:t>
            </w:r>
            <w:r w:rsidR="002D2B2F" w:rsidRPr="005D1824">
              <w:rPr>
                <w:rFonts w:hAnsi="ＭＳ 明朝" w:hint="eastAsia"/>
              </w:rPr>
              <w:t>に記載の全ての項目に同意する。</w:t>
            </w:r>
          </w:p>
          <w:p w:rsidR="009B4ECE" w:rsidRPr="005D1824" w:rsidRDefault="0061430C" w:rsidP="009B4ECE">
            <w:pPr>
              <w:ind w:leftChars="100" w:left="420" w:hangingChars="100" w:hanging="21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771051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B2F" w:rsidRPr="005D1824">
              <w:rPr>
                <w:rFonts w:hAnsi="ＭＳ 明朝" w:hint="eastAsia"/>
              </w:rPr>
              <w:t>県税の滞納がない。</w:t>
            </w:r>
          </w:p>
          <w:p w:rsidR="009B4ECE" w:rsidRPr="005D1824" w:rsidRDefault="0061430C" w:rsidP="009B4ECE">
            <w:pPr>
              <w:ind w:leftChars="100" w:left="420" w:hangingChars="100" w:hanging="21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87749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2B2F" w:rsidRPr="005D1824">
              <w:rPr>
                <w:rFonts w:hAnsi="ＭＳ 明朝" w:hint="eastAsia"/>
              </w:rPr>
              <w:t>暴力団員ではない，暴力団員と社会的に非難されるべき関係を有していない。</w:t>
            </w:r>
          </w:p>
          <w:p w:rsidR="009B4ECE" w:rsidRPr="005D1824" w:rsidRDefault="0061430C" w:rsidP="009B4ECE">
            <w:pPr>
              <w:ind w:leftChars="100" w:left="420" w:hangingChars="100" w:hanging="21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51516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70D" w:rsidRPr="005D1824">
                  <w:rPr>
                    <w:rFonts w:hAnsi="ＭＳ 明朝" w:hint="eastAsia"/>
                  </w:rPr>
                  <w:t>☐</w:t>
                </w:r>
              </w:sdtContent>
            </w:sdt>
            <w:r w:rsidR="002D2B2F" w:rsidRPr="005D1824">
              <w:rPr>
                <w:rFonts w:hAnsi="ＭＳ 明朝" w:hint="eastAsia"/>
              </w:rPr>
              <w:t>「</w:t>
            </w:r>
            <w:r w:rsidR="00C74BA5" w:rsidRPr="00C74BA5">
              <w:rPr>
                <w:rFonts w:hAnsi="ＭＳ 明朝"/>
              </w:rPr>
              <w:t>FOODEX JAPAN 2026</w:t>
            </w:r>
            <w:r w:rsidR="002D2B2F" w:rsidRPr="005D1824">
              <w:rPr>
                <w:rFonts w:hAnsi="ＭＳ 明朝"/>
              </w:rPr>
              <w:t>」</w:t>
            </w:r>
            <w:r w:rsidR="002D2B2F" w:rsidRPr="005D1824">
              <w:rPr>
                <w:rFonts w:hAnsi="ＭＳ 明朝" w:hint="eastAsia"/>
              </w:rPr>
              <w:t>開催後，商談結果等のアンケートや鹿児島県からの調査に協力する。</w:t>
            </w:r>
            <w:bookmarkStart w:id="0" w:name="_GoBack"/>
            <w:bookmarkEnd w:id="0"/>
          </w:p>
          <w:p w:rsidR="002D2B2F" w:rsidRPr="005D1824" w:rsidRDefault="0061430C" w:rsidP="009B4ECE">
            <w:pPr>
              <w:ind w:leftChars="100" w:left="420" w:hangingChars="100" w:hanging="21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858665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70D" w:rsidRPr="005D1824">
                  <w:rPr>
                    <w:rFonts w:hAnsi="ＭＳ 明朝" w:hint="eastAsia"/>
                  </w:rPr>
                  <w:t>☐</w:t>
                </w:r>
              </w:sdtContent>
            </w:sdt>
            <w:r w:rsidR="002D2B2F" w:rsidRPr="005D1824">
              <w:rPr>
                <w:rFonts w:hAnsi="ＭＳ 明朝" w:hint="eastAsia"/>
              </w:rPr>
              <w:t>主催者</w:t>
            </w:r>
            <w:r w:rsidR="008A3247" w:rsidRPr="005D1824">
              <w:rPr>
                <w:rFonts w:hAnsi="ＭＳ 明朝" w:hint="eastAsia"/>
              </w:rPr>
              <w:t>及び</w:t>
            </w:r>
            <w:r w:rsidR="002D2B2F" w:rsidRPr="005D1824">
              <w:rPr>
                <w:rFonts w:hAnsi="ＭＳ 明朝" w:hint="eastAsia"/>
              </w:rPr>
              <w:t>鹿児島県の指示に従い，開催に向けての準備や会期中の運営等を行う。</w:t>
            </w:r>
          </w:p>
        </w:tc>
      </w:tr>
    </w:tbl>
    <w:p w:rsidR="002D2B2F" w:rsidRPr="00834FCD" w:rsidRDefault="002D2B2F" w:rsidP="002D2B2F"/>
    <w:sectPr w:rsidR="002D2B2F" w:rsidRPr="00834FCD" w:rsidSect="0024470D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91" w:rsidRDefault="00C44991" w:rsidP="00C44991">
      <w:r>
        <w:separator/>
      </w:r>
    </w:p>
  </w:endnote>
  <w:endnote w:type="continuationSeparator" w:id="0">
    <w:p w:rsidR="00C44991" w:rsidRDefault="00C44991" w:rsidP="00C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91" w:rsidRDefault="00C44991" w:rsidP="00C44991">
      <w:r>
        <w:separator/>
      </w:r>
    </w:p>
  </w:footnote>
  <w:footnote w:type="continuationSeparator" w:id="0">
    <w:p w:rsidR="00C44991" w:rsidRDefault="00C44991" w:rsidP="00C4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E567B"/>
    <w:multiLevelType w:val="hybridMultilevel"/>
    <w:tmpl w:val="AABA2BF6"/>
    <w:lvl w:ilvl="0" w:tplc="C7CC7D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E"/>
    <w:rsid w:val="00133EEE"/>
    <w:rsid w:val="001D705E"/>
    <w:rsid w:val="0024470D"/>
    <w:rsid w:val="00295699"/>
    <w:rsid w:val="002D2B2F"/>
    <w:rsid w:val="003437CA"/>
    <w:rsid w:val="00401928"/>
    <w:rsid w:val="00413CAE"/>
    <w:rsid w:val="005D1824"/>
    <w:rsid w:val="0061430C"/>
    <w:rsid w:val="00696E07"/>
    <w:rsid w:val="0075472D"/>
    <w:rsid w:val="00834FCD"/>
    <w:rsid w:val="008A2241"/>
    <w:rsid w:val="008A3247"/>
    <w:rsid w:val="00914228"/>
    <w:rsid w:val="00915BC0"/>
    <w:rsid w:val="009503C7"/>
    <w:rsid w:val="009B4ECE"/>
    <w:rsid w:val="00B01F54"/>
    <w:rsid w:val="00C30865"/>
    <w:rsid w:val="00C44991"/>
    <w:rsid w:val="00C74BA5"/>
    <w:rsid w:val="00C8230D"/>
    <w:rsid w:val="00CC5533"/>
    <w:rsid w:val="00D77E90"/>
    <w:rsid w:val="00E45CF4"/>
    <w:rsid w:val="00E90430"/>
    <w:rsid w:val="00F104A9"/>
    <w:rsid w:val="00F27664"/>
    <w:rsid w:val="00FA568E"/>
    <w:rsid w:val="00FC4A46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E5CD8"/>
  <w15:chartTrackingRefBased/>
  <w15:docId w15:val="{F3BCCF83-C0CE-4E22-9BF0-F7386C37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3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4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991"/>
  </w:style>
  <w:style w:type="paragraph" w:styleId="a7">
    <w:name w:val="footer"/>
    <w:basedOn w:val="a"/>
    <w:link w:val="a8"/>
    <w:uiPriority w:val="99"/>
    <w:unhideWhenUsed/>
    <w:rsid w:val="00C44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F8AE-CC74-41A7-A614-F3CAB473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飯伏 雅輝</dc:creator>
  <cp:keywords/>
  <dc:description/>
  <cp:lastModifiedBy>鹿児島県</cp:lastModifiedBy>
  <cp:revision>11</cp:revision>
  <cp:lastPrinted>2024-09-25T04:29:00Z</cp:lastPrinted>
  <dcterms:created xsi:type="dcterms:W3CDTF">2024-09-25T04:30:00Z</dcterms:created>
  <dcterms:modified xsi:type="dcterms:W3CDTF">2025-08-12T04:10:00Z</dcterms:modified>
</cp:coreProperties>
</file>