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F00" w:rsidRDefault="00EF2B94" w:rsidP="00EF2B94">
      <w:pPr>
        <w:spacing w:line="0" w:lineRule="atLeast"/>
        <w:ind w:left="246" w:hangingChars="100" w:hanging="246"/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別紙</w:t>
      </w:r>
    </w:p>
    <w:p w:rsidR="00EF2B94" w:rsidRDefault="00EF2B94" w:rsidP="00731F00">
      <w:pPr>
        <w:spacing w:line="0" w:lineRule="atLeast"/>
        <w:ind w:left="286" w:hangingChars="100" w:hanging="286"/>
        <w:jc w:val="center"/>
        <w:rPr>
          <w:sz w:val="28"/>
          <w:szCs w:val="28"/>
        </w:rPr>
      </w:pPr>
    </w:p>
    <w:p w:rsidR="00731F00" w:rsidRDefault="00731F00" w:rsidP="00731F00">
      <w:pPr>
        <w:spacing w:line="0" w:lineRule="atLeast"/>
        <w:ind w:left="286" w:hangingChars="100" w:hanging="286"/>
        <w:jc w:val="center"/>
        <w:rPr>
          <w:sz w:val="28"/>
          <w:szCs w:val="28"/>
        </w:rPr>
      </w:pPr>
      <w:r w:rsidRPr="000009A3">
        <w:rPr>
          <w:rFonts w:hint="eastAsia"/>
          <w:sz w:val="28"/>
          <w:szCs w:val="28"/>
        </w:rPr>
        <w:t>品</w:t>
      </w:r>
      <w:r>
        <w:rPr>
          <w:rFonts w:hint="eastAsia"/>
          <w:sz w:val="28"/>
          <w:szCs w:val="28"/>
        </w:rPr>
        <w:t xml:space="preserve">　</w:t>
      </w:r>
      <w:r w:rsidRPr="000009A3">
        <w:rPr>
          <w:rFonts w:hint="eastAsia"/>
          <w:sz w:val="28"/>
          <w:szCs w:val="28"/>
        </w:rPr>
        <w:t>目</w:t>
      </w:r>
      <w:r>
        <w:rPr>
          <w:rFonts w:hint="eastAsia"/>
          <w:sz w:val="28"/>
          <w:szCs w:val="28"/>
        </w:rPr>
        <w:t xml:space="preserve">　</w:t>
      </w:r>
      <w:r w:rsidRPr="000009A3">
        <w:rPr>
          <w:rFonts w:hint="eastAsia"/>
          <w:sz w:val="28"/>
          <w:szCs w:val="28"/>
        </w:rPr>
        <w:t>表</w:t>
      </w:r>
      <w:r w:rsidR="00107C39">
        <w:rPr>
          <w:rFonts w:hint="eastAsia"/>
          <w:sz w:val="28"/>
          <w:szCs w:val="28"/>
        </w:rPr>
        <w:t xml:space="preserve">　１</w:t>
      </w:r>
    </w:p>
    <w:p w:rsidR="00731F00" w:rsidRDefault="00731F00" w:rsidP="00731F00">
      <w:pPr>
        <w:spacing w:line="0" w:lineRule="atLeast"/>
        <w:ind w:left="246" w:hangingChars="100" w:hanging="246"/>
        <w:jc w:val="center"/>
        <w:rPr>
          <w:rFonts w:ascii="ＭＳ Ｐ明朝" w:eastAsia="ＭＳ Ｐ明朝" w:hAnsi="ＭＳ Ｐ明朝"/>
          <w:sz w:val="24"/>
        </w:rPr>
      </w:pPr>
    </w:p>
    <w:tbl>
      <w:tblPr>
        <w:tblW w:w="9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6"/>
        <w:gridCol w:w="1864"/>
        <w:gridCol w:w="1631"/>
        <w:gridCol w:w="1864"/>
        <w:gridCol w:w="2563"/>
      </w:tblGrid>
      <w:tr w:rsidR="00731F00" w:rsidRPr="00360282" w:rsidTr="00360282">
        <w:tc>
          <w:tcPr>
            <w:tcW w:w="1506" w:type="dxa"/>
            <w:shd w:val="clear" w:color="auto" w:fill="auto"/>
            <w:vAlign w:val="center"/>
          </w:tcPr>
          <w:p w:rsidR="00731F00" w:rsidRPr="00360282" w:rsidRDefault="00731F00" w:rsidP="00360282">
            <w:pPr>
              <w:jc w:val="center"/>
              <w:rPr>
                <w:sz w:val="24"/>
              </w:rPr>
            </w:pPr>
            <w:r w:rsidRPr="00360282">
              <w:rPr>
                <w:rFonts w:hint="eastAsia"/>
                <w:sz w:val="24"/>
              </w:rPr>
              <w:t>品　目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731F00" w:rsidRPr="00360282" w:rsidRDefault="00731F00" w:rsidP="00360282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360282">
              <w:rPr>
                <w:rFonts w:hint="eastAsia"/>
                <w:sz w:val="24"/>
              </w:rPr>
              <w:t>成分・分量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731F00" w:rsidRPr="00360282" w:rsidRDefault="00731F00" w:rsidP="00360282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360282">
              <w:rPr>
                <w:rFonts w:hint="eastAsia"/>
                <w:sz w:val="24"/>
              </w:rPr>
              <w:t>用法・用量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731F00" w:rsidRPr="00360282" w:rsidRDefault="00731F00" w:rsidP="00360282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360282">
              <w:rPr>
                <w:rFonts w:hint="eastAsia"/>
                <w:sz w:val="24"/>
              </w:rPr>
              <w:t>効能・効果</w:t>
            </w:r>
          </w:p>
        </w:tc>
        <w:tc>
          <w:tcPr>
            <w:tcW w:w="2563" w:type="dxa"/>
            <w:shd w:val="clear" w:color="auto" w:fill="auto"/>
          </w:tcPr>
          <w:p w:rsidR="00854487" w:rsidRPr="00360282" w:rsidRDefault="00731F00" w:rsidP="00360282">
            <w:pPr>
              <w:spacing w:line="0" w:lineRule="atLeast"/>
              <w:ind w:left="106" w:hangingChars="47" w:hanging="106"/>
              <w:jc w:val="center"/>
              <w:rPr>
                <w:sz w:val="22"/>
                <w:szCs w:val="22"/>
              </w:rPr>
            </w:pPr>
            <w:r w:rsidRPr="00360282">
              <w:rPr>
                <w:rFonts w:hint="eastAsia"/>
                <w:sz w:val="22"/>
                <w:szCs w:val="22"/>
              </w:rPr>
              <w:t>製造</w:t>
            </w:r>
            <w:r w:rsidRPr="00360282">
              <w:rPr>
                <w:rFonts w:hint="eastAsia"/>
                <w:szCs w:val="21"/>
              </w:rPr>
              <w:t>販売</w:t>
            </w:r>
            <w:r w:rsidRPr="00360282">
              <w:rPr>
                <w:rFonts w:hint="eastAsia"/>
                <w:sz w:val="22"/>
                <w:szCs w:val="22"/>
              </w:rPr>
              <w:t>業者の</w:t>
            </w:r>
          </w:p>
          <w:p w:rsidR="00731F00" w:rsidRPr="00360282" w:rsidRDefault="00731F00" w:rsidP="00360282">
            <w:pPr>
              <w:spacing w:line="0" w:lineRule="atLeast"/>
              <w:ind w:left="106" w:hangingChars="47" w:hanging="106"/>
              <w:jc w:val="center"/>
              <w:rPr>
                <w:sz w:val="22"/>
                <w:szCs w:val="22"/>
              </w:rPr>
            </w:pPr>
            <w:r w:rsidRPr="00360282">
              <w:rPr>
                <w:rFonts w:hint="eastAsia"/>
                <w:sz w:val="22"/>
                <w:szCs w:val="22"/>
              </w:rPr>
              <w:t>氏名</w:t>
            </w:r>
            <w:r w:rsidR="00AE2376" w:rsidRPr="00360282">
              <w:rPr>
                <w:rFonts w:hint="eastAsia"/>
                <w:sz w:val="22"/>
                <w:szCs w:val="22"/>
              </w:rPr>
              <w:t>又は</w:t>
            </w:r>
            <w:r w:rsidRPr="00360282">
              <w:rPr>
                <w:rFonts w:hint="eastAsia"/>
                <w:sz w:val="22"/>
                <w:szCs w:val="22"/>
              </w:rPr>
              <w:t>名称</w:t>
            </w:r>
          </w:p>
        </w:tc>
      </w:tr>
      <w:tr w:rsidR="00731F00" w:rsidRPr="00360282" w:rsidTr="00360282">
        <w:tc>
          <w:tcPr>
            <w:tcW w:w="1506" w:type="dxa"/>
            <w:shd w:val="clear" w:color="auto" w:fill="auto"/>
          </w:tcPr>
          <w:p w:rsidR="00731F00" w:rsidRPr="00360282" w:rsidRDefault="00731F00" w:rsidP="0036028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731F00" w:rsidRPr="00360282" w:rsidRDefault="00731F00" w:rsidP="0036028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731F00" w:rsidRPr="00360282" w:rsidRDefault="00731F00" w:rsidP="0036028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731F00" w:rsidRPr="00360282" w:rsidRDefault="00731F00" w:rsidP="0036028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731F00" w:rsidRPr="00360282" w:rsidRDefault="00731F00" w:rsidP="0036028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731F00" w:rsidRPr="00360282" w:rsidRDefault="00731F00" w:rsidP="0036028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731F00" w:rsidRPr="00360282" w:rsidRDefault="00731F00" w:rsidP="0036028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731F00" w:rsidRPr="00360282" w:rsidRDefault="00731F00" w:rsidP="0036028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731F00" w:rsidRPr="00360282" w:rsidRDefault="00731F00" w:rsidP="0036028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731F00" w:rsidRPr="00360282" w:rsidRDefault="00731F00" w:rsidP="0036028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731F00" w:rsidRPr="00360282" w:rsidRDefault="00731F00" w:rsidP="0036028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731F00" w:rsidRPr="00360282" w:rsidRDefault="00731F00" w:rsidP="0036028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731F00" w:rsidRPr="00360282" w:rsidRDefault="00731F00" w:rsidP="0036028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731F00" w:rsidRPr="00360282" w:rsidRDefault="00731F00" w:rsidP="0036028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731F00" w:rsidRPr="00360282" w:rsidRDefault="00731F00" w:rsidP="0036028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731F00" w:rsidRPr="00360282" w:rsidRDefault="00731F00" w:rsidP="0036028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731F00" w:rsidRPr="00360282" w:rsidRDefault="00731F00" w:rsidP="0036028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731F00" w:rsidRPr="00360282" w:rsidRDefault="00731F00" w:rsidP="0036028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731F00" w:rsidRPr="00360282" w:rsidRDefault="00731F00" w:rsidP="0036028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731F00" w:rsidRPr="00360282" w:rsidRDefault="00731F00" w:rsidP="0036028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731F00" w:rsidRPr="00360282" w:rsidRDefault="00731F00" w:rsidP="0036028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731F00" w:rsidRPr="00360282" w:rsidRDefault="00731F00" w:rsidP="0036028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731F00" w:rsidRPr="00360282" w:rsidRDefault="00731F00" w:rsidP="0036028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731F00" w:rsidRPr="00360282" w:rsidRDefault="00731F00" w:rsidP="0036028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731F00" w:rsidRPr="00360282" w:rsidRDefault="00731F00" w:rsidP="0036028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731F00" w:rsidRPr="00360282" w:rsidRDefault="00731F00" w:rsidP="0036028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731F00" w:rsidRPr="00360282" w:rsidRDefault="00731F00" w:rsidP="0036028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731F00" w:rsidRPr="00360282" w:rsidRDefault="00731F00" w:rsidP="0036028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731F00" w:rsidRPr="00360282" w:rsidRDefault="00731F00" w:rsidP="0036028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731F00" w:rsidRPr="00360282" w:rsidRDefault="00731F00" w:rsidP="0036028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731F00" w:rsidRPr="00360282" w:rsidRDefault="00731F00" w:rsidP="0036028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731F00" w:rsidRPr="00360282" w:rsidRDefault="00731F00" w:rsidP="0036028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731F00" w:rsidRPr="00360282" w:rsidRDefault="00731F00" w:rsidP="0036028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731F00" w:rsidRPr="00360282" w:rsidRDefault="00731F00" w:rsidP="0036028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:rsidR="00731F00" w:rsidRPr="00360282" w:rsidRDefault="00731F00" w:rsidP="0036028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shd w:val="clear" w:color="auto" w:fill="auto"/>
          </w:tcPr>
          <w:p w:rsidR="00731F00" w:rsidRPr="00360282" w:rsidRDefault="00731F00" w:rsidP="0036028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731F00" w:rsidRPr="00360282" w:rsidRDefault="00731F00" w:rsidP="0036028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:rsidR="00731F00" w:rsidRPr="00360282" w:rsidRDefault="00731F00" w:rsidP="0036028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563" w:type="dxa"/>
            <w:shd w:val="clear" w:color="auto" w:fill="auto"/>
          </w:tcPr>
          <w:p w:rsidR="00731F00" w:rsidRPr="00360282" w:rsidRDefault="00731F00" w:rsidP="0036028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97123B" w:rsidRDefault="0097123B" w:rsidP="00086FB2">
      <w:pPr>
        <w:spacing w:line="0" w:lineRule="atLeast"/>
        <w:ind w:left="246" w:hangingChars="100" w:hanging="246"/>
        <w:jc w:val="center"/>
        <w:rPr>
          <w:rFonts w:ascii="ＭＳ Ｐ明朝" w:eastAsia="ＭＳ Ｐ明朝" w:hAnsi="ＭＳ Ｐ明朝"/>
          <w:sz w:val="24"/>
        </w:rPr>
      </w:pPr>
      <w:bookmarkStart w:id="0" w:name="_GoBack"/>
      <w:bookmarkEnd w:id="0"/>
    </w:p>
    <w:sectPr w:rsidR="0097123B" w:rsidSect="00AE2376">
      <w:type w:val="continuous"/>
      <w:pgSz w:w="11906" w:h="16838" w:code="9"/>
      <w:pgMar w:top="1418" w:right="1418" w:bottom="1134" w:left="1418" w:header="851" w:footer="992" w:gutter="0"/>
      <w:cols w:space="425"/>
      <w:docGrid w:type="linesAndChars" w:linePitch="317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C7A" w:rsidRDefault="00941C7A" w:rsidP="00D06C55">
      <w:r>
        <w:separator/>
      </w:r>
    </w:p>
  </w:endnote>
  <w:endnote w:type="continuationSeparator" w:id="0">
    <w:p w:rsidR="00941C7A" w:rsidRDefault="00941C7A" w:rsidP="00D0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明朝体3">
    <w:altName w:val="ＭＳ 明朝"/>
    <w:charset w:val="80"/>
    <w:family w:val="roman"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C7A" w:rsidRDefault="00941C7A" w:rsidP="00D06C55">
      <w:r>
        <w:separator/>
      </w:r>
    </w:p>
  </w:footnote>
  <w:footnote w:type="continuationSeparator" w:id="0">
    <w:p w:rsidR="00941C7A" w:rsidRDefault="00941C7A" w:rsidP="00D06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BCA"/>
    <w:rsid w:val="00025E68"/>
    <w:rsid w:val="00027688"/>
    <w:rsid w:val="00043BB0"/>
    <w:rsid w:val="000450BE"/>
    <w:rsid w:val="000614D6"/>
    <w:rsid w:val="00084636"/>
    <w:rsid w:val="00086AFE"/>
    <w:rsid w:val="00086FB2"/>
    <w:rsid w:val="000A2BC2"/>
    <w:rsid w:val="000B629B"/>
    <w:rsid w:val="000C57C5"/>
    <w:rsid w:val="000D425B"/>
    <w:rsid w:val="000E08C2"/>
    <w:rsid w:val="000E75EC"/>
    <w:rsid w:val="00107C39"/>
    <w:rsid w:val="00107D24"/>
    <w:rsid w:val="00125C6D"/>
    <w:rsid w:val="00135406"/>
    <w:rsid w:val="0014132B"/>
    <w:rsid w:val="001427C8"/>
    <w:rsid w:val="00144C1F"/>
    <w:rsid w:val="00151716"/>
    <w:rsid w:val="001543DE"/>
    <w:rsid w:val="0017088F"/>
    <w:rsid w:val="00170A40"/>
    <w:rsid w:val="00174189"/>
    <w:rsid w:val="0017422A"/>
    <w:rsid w:val="001C2AC4"/>
    <w:rsid w:val="001C53CC"/>
    <w:rsid w:val="001D561B"/>
    <w:rsid w:val="0020750D"/>
    <w:rsid w:val="002178BC"/>
    <w:rsid w:val="002403B6"/>
    <w:rsid w:val="002670F3"/>
    <w:rsid w:val="002752D7"/>
    <w:rsid w:val="00292D76"/>
    <w:rsid w:val="00294AE1"/>
    <w:rsid w:val="00297535"/>
    <w:rsid w:val="002E51E4"/>
    <w:rsid w:val="003266A5"/>
    <w:rsid w:val="003307A2"/>
    <w:rsid w:val="00352BF1"/>
    <w:rsid w:val="00360282"/>
    <w:rsid w:val="00360BCA"/>
    <w:rsid w:val="0036150B"/>
    <w:rsid w:val="00374B22"/>
    <w:rsid w:val="00391547"/>
    <w:rsid w:val="003A3D32"/>
    <w:rsid w:val="003C0D2D"/>
    <w:rsid w:val="003C3818"/>
    <w:rsid w:val="003C4BC0"/>
    <w:rsid w:val="003E4E5C"/>
    <w:rsid w:val="003F5988"/>
    <w:rsid w:val="003F6AC8"/>
    <w:rsid w:val="00404321"/>
    <w:rsid w:val="00414688"/>
    <w:rsid w:val="004165BD"/>
    <w:rsid w:val="00442090"/>
    <w:rsid w:val="0049132D"/>
    <w:rsid w:val="0049286B"/>
    <w:rsid w:val="00494086"/>
    <w:rsid w:val="004B0DEF"/>
    <w:rsid w:val="004D2C70"/>
    <w:rsid w:val="004E2A34"/>
    <w:rsid w:val="00536C09"/>
    <w:rsid w:val="00550499"/>
    <w:rsid w:val="0056056D"/>
    <w:rsid w:val="00566C5A"/>
    <w:rsid w:val="00585C9F"/>
    <w:rsid w:val="005F298A"/>
    <w:rsid w:val="005F5729"/>
    <w:rsid w:val="005F58D7"/>
    <w:rsid w:val="0060300E"/>
    <w:rsid w:val="00631BCA"/>
    <w:rsid w:val="006464CC"/>
    <w:rsid w:val="00677D5C"/>
    <w:rsid w:val="006803A0"/>
    <w:rsid w:val="006D511E"/>
    <w:rsid w:val="006E0011"/>
    <w:rsid w:val="006E3D75"/>
    <w:rsid w:val="00720EBF"/>
    <w:rsid w:val="00731F00"/>
    <w:rsid w:val="0073365C"/>
    <w:rsid w:val="0074454F"/>
    <w:rsid w:val="007503FD"/>
    <w:rsid w:val="00752E08"/>
    <w:rsid w:val="00764275"/>
    <w:rsid w:val="00765884"/>
    <w:rsid w:val="00790521"/>
    <w:rsid w:val="007B271E"/>
    <w:rsid w:val="007B3D0F"/>
    <w:rsid w:val="007C273B"/>
    <w:rsid w:val="007D368C"/>
    <w:rsid w:val="007D3B01"/>
    <w:rsid w:val="007E504F"/>
    <w:rsid w:val="007F3B0D"/>
    <w:rsid w:val="007F5F27"/>
    <w:rsid w:val="00854487"/>
    <w:rsid w:val="00857DB3"/>
    <w:rsid w:val="008637F9"/>
    <w:rsid w:val="00871C97"/>
    <w:rsid w:val="008C0EED"/>
    <w:rsid w:val="008C5CBD"/>
    <w:rsid w:val="008E0D6A"/>
    <w:rsid w:val="00936D97"/>
    <w:rsid w:val="00940588"/>
    <w:rsid w:val="00940C8D"/>
    <w:rsid w:val="00941C7A"/>
    <w:rsid w:val="00947B52"/>
    <w:rsid w:val="009678E0"/>
    <w:rsid w:val="0097123B"/>
    <w:rsid w:val="00976540"/>
    <w:rsid w:val="00986697"/>
    <w:rsid w:val="009974DE"/>
    <w:rsid w:val="009C08EE"/>
    <w:rsid w:val="009C3EFF"/>
    <w:rsid w:val="009C6728"/>
    <w:rsid w:val="009D2348"/>
    <w:rsid w:val="00A24567"/>
    <w:rsid w:val="00A305D3"/>
    <w:rsid w:val="00A4117F"/>
    <w:rsid w:val="00A41C66"/>
    <w:rsid w:val="00A45FAC"/>
    <w:rsid w:val="00A4671C"/>
    <w:rsid w:val="00A52F9F"/>
    <w:rsid w:val="00A75197"/>
    <w:rsid w:val="00A77477"/>
    <w:rsid w:val="00A96577"/>
    <w:rsid w:val="00AA3FE0"/>
    <w:rsid w:val="00AA6605"/>
    <w:rsid w:val="00AB18BB"/>
    <w:rsid w:val="00AB4752"/>
    <w:rsid w:val="00AE1BCE"/>
    <w:rsid w:val="00AE2376"/>
    <w:rsid w:val="00AE4030"/>
    <w:rsid w:val="00B04849"/>
    <w:rsid w:val="00B07F20"/>
    <w:rsid w:val="00B31B82"/>
    <w:rsid w:val="00B46990"/>
    <w:rsid w:val="00B509ED"/>
    <w:rsid w:val="00B648CC"/>
    <w:rsid w:val="00B6680E"/>
    <w:rsid w:val="00B67722"/>
    <w:rsid w:val="00B7180C"/>
    <w:rsid w:val="00B74997"/>
    <w:rsid w:val="00B92746"/>
    <w:rsid w:val="00BB1BCD"/>
    <w:rsid w:val="00BB1F60"/>
    <w:rsid w:val="00BF2DAE"/>
    <w:rsid w:val="00C70E5F"/>
    <w:rsid w:val="00C7439A"/>
    <w:rsid w:val="00C80A84"/>
    <w:rsid w:val="00C97ACD"/>
    <w:rsid w:val="00CA0038"/>
    <w:rsid w:val="00CC0A16"/>
    <w:rsid w:val="00CC6E03"/>
    <w:rsid w:val="00CD1503"/>
    <w:rsid w:val="00CD25B7"/>
    <w:rsid w:val="00CE2539"/>
    <w:rsid w:val="00CF48ED"/>
    <w:rsid w:val="00CF52D3"/>
    <w:rsid w:val="00D03ABF"/>
    <w:rsid w:val="00D06C55"/>
    <w:rsid w:val="00D122C5"/>
    <w:rsid w:val="00D30684"/>
    <w:rsid w:val="00D31088"/>
    <w:rsid w:val="00D625DC"/>
    <w:rsid w:val="00D75E30"/>
    <w:rsid w:val="00D77A6C"/>
    <w:rsid w:val="00DC0ACE"/>
    <w:rsid w:val="00DD0098"/>
    <w:rsid w:val="00DD1A4C"/>
    <w:rsid w:val="00DE5E80"/>
    <w:rsid w:val="00E01C4A"/>
    <w:rsid w:val="00E025F9"/>
    <w:rsid w:val="00E03D15"/>
    <w:rsid w:val="00EB4AD6"/>
    <w:rsid w:val="00EC28F8"/>
    <w:rsid w:val="00EC3CE7"/>
    <w:rsid w:val="00EC42B9"/>
    <w:rsid w:val="00ED03D9"/>
    <w:rsid w:val="00EF045E"/>
    <w:rsid w:val="00EF2B94"/>
    <w:rsid w:val="00F023AD"/>
    <w:rsid w:val="00F024F5"/>
    <w:rsid w:val="00F325B7"/>
    <w:rsid w:val="00F41DF5"/>
    <w:rsid w:val="00F450AE"/>
    <w:rsid w:val="00F916ED"/>
    <w:rsid w:val="00F955AF"/>
    <w:rsid w:val="00FA648A"/>
    <w:rsid w:val="00FB0EAE"/>
    <w:rsid w:val="00FB236A"/>
    <w:rsid w:val="00FD3519"/>
    <w:rsid w:val="00FD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ヒラギノ明朝体3" w:eastAsia="ヒラギノ明朝体3"/>
    </w:rPr>
  </w:style>
  <w:style w:type="paragraph" w:styleId="a4">
    <w:name w:val="Closing"/>
    <w:basedOn w:val="a"/>
    <w:pPr>
      <w:jc w:val="right"/>
    </w:pPr>
    <w:rPr>
      <w:rFonts w:ascii="ヒラギノ明朝体3" w:eastAsia="ヒラギノ明朝体3"/>
    </w:rPr>
  </w:style>
  <w:style w:type="table" w:styleId="a5">
    <w:name w:val="Table Grid"/>
    <w:basedOn w:val="a1"/>
    <w:rsid w:val="006D51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06C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06C55"/>
    <w:rPr>
      <w:kern w:val="2"/>
      <w:sz w:val="21"/>
      <w:szCs w:val="24"/>
    </w:rPr>
  </w:style>
  <w:style w:type="paragraph" w:styleId="a8">
    <w:name w:val="footer"/>
    <w:basedOn w:val="a"/>
    <w:link w:val="a9"/>
    <w:rsid w:val="00D06C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06C5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ヒラギノ明朝体3" w:eastAsia="ヒラギノ明朝体3"/>
    </w:rPr>
  </w:style>
  <w:style w:type="paragraph" w:styleId="a4">
    <w:name w:val="Closing"/>
    <w:basedOn w:val="a"/>
    <w:pPr>
      <w:jc w:val="right"/>
    </w:pPr>
    <w:rPr>
      <w:rFonts w:ascii="ヒラギノ明朝体3" w:eastAsia="ヒラギノ明朝体3"/>
    </w:rPr>
  </w:style>
  <w:style w:type="table" w:styleId="a5">
    <w:name w:val="Table Grid"/>
    <w:basedOn w:val="a1"/>
    <w:rsid w:val="006D51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06C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06C55"/>
    <w:rPr>
      <w:kern w:val="2"/>
      <w:sz w:val="21"/>
      <w:szCs w:val="24"/>
    </w:rPr>
  </w:style>
  <w:style w:type="paragraph" w:styleId="a8">
    <w:name w:val="footer"/>
    <w:basedOn w:val="a"/>
    <w:link w:val="a9"/>
    <w:rsid w:val="00D06C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06C5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動物用医薬品特例販売業許可更新申請書</vt:lpstr>
      <vt:lpstr>動物用医薬品特例販売業許可更新申請書</vt:lpstr>
    </vt:vector>
  </TitlesOfParts>
  <Company>熊本大学医学部衛生学研究室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動物用医薬品特例販売業許可更新申請書</dc:title>
  <dc:creator>今村和彦</dc:creator>
  <cp:lastModifiedBy>鹿児島県</cp:lastModifiedBy>
  <cp:revision>3</cp:revision>
  <cp:lastPrinted>2012-03-14T04:27:00Z</cp:lastPrinted>
  <dcterms:created xsi:type="dcterms:W3CDTF">2018-05-11T07:15:00Z</dcterms:created>
  <dcterms:modified xsi:type="dcterms:W3CDTF">2018-06-22T02:22:00Z</dcterms:modified>
</cp:coreProperties>
</file>