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03" w:rsidRDefault="00E55564" w:rsidP="00E55564">
      <w:pPr>
        <w:tabs>
          <w:tab w:val="left" w:pos="9070"/>
        </w:tabs>
        <w:spacing w:line="0" w:lineRule="atLeast"/>
        <w:ind w:right="-2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別紙</w:t>
      </w:r>
    </w:p>
    <w:p w:rsidR="00E55564" w:rsidRDefault="00E55564" w:rsidP="00E55564">
      <w:pPr>
        <w:spacing w:line="0" w:lineRule="atLeast"/>
        <w:ind w:right="984"/>
        <w:jc w:val="right"/>
        <w:rPr>
          <w:rFonts w:ascii="ＭＳ Ｐ明朝" w:eastAsia="ＭＳ Ｐ明朝" w:hAnsi="ＭＳ Ｐ明朝"/>
          <w:sz w:val="24"/>
        </w:rPr>
      </w:pPr>
    </w:p>
    <w:p w:rsidR="00CD1503" w:rsidRDefault="00CD1503" w:rsidP="00E55564">
      <w:pPr>
        <w:spacing w:line="0" w:lineRule="atLeast"/>
        <w:ind w:left="286" w:hangingChars="100" w:hanging="286"/>
        <w:jc w:val="center"/>
        <w:rPr>
          <w:sz w:val="28"/>
          <w:szCs w:val="28"/>
        </w:rPr>
      </w:pPr>
      <w:r w:rsidRPr="000009A3"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 xml:space="preserve">　</w:t>
      </w:r>
      <w:r w:rsidRPr="000009A3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　</w:t>
      </w:r>
      <w:r w:rsidRPr="000009A3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　２</w:t>
      </w:r>
    </w:p>
    <w:p w:rsidR="00CD1503" w:rsidRPr="007D3B01" w:rsidRDefault="00CD1503" w:rsidP="00CD1503">
      <w:pPr>
        <w:spacing w:line="0" w:lineRule="atLeast"/>
        <w:ind w:left="166" w:hangingChars="100" w:hanging="166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CD1503" w:rsidRPr="00B509ED" w:rsidTr="00F47AE5">
        <w:trPr>
          <w:trHeight w:val="619"/>
        </w:trPr>
        <w:tc>
          <w:tcPr>
            <w:tcW w:w="4644" w:type="dxa"/>
            <w:vAlign w:val="center"/>
          </w:tcPr>
          <w:p w:rsidR="00CD1503" w:rsidRPr="00B509ED" w:rsidRDefault="00CD1503" w:rsidP="00F47AE5">
            <w:pPr>
              <w:spacing w:line="0" w:lineRule="atLeast"/>
              <w:jc w:val="center"/>
              <w:rPr>
                <w:sz w:val="24"/>
              </w:rPr>
            </w:pPr>
            <w:bookmarkStart w:id="0" w:name="_GoBack"/>
            <w:bookmarkEnd w:id="0"/>
            <w:r w:rsidRPr="00B509ED">
              <w:rPr>
                <w:rFonts w:hint="eastAsia"/>
                <w:sz w:val="24"/>
              </w:rPr>
              <w:t>品　　　　目</w:t>
            </w:r>
          </w:p>
        </w:tc>
        <w:tc>
          <w:tcPr>
            <w:tcW w:w="4536" w:type="dxa"/>
            <w:vAlign w:val="center"/>
          </w:tcPr>
          <w:p w:rsidR="00CD1503" w:rsidRPr="00B509ED" w:rsidRDefault="00CD1503" w:rsidP="00F47AE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CD1503" w:rsidRPr="00E2216F" w:rsidRDefault="00CD1503" w:rsidP="00F47AE5">
            <w:pPr>
              <w:spacing w:line="0" w:lineRule="atLeast"/>
              <w:jc w:val="center"/>
              <w:rPr>
                <w:sz w:val="8"/>
                <w:szCs w:val="8"/>
              </w:rPr>
            </w:pPr>
            <w:r w:rsidRPr="00B509ED">
              <w:rPr>
                <w:rFonts w:hint="eastAsia"/>
                <w:sz w:val="24"/>
              </w:rPr>
              <w:t>製造</w:t>
            </w:r>
            <w:r w:rsidR="00E2216F">
              <w:rPr>
                <w:rFonts w:hint="eastAsia"/>
                <w:sz w:val="24"/>
              </w:rPr>
              <w:t>販売</w:t>
            </w:r>
            <w:r w:rsidRPr="00B509ED">
              <w:rPr>
                <w:rFonts w:hint="eastAsia"/>
                <w:sz w:val="24"/>
              </w:rPr>
              <w:t>業者の氏名</w:t>
            </w:r>
            <w:r w:rsidR="00AE2376">
              <w:rPr>
                <w:rFonts w:hint="eastAsia"/>
                <w:sz w:val="24"/>
              </w:rPr>
              <w:t>又は</w:t>
            </w:r>
            <w:r w:rsidRPr="00B509ED">
              <w:rPr>
                <w:rFonts w:hint="eastAsia"/>
                <w:sz w:val="24"/>
              </w:rPr>
              <w:t>名称</w:t>
            </w:r>
          </w:p>
        </w:tc>
      </w:tr>
      <w:tr w:rsidR="00CD1503" w:rsidRPr="00B509ED" w:rsidTr="00025E68">
        <w:trPr>
          <w:trHeight w:val="464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76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47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74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73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43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70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69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54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67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66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64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63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76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47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74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59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57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70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69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90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61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66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59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  <w:tr w:rsidR="00CD1503" w:rsidRPr="00B509ED" w:rsidTr="00025E68">
        <w:trPr>
          <w:trHeight w:val="472"/>
        </w:trPr>
        <w:tc>
          <w:tcPr>
            <w:tcW w:w="4644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</w:tcPr>
          <w:p w:rsidR="00CD1503" w:rsidRPr="00B509ED" w:rsidRDefault="00CD1503" w:rsidP="00025E68">
            <w:pPr>
              <w:spacing w:line="0" w:lineRule="atLeast"/>
              <w:rPr>
                <w:sz w:val="8"/>
                <w:szCs w:val="8"/>
              </w:rPr>
            </w:pPr>
          </w:p>
          <w:p w:rsidR="00CD1503" w:rsidRPr="00B509ED" w:rsidRDefault="00CD1503" w:rsidP="00025E68">
            <w:pPr>
              <w:spacing w:line="0" w:lineRule="atLeast"/>
              <w:rPr>
                <w:sz w:val="24"/>
              </w:rPr>
            </w:pPr>
          </w:p>
        </w:tc>
      </w:tr>
    </w:tbl>
    <w:p w:rsidR="00CD1503" w:rsidRPr="00027688" w:rsidRDefault="00CD1503" w:rsidP="00E55564">
      <w:pPr>
        <w:spacing w:line="0" w:lineRule="atLeast"/>
        <w:rPr>
          <w:rFonts w:ascii="ＭＳ Ｐ明朝" w:eastAsia="ＭＳ Ｐ明朝" w:hAnsi="ＭＳ Ｐ明朝"/>
          <w:b/>
        </w:rPr>
      </w:pPr>
    </w:p>
    <w:sectPr w:rsidR="00CD1503" w:rsidRPr="00027688" w:rsidSect="00AE2376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BD5" w:rsidRDefault="00C56BD5" w:rsidP="00D06C55">
      <w:r>
        <w:separator/>
      </w:r>
    </w:p>
  </w:endnote>
  <w:endnote w:type="continuationSeparator" w:id="0">
    <w:p w:rsidR="00C56BD5" w:rsidRDefault="00C56BD5" w:rsidP="00D0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BD5" w:rsidRDefault="00C56BD5" w:rsidP="00D06C55">
      <w:r>
        <w:separator/>
      </w:r>
    </w:p>
  </w:footnote>
  <w:footnote w:type="continuationSeparator" w:id="0">
    <w:p w:rsidR="00C56BD5" w:rsidRDefault="00C56BD5" w:rsidP="00D0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CA"/>
    <w:rsid w:val="00025E68"/>
    <w:rsid w:val="00027688"/>
    <w:rsid w:val="00043BB0"/>
    <w:rsid w:val="000450BE"/>
    <w:rsid w:val="000614D6"/>
    <w:rsid w:val="00084636"/>
    <w:rsid w:val="00086AFE"/>
    <w:rsid w:val="000A2BC2"/>
    <w:rsid w:val="000B629B"/>
    <w:rsid w:val="000C57C5"/>
    <w:rsid w:val="000D425B"/>
    <w:rsid w:val="000E08C2"/>
    <w:rsid w:val="000E75EC"/>
    <w:rsid w:val="00107D24"/>
    <w:rsid w:val="00125C6D"/>
    <w:rsid w:val="00135406"/>
    <w:rsid w:val="0014132B"/>
    <w:rsid w:val="001427C8"/>
    <w:rsid w:val="00144C1F"/>
    <w:rsid w:val="00151716"/>
    <w:rsid w:val="001543DE"/>
    <w:rsid w:val="0017088F"/>
    <w:rsid w:val="00170A40"/>
    <w:rsid w:val="00174189"/>
    <w:rsid w:val="0017422A"/>
    <w:rsid w:val="001C53CC"/>
    <w:rsid w:val="0020750D"/>
    <w:rsid w:val="002171F5"/>
    <w:rsid w:val="002178BC"/>
    <w:rsid w:val="002403B6"/>
    <w:rsid w:val="002670F3"/>
    <w:rsid w:val="002752D7"/>
    <w:rsid w:val="00292D76"/>
    <w:rsid w:val="00294AE1"/>
    <w:rsid w:val="00297535"/>
    <w:rsid w:val="002E51E4"/>
    <w:rsid w:val="00302551"/>
    <w:rsid w:val="003266A5"/>
    <w:rsid w:val="003307A2"/>
    <w:rsid w:val="00352BF1"/>
    <w:rsid w:val="00360BCA"/>
    <w:rsid w:val="0036150B"/>
    <w:rsid w:val="00372630"/>
    <w:rsid w:val="00391547"/>
    <w:rsid w:val="003A3D32"/>
    <w:rsid w:val="003C0D2D"/>
    <w:rsid w:val="003C3818"/>
    <w:rsid w:val="003C4BC0"/>
    <w:rsid w:val="003E4E5C"/>
    <w:rsid w:val="003F5988"/>
    <w:rsid w:val="003F6AC8"/>
    <w:rsid w:val="00404321"/>
    <w:rsid w:val="00414688"/>
    <w:rsid w:val="004165BD"/>
    <w:rsid w:val="00442090"/>
    <w:rsid w:val="0049132D"/>
    <w:rsid w:val="0049286B"/>
    <w:rsid w:val="00494086"/>
    <w:rsid w:val="004B0DEF"/>
    <w:rsid w:val="004D2C70"/>
    <w:rsid w:val="004E2A34"/>
    <w:rsid w:val="00536C09"/>
    <w:rsid w:val="00550499"/>
    <w:rsid w:val="0056056D"/>
    <w:rsid w:val="00566C5A"/>
    <w:rsid w:val="00585C9F"/>
    <w:rsid w:val="005F298A"/>
    <w:rsid w:val="005F5729"/>
    <w:rsid w:val="005F58D7"/>
    <w:rsid w:val="0060300E"/>
    <w:rsid w:val="006464CC"/>
    <w:rsid w:val="00677D5C"/>
    <w:rsid w:val="006803A0"/>
    <w:rsid w:val="006869C6"/>
    <w:rsid w:val="006D511E"/>
    <w:rsid w:val="006E0011"/>
    <w:rsid w:val="006E3D75"/>
    <w:rsid w:val="00720EBF"/>
    <w:rsid w:val="00731F00"/>
    <w:rsid w:val="0073365C"/>
    <w:rsid w:val="0074454F"/>
    <w:rsid w:val="007503FD"/>
    <w:rsid w:val="00752E08"/>
    <w:rsid w:val="00764275"/>
    <w:rsid w:val="00765884"/>
    <w:rsid w:val="00790521"/>
    <w:rsid w:val="007B271E"/>
    <w:rsid w:val="007C273B"/>
    <w:rsid w:val="007D368C"/>
    <w:rsid w:val="007D3B01"/>
    <w:rsid w:val="007E504F"/>
    <w:rsid w:val="007F3B0D"/>
    <w:rsid w:val="007F5F27"/>
    <w:rsid w:val="00831A0C"/>
    <w:rsid w:val="00857DB3"/>
    <w:rsid w:val="008637F9"/>
    <w:rsid w:val="00871C97"/>
    <w:rsid w:val="008C0EED"/>
    <w:rsid w:val="008C5CBD"/>
    <w:rsid w:val="008E0D6A"/>
    <w:rsid w:val="00936D97"/>
    <w:rsid w:val="00940588"/>
    <w:rsid w:val="00940C8D"/>
    <w:rsid w:val="00947B52"/>
    <w:rsid w:val="009678E0"/>
    <w:rsid w:val="0097123B"/>
    <w:rsid w:val="00976540"/>
    <w:rsid w:val="00986697"/>
    <w:rsid w:val="009974DE"/>
    <w:rsid w:val="009C08EE"/>
    <w:rsid w:val="009C3EFF"/>
    <w:rsid w:val="009C6728"/>
    <w:rsid w:val="009D2348"/>
    <w:rsid w:val="00A24567"/>
    <w:rsid w:val="00A305D3"/>
    <w:rsid w:val="00A4117F"/>
    <w:rsid w:val="00A41C66"/>
    <w:rsid w:val="00A45FAC"/>
    <w:rsid w:val="00A4671C"/>
    <w:rsid w:val="00A52F9F"/>
    <w:rsid w:val="00A75197"/>
    <w:rsid w:val="00A77477"/>
    <w:rsid w:val="00A96577"/>
    <w:rsid w:val="00AA3FE0"/>
    <w:rsid w:val="00AA6605"/>
    <w:rsid w:val="00AB18BB"/>
    <w:rsid w:val="00AB4752"/>
    <w:rsid w:val="00AE1BCE"/>
    <w:rsid w:val="00AE2376"/>
    <w:rsid w:val="00AE4030"/>
    <w:rsid w:val="00B04849"/>
    <w:rsid w:val="00B062D9"/>
    <w:rsid w:val="00B07F20"/>
    <w:rsid w:val="00B31B82"/>
    <w:rsid w:val="00B509ED"/>
    <w:rsid w:val="00B648CC"/>
    <w:rsid w:val="00B6680E"/>
    <w:rsid w:val="00B67722"/>
    <w:rsid w:val="00B7180C"/>
    <w:rsid w:val="00B74997"/>
    <w:rsid w:val="00B92746"/>
    <w:rsid w:val="00BB1BCD"/>
    <w:rsid w:val="00BB1F60"/>
    <w:rsid w:val="00BF2DAE"/>
    <w:rsid w:val="00C56BD5"/>
    <w:rsid w:val="00C70E5F"/>
    <w:rsid w:val="00C7439A"/>
    <w:rsid w:val="00C80A84"/>
    <w:rsid w:val="00C97ACD"/>
    <w:rsid w:val="00CA0038"/>
    <w:rsid w:val="00CC0A16"/>
    <w:rsid w:val="00CC6E03"/>
    <w:rsid w:val="00CD1503"/>
    <w:rsid w:val="00CD25B7"/>
    <w:rsid w:val="00CE2539"/>
    <w:rsid w:val="00CF48ED"/>
    <w:rsid w:val="00CF52D3"/>
    <w:rsid w:val="00D03ABF"/>
    <w:rsid w:val="00D06C55"/>
    <w:rsid w:val="00D122C5"/>
    <w:rsid w:val="00D30684"/>
    <w:rsid w:val="00D31088"/>
    <w:rsid w:val="00D625DC"/>
    <w:rsid w:val="00D75E30"/>
    <w:rsid w:val="00D77A6C"/>
    <w:rsid w:val="00DC0ACE"/>
    <w:rsid w:val="00DD0098"/>
    <w:rsid w:val="00DD1A4C"/>
    <w:rsid w:val="00DE5E80"/>
    <w:rsid w:val="00E01C4A"/>
    <w:rsid w:val="00E025F9"/>
    <w:rsid w:val="00E03D15"/>
    <w:rsid w:val="00E2216F"/>
    <w:rsid w:val="00E55564"/>
    <w:rsid w:val="00EB4AD6"/>
    <w:rsid w:val="00EC28F8"/>
    <w:rsid w:val="00EC3CE7"/>
    <w:rsid w:val="00EC42B9"/>
    <w:rsid w:val="00ED03D9"/>
    <w:rsid w:val="00EF045E"/>
    <w:rsid w:val="00F023AD"/>
    <w:rsid w:val="00F024F5"/>
    <w:rsid w:val="00F325B7"/>
    <w:rsid w:val="00F41DF5"/>
    <w:rsid w:val="00F450AE"/>
    <w:rsid w:val="00F47AE5"/>
    <w:rsid w:val="00F916ED"/>
    <w:rsid w:val="00F955AF"/>
    <w:rsid w:val="00FA648A"/>
    <w:rsid w:val="00FB0EAE"/>
    <w:rsid w:val="00FB236A"/>
    <w:rsid w:val="00FD3519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ヒラギノ明朝体3" w:eastAsia="ヒラギノ明朝体3"/>
    </w:rPr>
  </w:style>
  <w:style w:type="paragraph" w:styleId="a4">
    <w:name w:val="Closing"/>
    <w:basedOn w:val="a"/>
    <w:pPr>
      <w:jc w:val="right"/>
    </w:pPr>
    <w:rPr>
      <w:rFonts w:ascii="ヒラギノ明朝体3" w:eastAsia="ヒラギノ明朝体3"/>
    </w:rPr>
  </w:style>
  <w:style w:type="table" w:styleId="a5">
    <w:name w:val="Table Grid"/>
    <w:basedOn w:val="a1"/>
    <w:rsid w:val="006D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6C55"/>
    <w:rPr>
      <w:kern w:val="2"/>
      <w:sz w:val="21"/>
      <w:szCs w:val="24"/>
    </w:rPr>
  </w:style>
  <w:style w:type="paragraph" w:styleId="a8">
    <w:name w:val="footer"/>
    <w:basedOn w:val="a"/>
    <w:link w:val="a9"/>
    <w:rsid w:val="00D0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6C5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ヒラギノ明朝体3" w:eastAsia="ヒラギノ明朝体3"/>
    </w:rPr>
  </w:style>
  <w:style w:type="paragraph" w:styleId="a4">
    <w:name w:val="Closing"/>
    <w:basedOn w:val="a"/>
    <w:pPr>
      <w:jc w:val="right"/>
    </w:pPr>
    <w:rPr>
      <w:rFonts w:ascii="ヒラギノ明朝体3" w:eastAsia="ヒラギノ明朝体3"/>
    </w:rPr>
  </w:style>
  <w:style w:type="table" w:styleId="a5">
    <w:name w:val="Table Grid"/>
    <w:basedOn w:val="a1"/>
    <w:rsid w:val="006D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6C55"/>
    <w:rPr>
      <w:kern w:val="2"/>
      <w:sz w:val="21"/>
      <w:szCs w:val="24"/>
    </w:rPr>
  </w:style>
  <w:style w:type="paragraph" w:styleId="a8">
    <w:name w:val="footer"/>
    <w:basedOn w:val="a"/>
    <w:link w:val="a9"/>
    <w:rsid w:val="00D0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熊本大学医学部衛生学研究室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creator>今村和彦</dc:creator>
  <cp:lastModifiedBy>鹿児島県</cp:lastModifiedBy>
  <cp:revision>3</cp:revision>
  <cp:lastPrinted>2012-03-14T04:27:00Z</cp:lastPrinted>
  <dcterms:created xsi:type="dcterms:W3CDTF">2018-05-11T08:10:00Z</dcterms:created>
  <dcterms:modified xsi:type="dcterms:W3CDTF">2018-06-22T02:21:00Z</dcterms:modified>
</cp:coreProperties>
</file>