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3A" w:rsidRDefault="0007203A" w:rsidP="0007203A">
      <w:pPr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C6AB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</w:rPr>
        <w:t>別紙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bdr w:val="single" w:sz="4" w:space="0" w:color="auto"/>
        </w:rPr>
        <w:t>１</w:t>
      </w:r>
    </w:p>
    <w:p w:rsidR="0007203A" w:rsidRDefault="0007203A" w:rsidP="009C6AB0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333A6C" w:rsidRDefault="009C6AB0" w:rsidP="009C6AB0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令和</w:t>
      </w:r>
      <w:r w:rsidR="008E554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５</w:t>
      </w:r>
      <w:r w:rsidRPr="009C6AB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年</w:t>
      </w: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度 鹿児島県　県立都市公園</w:t>
      </w:r>
      <w:r w:rsidR="00FA6E4E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における</w:t>
      </w:r>
      <w:r w:rsidR="00EF4D2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民間活力導入</w:t>
      </w:r>
      <w:r w:rsidRPr="009C6AB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に</w:t>
      </w:r>
      <w:r w:rsidR="00612A4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向けた</w:t>
      </w:r>
      <w:r w:rsidRPr="009C6AB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サウンディング</w:t>
      </w:r>
      <w:r w:rsidR="00EF4D2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型市場調査</w:t>
      </w:r>
    </w:p>
    <w:p w:rsidR="00FA6E4E" w:rsidRPr="009C6AB0" w:rsidRDefault="00FA6E4E" w:rsidP="00FA6E4E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令和　　年　　月　　日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7D1B9A" w:rsidRPr="009C6AB0" w:rsidTr="00EC1A7E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97414D" w:rsidRPr="009C6AB0" w:rsidRDefault="003A1899" w:rsidP="00E37A1A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BC132C" w:rsidRPr="009C6AB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提案</w:t>
            </w:r>
            <w:bookmarkStart w:id="0" w:name="_GoBack"/>
            <w:bookmarkEnd w:id="0"/>
            <w:r w:rsidR="00333A6C" w:rsidRPr="009C6AB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シート</w:t>
            </w:r>
          </w:p>
        </w:tc>
      </w:tr>
      <w:tr w:rsidR="007D1B9A" w:rsidRPr="009C6AB0" w:rsidTr="009C6AB0">
        <w:tc>
          <w:tcPr>
            <w:tcW w:w="2127" w:type="dxa"/>
          </w:tcPr>
          <w:p w:rsidR="0097414D" w:rsidRPr="009C6AB0" w:rsidRDefault="00F85B04" w:rsidP="00076E7C">
            <w:pPr>
              <w:ind w:rightChars="-44" w:right="-10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事業者</w:t>
            </w:r>
            <w:r w:rsidR="0097414D"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c>
          <w:tcPr>
            <w:tcW w:w="2127" w:type="dxa"/>
          </w:tcPr>
          <w:p w:rsidR="0097414D" w:rsidRPr="009C6AB0" w:rsidRDefault="0097414D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kern w:val="0"/>
                <w:sz w:val="20"/>
                <w:szCs w:val="20"/>
                <w:fitText w:val="900" w:id="1786426624"/>
              </w:rPr>
              <w:t>所在</w:t>
            </w: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  <w:fitText w:val="900" w:id="1786426624"/>
              </w:rPr>
              <w:t>地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c>
          <w:tcPr>
            <w:tcW w:w="2127" w:type="dxa"/>
          </w:tcPr>
          <w:p w:rsidR="00A65D64" w:rsidRPr="009C6AB0" w:rsidRDefault="00A65D64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6945" w:type="dxa"/>
          </w:tcPr>
          <w:p w:rsidR="00A65D64" w:rsidRPr="009C6AB0" w:rsidRDefault="00A65D64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c>
          <w:tcPr>
            <w:tcW w:w="2127" w:type="dxa"/>
          </w:tcPr>
          <w:p w:rsidR="0097414D" w:rsidRPr="009C6AB0" w:rsidRDefault="00DF3376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電子メール</w:t>
            </w:r>
            <w:r w:rsidR="0097414D"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rPr>
          <w:trHeight w:val="390"/>
        </w:trPr>
        <w:tc>
          <w:tcPr>
            <w:tcW w:w="2127" w:type="dxa"/>
          </w:tcPr>
          <w:p w:rsidR="0097414D" w:rsidRPr="009C6AB0" w:rsidRDefault="0097414D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A65D64" w:rsidRPr="009C6AB0" w:rsidRDefault="00A65D64" w:rsidP="0097414D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777"/>
        <w:gridCol w:w="4034"/>
      </w:tblGrid>
      <w:tr w:rsidR="007D1B9A" w:rsidRPr="009C6AB0" w:rsidTr="009C6AB0">
        <w:trPr>
          <w:trHeight w:val="330"/>
        </w:trPr>
        <w:tc>
          <w:tcPr>
            <w:tcW w:w="2127" w:type="dxa"/>
            <w:vMerge w:val="restart"/>
            <w:vAlign w:val="center"/>
          </w:tcPr>
          <w:p w:rsidR="00A9468E" w:rsidRPr="009C6AB0" w:rsidRDefault="00A9468E" w:rsidP="00425E9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個別ヒアリング</w:t>
            </w:r>
          </w:p>
          <w:p w:rsidR="00A9468E" w:rsidRPr="009C6AB0" w:rsidRDefault="00A9468E" w:rsidP="00425E9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希望日</w:t>
            </w:r>
          </w:p>
        </w:tc>
        <w:tc>
          <w:tcPr>
            <w:tcW w:w="1134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25E92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1777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C4275">
            <w:pPr>
              <w:ind w:rightChars="-9" w:right="-20" w:firstLineChars="100" w:firstLine="20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月　日</w:t>
            </w:r>
            <w:r w:rsid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9C6AB0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034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A9468E" w:rsidRPr="009C6AB0" w:rsidRDefault="00A9468E" w:rsidP="009C6AB0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□午前　　□午後　　□どちらでもよい</w:t>
            </w:r>
          </w:p>
        </w:tc>
      </w:tr>
      <w:tr w:rsidR="007D1B9A" w:rsidRPr="009C6AB0" w:rsidTr="009C6AB0">
        <w:trPr>
          <w:trHeight w:val="430"/>
        </w:trPr>
        <w:tc>
          <w:tcPr>
            <w:tcW w:w="2127" w:type="dxa"/>
            <w:vMerge/>
            <w:vAlign w:val="center"/>
          </w:tcPr>
          <w:p w:rsidR="00A9468E" w:rsidRPr="009C6AB0" w:rsidRDefault="00A9468E" w:rsidP="00425E9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25E92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1777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468E" w:rsidRPr="009C6AB0" w:rsidRDefault="009C6AB0" w:rsidP="004C4275">
            <w:pPr>
              <w:ind w:rightChars="-9" w:right="-20" w:firstLineChars="100" w:firstLine="20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月　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9468E" w:rsidRPr="009C6AB0" w:rsidRDefault="00A9468E" w:rsidP="009C6AB0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□午前　　□午後　　□どちらでもよい</w:t>
            </w:r>
          </w:p>
        </w:tc>
      </w:tr>
      <w:tr w:rsidR="007D1B9A" w:rsidRPr="009C6AB0" w:rsidTr="009C6AB0">
        <w:trPr>
          <w:trHeight w:val="323"/>
        </w:trPr>
        <w:tc>
          <w:tcPr>
            <w:tcW w:w="2127" w:type="dxa"/>
            <w:vMerge/>
            <w:vAlign w:val="center"/>
          </w:tcPr>
          <w:p w:rsidR="00A9468E" w:rsidRPr="009C6AB0" w:rsidRDefault="00A9468E" w:rsidP="00425E9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25E92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177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68E" w:rsidRPr="009C6AB0" w:rsidRDefault="009C6AB0" w:rsidP="004C4275">
            <w:pPr>
              <w:ind w:rightChars="-9" w:right="-20" w:firstLineChars="100" w:firstLine="20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月　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9468E" w:rsidRPr="009C6AB0" w:rsidRDefault="00A9468E" w:rsidP="009C6AB0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□午前　　□午後　　□どちらでもよい</w:t>
            </w:r>
          </w:p>
        </w:tc>
      </w:tr>
    </w:tbl>
    <w:p w:rsidR="0097414D" w:rsidRPr="009C6AB0" w:rsidRDefault="00707C0D" w:rsidP="0097414D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①</w:t>
      </w:r>
      <w:r w:rsidR="006B3C32"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提案内容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D1B9A" w:rsidRPr="009C6AB0" w:rsidTr="009C6AB0">
        <w:trPr>
          <w:trHeight w:val="391"/>
        </w:trPr>
        <w:tc>
          <w:tcPr>
            <w:tcW w:w="2122" w:type="dxa"/>
            <w:tcBorders>
              <w:bottom w:val="single" w:sz="4" w:space="0" w:color="auto"/>
            </w:tcBorders>
          </w:tcPr>
          <w:p w:rsidR="0097414D" w:rsidRPr="009C6AB0" w:rsidRDefault="002F0D59" w:rsidP="00EF2D8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sz w:val="20"/>
                <w:szCs w:val="20"/>
                <w:fitText w:val="1242" w:id="1769271296"/>
              </w:rPr>
              <w:t>対象</w:t>
            </w:r>
            <w:r w:rsidR="006B3C32"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sz w:val="20"/>
                <w:szCs w:val="20"/>
                <w:fitText w:val="1242" w:id="1769271296"/>
              </w:rPr>
              <w:t>公園</w:t>
            </w: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kern w:val="0"/>
                <w:sz w:val="20"/>
                <w:szCs w:val="20"/>
                <w:fitText w:val="1242" w:id="1769271296"/>
              </w:rPr>
              <w:t>名</w:t>
            </w:r>
          </w:p>
          <w:p w:rsidR="003F45E0" w:rsidRPr="009C6AB0" w:rsidRDefault="00EF2D8C" w:rsidP="00EF2D8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及び</w:t>
            </w:r>
            <w:r w:rsidR="003F45E0"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活用区域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:rsidR="0097414D" w:rsidRPr="009C6AB0" w:rsidRDefault="0097414D" w:rsidP="00AE65A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AE65A3" w:rsidRPr="009C6AB0" w:rsidRDefault="00AE65A3" w:rsidP="00AE65A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5C353F">
        <w:trPr>
          <w:trHeight w:val="377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:rsidR="00A9468E" w:rsidRPr="005C353F" w:rsidRDefault="005C353F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C353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（１）事業内容</w:t>
            </w:r>
          </w:p>
        </w:tc>
      </w:tr>
      <w:tr w:rsidR="004870DA" w:rsidRPr="009C6AB0" w:rsidTr="004D3F91">
        <w:trPr>
          <w:trHeight w:val="837"/>
        </w:trPr>
        <w:tc>
          <w:tcPr>
            <w:tcW w:w="9060" w:type="dxa"/>
            <w:gridSpan w:val="2"/>
          </w:tcPr>
          <w:p w:rsidR="004870DA" w:rsidRPr="009C6AB0" w:rsidRDefault="004870DA" w:rsidP="002E42C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①事業手法</w:t>
            </w:r>
          </w:p>
        </w:tc>
      </w:tr>
      <w:tr w:rsidR="005C353F" w:rsidRPr="009C6AB0" w:rsidTr="00C95909">
        <w:trPr>
          <w:trHeight w:val="695"/>
        </w:trPr>
        <w:tc>
          <w:tcPr>
            <w:tcW w:w="9060" w:type="dxa"/>
            <w:gridSpan w:val="2"/>
          </w:tcPr>
          <w:p w:rsidR="005C353F" w:rsidRPr="009C6AB0" w:rsidRDefault="004D3F91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②</w:t>
            </w:r>
            <w:r w:rsidR="005C353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事業期間</w:t>
            </w:r>
          </w:p>
        </w:tc>
      </w:tr>
      <w:tr w:rsidR="00C95909" w:rsidRPr="009C6AB0" w:rsidTr="0026164B">
        <w:trPr>
          <w:trHeight w:val="695"/>
        </w:trPr>
        <w:tc>
          <w:tcPr>
            <w:tcW w:w="9060" w:type="dxa"/>
            <w:gridSpan w:val="2"/>
          </w:tcPr>
          <w:p w:rsidR="00C95909" w:rsidRPr="009C6AB0" w:rsidRDefault="00C95909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③事業範囲</w:t>
            </w:r>
          </w:p>
        </w:tc>
      </w:tr>
      <w:tr w:rsidR="00C95909" w:rsidRPr="009C6AB0" w:rsidTr="004D3F91">
        <w:trPr>
          <w:trHeight w:val="2274"/>
        </w:trPr>
        <w:tc>
          <w:tcPr>
            <w:tcW w:w="9060" w:type="dxa"/>
            <w:gridSpan w:val="2"/>
          </w:tcPr>
          <w:p w:rsidR="00C95909" w:rsidRDefault="00C95909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④</w:t>
            </w:r>
            <w:r w:rsidR="00F8631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提案内容（公募対象公園施設，特定公園施設，その他関連するソフト事業等）</w:t>
            </w:r>
          </w:p>
          <w:p w:rsidR="00EB6442" w:rsidRPr="009C6AB0" w:rsidRDefault="00EB6442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C95909" w:rsidRPr="009C6AB0" w:rsidTr="0026164B">
        <w:trPr>
          <w:trHeight w:val="377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:rsidR="00C95909" w:rsidRPr="005C353F" w:rsidRDefault="00C95909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C353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２</w:t>
            </w:r>
            <w:r w:rsidRPr="005C353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）事業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実施条件</w:t>
            </w:r>
          </w:p>
        </w:tc>
      </w:tr>
      <w:tr w:rsidR="00C95909" w:rsidRPr="009C6AB0" w:rsidTr="00C95909">
        <w:trPr>
          <w:trHeight w:val="1875"/>
        </w:trPr>
        <w:tc>
          <w:tcPr>
            <w:tcW w:w="9060" w:type="dxa"/>
            <w:gridSpan w:val="2"/>
          </w:tcPr>
          <w:p w:rsidR="00C95909" w:rsidRPr="009C6AB0" w:rsidRDefault="00C95909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①事業収支計画</w:t>
            </w:r>
          </w:p>
        </w:tc>
      </w:tr>
      <w:tr w:rsidR="00C95909" w:rsidRPr="009C6AB0" w:rsidTr="0026164B">
        <w:trPr>
          <w:trHeight w:val="1875"/>
        </w:trPr>
        <w:tc>
          <w:tcPr>
            <w:tcW w:w="9060" w:type="dxa"/>
            <w:gridSpan w:val="2"/>
          </w:tcPr>
          <w:p w:rsidR="00C95909" w:rsidRPr="009C6AB0" w:rsidRDefault="00C95909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lastRenderedPageBreak/>
              <w:t>②収益の還元</w:t>
            </w:r>
          </w:p>
        </w:tc>
      </w:tr>
      <w:tr w:rsidR="00C95909" w:rsidRPr="009C6AB0" w:rsidTr="0026164B">
        <w:trPr>
          <w:trHeight w:val="1875"/>
        </w:trPr>
        <w:tc>
          <w:tcPr>
            <w:tcW w:w="9060" w:type="dxa"/>
            <w:gridSpan w:val="2"/>
          </w:tcPr>
          <w:p w:rsidR="00C95909" w:rsidRPr="009C6AB0" w:rsidRDefault="00C95909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③公共負担</w:t>
            </w:r>
          </w:p>
        </w:tc>
      </w:tr>
      <w:tr w:rsidR="00C95909" w:rsidRPr="009C6AB0" w:rsidTr="0026164B">
        <w:trPr>
          <w:trHeight w:val="377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 w:rsidR="00C95909" w:rsidRPr="005C353F" w:rsidRDefault="00C95909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5C353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4D3F9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３</w:t>
            </w:r>
            <w:r w:rsidRPr="005C353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その他提案</w:t>
            </w:r>
          </w:p>
        </w:tc>
      </w:tr>
      <w:tr w:rsidR="00C95909" w:rsidRPr="009C6AB0" w:rsidTr="0026164B">
        <w:trPr>
          <w:trHeight w:val="1875"/>
        </w:trPr>
        <w:tc>
          <w:tcPr>
            <w:tcW w:w="9060" w:type="dxa"/>
            <w:gridSpan w:val="2"/>
          </w:tcPr>
          <w:p w:rsidR="00C95909" w:rsidRPr="009C6AB0" w:rsidRDefault="00C95909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①ソフト事業に関する提案</w:t>
            </w:r>
          </w:p>
        </w:tc>
      </w:tr>
      <w:tr w:rsidR="00C95909" w:rsidRPr="00F8631C" w:rsidTr="0026164B">
        <w:trPr>
          <w:trHeight w:val="1875"/>
        </w:trPr>
        <w:tc>
          <w:tcPr>
            <w:tcW w:w="9060" w:type="dxa"/>
            <w:gridSpan w:val="2"/>
          </w:tcPr>
          <w:p w:rsidR="00C95909" w:rsidRPr="00F8631C" w:rsidRDefault="00C95909" w:rsidP="0026164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8631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②地域貢献に関する提案</w:t>
            </w:r>
          </w:p>
        </w:tc>
      </w:tr>
    </w:tbl>
    <w:p w:rsidR="0097414D" w:rsidRPr="00F8631C" w:rsidRDefault="00C3544D" w:rsidP="0097414D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 w:rsidRPr="00F8631C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>※本様式によらず、任意様式での提出も可能です。</w:t>
      </w:r>
    </w:p>
    <w:p w:rsidR="00707C0D" w:rsidRDefault="00707C0D" w:rsidP="0097414D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576EDA" w:rsidRPr="00576EDA" w:rsidRDefault="00576EDA" w:rsidP="00576EDA">
      <w:pPr>
        <w:spacing w:line="320" w:lineRule="exact"/>
        <w:ind w:rightChars="53" w:right="12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576ED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③トライアルサウンディング</w:t>
      </w:r>
      <w:r w:rsidRPr="00576EDA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希望</w:t>
      </w:r>
      <w:r w:rsidRPr="00576ED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等</w:t>
      </w:r>
      <w:r w:rsidRPr="00576EDA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について，</w:t>
      </w:r>
      <w:r w:rsidRPr="00576EDA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チェックおよび</w:t>
      </w:r>
      <w:r w:rsidRPr="00576EDA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ご記入ください。</w:t>
      </w:r>
    </w:p>
    <w:p w:rsidR="00EB6442" w:rsidRDefault="00EB6442" w:rsidP="00EB6442">
      <w:pPr>
        <w:pStyle w:val="ad"/>
        <w:numPr>
          <w:ilvl w:val="0"/>
          <w:numId w:val="19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EB6442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希望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する</w:t>
      </w:r>
      <w:r w:rsidR="00B1523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　（別紙４を作成してください。）</w:t>
      </w:r>
    </w:p>
    <w:p w:rsidR="00EB6442" w:rsidRDefault="00EB6442" w:rsidP="00EB6442">
      <w:pPr>
        <w:pStyle w:val="ad"/>
        <w:numPr>
          <w:ilvl w:val="0"/>
          <w:numId w:val="19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希望しない</w:t>
      </w:r>
    </w:p>
    <w:p w:rsidR="00EB6442" w:rsidRPr="00EB6442" w:rsidRDefault="00EB6442" w:rsidP="00EB6442">
      <w:pPr>
        <w:pStyle w:val="ad"/>
        <w:numPr>
          <w:ilvl w:val="0"/>
          <w:numId w:val="19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検討中</w:t>
      </w:r>
    </w:p>
    <w:p w:rsidR="00576EDA" w:rsidRPr="00B00164" w:rsidRDefault="00576EDA" w:rsidP="00576EDA">
      <w:pPr>
        <w:spacing w:line="320" w:lineRule="exact"/>
        <w:ind w:rightChars="53" w:right="120"/>
        <w:jc w:val="left"/>
        <w:rPr>
          <w:rFonts w:hAnsi="HG丸ｺﾞｼｯｸM-PRO"/>
          <w:color w:val="000000" w:themeColor="text1"/>
          <w:sz w:val="20"/>
          <w:szCs w:val="20"/>
          <w:u w:val="wave"/>
        </w:rPr>
      </w:pPr>
    </w:p>
    <w:p w:rsidR="00A72E61" w:rsidRDefault="00A72E61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B15234" w:rsidRDefault="00B15234" w:rsidP="00244B08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sectPr w:rsidR="00B15234" w:rsidSect="0003336F">
      <w:headerReference w:type="default" r:id="rId8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E0D039B"/>
    <w:multiLevelType w:val="hybridMultilevel"/>
    <w:tmpl w:val="87C0330A"/>
    <w:lvl w:ilvl="0" w:tplc="A7562840">
      <w:start w:val="3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62530"/>
    <w:rsid w:val="00067125"/>
    <w:rsid w:val="0007203A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BDC"/>
    <w:rsid w:val="000B2D3F"/>
    <w:rsid w:val="000C34CE"/>
    <w:rsid w:val="000C48D6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2668C"/>
    <w:rsid w:val="002273E0"/>
    <w:rsid w:val="00231013"/>
    <w:rsid w:val="00244B08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65504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870DA"/>
    <w:rsid w:val="00490150"/>
    <w:rsid w:val="00497A47"/>
    <w:rsid w:val="004B27E5"/>
    <w:rsid w:val="004C4275"/>
    <w:rsid w:val="004D10B5"/>
    <w:rsid w:val="004D27CF"/>
    <w:rsid w:val="004D3083"/>
    <w:rsid w:val="004D3F91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50F8"/>
    <w:rsid w:val="005619BC"/>
    <w:rsid w:val="00570F7B"/>
    <w:rsid w:val="00576EDA"/>
    <w:rsid w:val="00585419"/>
    <w:rsid w:val="00587014"/>
    <w:rsid w:val="00593F63"/>
    <w:rsid w:val="00594F33"/>
    <w:rsid w:val="005A262D"/>
    <w:rsid w:val="005A6C83"/>
    <w:rsid w:val="005B0257"/>
    <w:rsid w:val="005B067D"/>
    <w:rsid w:val="005B5E65"/>
    <w:rsid w:val="005C353F"/>
    <w:rsid w:val="005C37E9"/>
    <w:rsid w:val="005D1137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2A43"/>
    <w:rsid w:val="00617B68"/>
    <w:rsid w:val="0062032B"/>
    <w:rsid w:val="00622274"/>
    <w:rsid w:val="006238C1"/>
    <w:rsid w:val="00627E82"/>
    <w:rsid w:val="00635FC0"/>
    <w:rsid w:val="00647923"/>
    <w:rsid w:val="00652594"/>
    <w:rsid w:val="00654878"/>
    <w:rsid w:val="00661EAE"/>
    <w:rsid w:val="006703C0"/>
    <w:rsid w:val="006746AA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07C0D"/>
    <w:rsid w:val="00710B27"/>
    <w:rsid w:val="00720CB4"/>
    <w:rsid w:val="00723703"/>
    <w:rsid w:val="00723D4C"/>
    <w:rsid w:val="00732D31"/>
    <w:rsid w:val="00733B0A"/>
    <w:rsid w:val="00742065"/>
    <w:rsid w:val="00747291"/>
    <w:rsid w:val="0075093E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3"/>
    <w:rsid w:val="007F6FDE"/>
    <w:rsid w:val="00800578"/>
    <w:rsid w:val="00807BD4"/>
    <w:rsid w:val="00810ECB"/>
    <w:rsid w:val="00814245"/>
    <w:rsid w:val="00842B32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E554F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C6AB0"/>
    <w:rsid w:val="009D0F7E"/>
    <w:rsid w:val="009D30F5"/>
    <w:rsid w:val="009D4B7D"/>
    <w:rsid w:val="009D6C12"/>
    <w:rsid w:val="009D7F4F"/>
    <w:rsid w:val="009E38FC"/>
    <w:rsid w:val="009E48B0"/>
    <w:rsid w:val="009F3DE6"/>
    <w:rsid w:val="009F552B"/>
    <w:rsid w:val="00A0153B"/>
    <w:rsid w:val="00A03794"/>
    <w:rsid w:val="00A05490"/>
    <w:rsid w:val="00A17553"/>
    <w:rsid w:val="00A352D7"/>
    <w:rsid w:val="00A410FD"/>
    <w:rsid w:val="00A44B01"/>
    <w:rsid w:val="00A65D64"/>
    <w:rsid w:val="00A66687"/>
    <w:rsid w:val="00A72E61"/>
    <w:rsid w:val="00A7443E"/>
    <w:rsid w:val="00A75292"/>
    <w:rsid w:val="00A82159"/>
    <w:rsid w:val="00A84DC0"/>
    <w:rsid w:val="00A9468E"/>
    <w:rsid w:val="00AB169B"/>
    <w:rsid w:val="00AB4C9C"/>
    <w:rsid w:val="00AC130D"/>
    <w:rsid w:val="00AC262C"/>
    <w:rsid w:val="00AD1794"/>
    <w:rsid w:val="00AD5160"/>
    <w:rsid w:val="00AD7D50"/>
    <w:rsid w:val="00AE3B82"/>
    <w:rsid w:val="00AE57F1"/>
    <w:rsid w:val="00AE65A3"/>
    <w:rsid w:val="00AE7894"/>
    <w:rsid w:val="00AF33F2"/>
    <w:rsid w:val="00B00164"/>
    <w:rsid w:val="00B018E5"/>
    <w:rsid w:val="00B065A5"/>
    <w:rsid w:val="00B070F7"/>
    <w:rsid w:val="00B15234"/>
    <w:rsid w:val="00B154F6"/>
    <w:rsid w:val="00B205BB"/>
    <w:rsid w:val="00B245EE"/>
    <w:rsid w:val="00B24D78"/>
    <w:rsid w:val="00B42761"/>
    <w:rsid w:val="00B57651"/>
    <w:rsid w:val="00B620A4"/>
    <w:rsid w:val="00B706F1"/>
    <w:rsid w:val="00B74041"/>
    <w:rsid w:val="00B777EA"/>
    <w:rsid w:val="00B80283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4BA1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934C1"/>
    <w:rsid w:val="00C95909"/>
    <w:rsid w:val="00CB1CE2"/>
    <w:rsid w:val="00CB2192"/>
    <w:rsid w:val="00CB3015"/>
    <w:rsid w:val="00CC22B3"/>
    <w:rsid w:val="00CD0F82"/>
    <w:rsid w:val="00CD3401"/>
    <w:rsid w:val="00CE3893"/>
    <w:rsid w:val="00CE779B"/>
    <w:rsid w:val="00CF16A7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5BE0"/>
    <w:rsid w:val="00E07721"/>
    <w:rsid w:val="00E15E08"/>
    <w:rsid w:val="00E17F61"/>
    <w:rsid w:val="00E3426D"/>
    <w:rsid w:val="00E34521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B6442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EF4D2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A76"/>
    <w:rsid w:val="00F81BF1"/>
    <w:rsid w:val="00F83E1B"/>
    <w:rsid w:val="00F85B04"/>
    <w:rsid w:val="00F8631C"/>
    <w:rsid w:val="00F90470"/>
    <w:rsid w:val="00F910AB"/>
    <w:rsid w:val="00F9204F"/>
    <w:rsid w:val="00F94EF7"/>
    <w:rsid w:val="00F96A6A"/>
    <w:rsid w:val="00FA6E4E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8E89338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5310-0760-49DA-9412-835C653C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湊原 修二</cp:lastModifiedBy>
  <cp:revision>39</cp:revision>
  <cp:lastPrinted>2024-01-17T06:26:00Z</cp:lastPrinted>
  <dcterms:created xsi:type="dcterms:W3CDTF">2018-09-27T07:46:00Z</dcterms:created>
  <dcterms:modified xsi:type="dcterms:W3CDTF">2024-02-14T00:49:00Z</dcterms:modified>
</cp:coreProperties>
</file>