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9497" w14:textId="77777777" w:rsidR="00087E41" w:rsidRPr="00CA23F6" w:rsidRDefault="00087E41">
      <w:pPr>
        <w:adjustRightInd/>
        <w:spacing w:line="414" w:lineRule="exact"/>
        <w:rPr>
          <w:rFonts w:ascii="ＭＳ ゴシック" w:hAnsi="ＭＳ ゴシック" w:cs="Times New Roman"/>
          <w:spacing w:val="18"/>
        </w:rPr>
      </w:pPr>
      <w:r w:rsidRPr="00CA23F6">
        <w:rPr>
          <w:rFonts w:ascii="ＭＳ ゴシック" w:hAnsi="ＭＳ ゴシック" w:hint="eastAsia"/>
        </w:rPr>
        <w:t>第</w:t>
      </w:r>
      <w:r w:rsidRPr="00CA23F6">
        <w:rPr>
          <w:rFonts w:ascii="ＭＳ ゴシック" w:hAnsi="ＭＳ ゴシック" w:cs="Times New Roman"/>
        </w:rPr>
        <w:t>10</w:t>
      </w:r>
      <w:r w:rsidRPr="00CA23F6">
        <w:rPr>
          <w:rFonts w:ascii="ＭＳ ゴシック" w:hAnsi="ＭＳ ゴシック" w:hint="eastAsia"/>
        </w:rPr>
        <w:t>号様式（第</w:t>
      </w:r>
      <w:r w:rsidRPr="00CA23F6">
        <w:rPr>
          <w:rFonts w:ascii="ＭＳ ゴシック" w:hAnsi="ＭＳ ゴシック" w:cs="Times New Roman"/>
        </w:rPr>
        <w:t>10</w:t>
      </w:r>
      <w:r w:rsidRPr="00CA23F6">
        <w:rPr>
          <w:rFonts w:ascii="ＭＳ ゴシック" w:hAnsi="ＭＳ ゴシック" w:hint="eastAsia"/>
        </w:rPr>
        <w:t>条関係）</w:t>
      </w:r>
    </w:p>
    <w:p w14:paraId="42E122F9" w14:textId="77777777" w:rsidR="00087E41" w:rsidRDefault="00087E41">
      <w:pPr>
        <w:adjustRightInd/>
        <w:spacing w:line="414" w:lineRule="exact"/>
        <w:rPr>
          <w:rFonts w:ascii="ＭＳ ゴシック" w:cs="Times New Roman"/>
          <w:spacing w:val="1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09"/>
        <w:gridCol w:w="5961"/>
        <w:gridCol w:w="1205"/>
      </w:tblGrid>
      <w:tr w:rsidR="00087E41" w14:paraId="7D44DE65" w14:textId="77777777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077430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03012517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pacing w:val="4"/>
                <w:sz w:val="28"/>
                <w:szCs w:val="28"/>
              </w:rPr>
              <w:t>浄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化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槽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保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守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点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検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業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者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登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録</w:t>
            </w:r>
            <w:r>
              <w:rPr>
                <w:rFonts w:cs="Times New Roman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/>
                <w:spacing w:val="4"/>
                <w:sz w:val="28"/>
                <w:szCs w:val="28"/>
              </w:rPr>
              <w:t>票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F89A0D" w14:textId="77777777" w:rsidR="00087E41" w:rsidRDefault="00CA23F6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ascii="ＭＳ ゴシック" w:cs="Times New Roman"/>
                <w:noProof/>
                <w:spacing w:val="18"/>
              </w:rPr>
              <w:pict w14:anchorId="3C5BBCD4">
                <v:line id="_x0000_s1026" style="position:absolute;flip:y;z-index:251656192;mso-position-horizontal-relative:text;mso-position-vertical-relative:text" from="27.55pt,.15pt" to="27.55pt,145.65pt">
                  <v:stroke endarrow="block"/>
                </v:line>
              </w:pict>
            </w:r>
          </w:p>
          <w:p w14:paraId="253AD57E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spacing w:val="18"/>
              </w:rPr>
            </w:pPr>
          </w:p>
          <w:p w14:paraId="5D1D1B6A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40B186C7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758C4EE4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22BB6F6D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0BAE5FF9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3BA48FDA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>35</w:t>
            </w:r>
            <w:r>
              <w:rPr>
                <w:rFonts w:hint="eastAsia"/>
              </w:rPr>
              <w:t>ｾﾝﾁ</w:t>
            </w:r>
          </w:p>
          <w:p w14:paraId="332F611B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ﾒｰﾄﾙ</w:t>
            </w:r>
          </w:p>
          <w:p w14:paraId="3BAD2A84" w14:textId="77777777" w:rsidR="00087E41" w:rsidRDefault="00CA23F6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noProof/>
              </w:rPr>
              <w:pict w14:anchorId="2667F858">
                <v:line id="_x0000_s1027" style="position:absolute;z-index:251657216" from="26.8pt,22.35pt" to="26.8pt,192.6pt">
                  <v:stroke endarrow="block"/>
                </v:line>
              </w:pict>
            </w:r>
            <w:r w:rsidR="00087E41">
              <w:rPr>
                <w:rFonts w:cs="Times New Roman"/>
              </w:rPr>
              <w:t xml:space="preserve">  </w:t>
            </w:r>
            <w:r w:rsidR="00087E41">
              <w:rPr>
                <w:rFonts w:hint="eastAsia"/>
              </w:rPr>
              <w:t>以上</w:t>
            </w:r>
          </w:p>
        </w:tc>
      </w:tr>
      <w:tr w:rsidR="00087E41" w14:paraId="34A56FDB" w14:textId="77777777">
        <w:tblPrEx>
          <w:tblCellMar>
            <w:top w:w="0" w:type="dxa"/>
            <w:bottom w:w="0" w:type="dxa"/>
          </w:tblCellMar>
        </w:tblPrEx>
        <w:trPr>
          <w:trHeight w:val="1656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14BDBA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74BF7E48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spacing w:val="18"/>
              </w:rPr>
            </w:pPr>
            <w:r>
              <w:rPr>
                <w:rFonts w:hint="eastAsia"/>
              </w:rPr>
              <w:t>氏名又は名称及び</w:t>
            </w:r>
          </w:p>
          <w:p w14:paraId="715C77B4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spacing w:val="18"/>
              </w:rPr>
            </w:pPr>
            <w:r>
              <w:rPr>
                <w:rFonts w:hint="eastAsia"/>
              </w:rPr>
              <w:t>法人にあっては，</w:t>
            </w:r>
          </w:p>
          <w:p w14:paraId="036935CC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417AE5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148E57" w14:textId="77777777" w:rsidR="00087E41" w:rsidRDefault="00087E4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  <w:tr w:rsidR="00087E41" w14:paraId="2885508E" w14:textId="77777777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C0ECA4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09431F61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営　業　所　名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1790DF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761DA389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　</w:t>
            </w:r>
            <w:r w:rsidR="005813DC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17A798" w14:textId="77777777" w:rsidR="00087E41" w:rsidRDefault="00087E4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  <w:tr w:rsidR="00087E41" w14:paraId="3DC8115A" w14:textId="77777777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70255D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72562917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営業所所在地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733C0E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D3EA15" w14:textId="77777777" w:rsidR="00087E41" w:rsidRDefault="00087E4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  <w:tr w:rsidR="00087E41" w14:paraId="2AD6825C" w14:textId="77777777">
        <w:tblPrEx>
          <w:tblCellMar>
            <w:top w:w="0" w:type="dxa"/>
            <w:bottom w:w="0" w:type="dxa"/>
          </w:tblCellMar>
        </w:tblPrEx>
        <w:trPr>
          <w:trHeight w:val="2070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E8ED9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43CAFCEA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5D556DEE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hint="eastAsia"/>
              </w:rPr>
              <w:t xml:space="preserve">　登録番号及び　</w:t>
            </w:r>
          </w:p>
          <w:p w14:paraId="316723E5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登録の有効期間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D8D943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0613CDB7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第　　　　号</w:t>
            </w:r>
          </w:p>
          <w:p w14:paraId="40C787F3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  <w:r>
              <w:rPr>
                <w:rFonts w:hint="eastAsia"/>
              </w:rPr>
              <w:t xml:space="preserve">　　</w:t>
            </w:r>
            <w:r w:rsidR="005813DC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日から</w:t>
            </w:r>
          </w:p>
          <w:p w14:paraId="41B73E08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</w:t>
            </w:r>
            <w:r w:rsidR="005813DC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日まで</w:t>
            </w: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D3A10F" w14:textId="77777777" w:rsidR="00087E41" w:rsidRDefault="00087E4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  <w:tr w:rsidR="00087E41" w14:paraId="55E062B2" w14:textId="77777777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C8F6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spacing w:val="18"/>
              </w:rPr>
            </w:pPr>
          </w:p>
          <w:p w14:paraId="6351280F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ゴシック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営業区域の名称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A51D" w14:textId="77777777" w:rsidR="00087E41" w:rsidRDefault="00087E41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left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1D15F6" w14:textId="77777777" w:rsidR="00087E41" w:rsidRDefault="00087E4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 w:cs="Times New Roman"/>
                <w:color w:val="auto"/>
                <w:sz w:val="24"/>
                <w:szCs w:val="24"/>
              </w:rPr>
            </w:pPr>
          </w:p>
        </w:tc>
      </w:tr>
    </w:tbl>
    <w:p w14:paraId="1C3728E6" w14:textId="77777777" w:rsidR="00087E41" w:rsidRDefault="00CA23F6">
      <w:pPr>
        <w:adjustRightInd/>
        <w:spacing w:line="414" w:lineRule="exact"/>
        <w:rPr>
          <w:rFonts w:ascii="ＭＳ ゴシック" w:cs="Times New Roman"/>
          <w:spacing w:val="18"/>
        </w:rPr>
      </w:pPr>
      <w:r>
        <w:rPr>
          <w:rFonts w:cs="Times New Roman"/>
          <w:noProof/>
        </w:rPr>
        <w:pict w14:anchorId="7DAF0DF3">
          <v:line id="_x0000_s1029" style="position:absolute;left:0;text-align:left;flip:x;z-index:251659264;mso-position-horizontal-relative:text;mso-position-vertical-relative:text" from="1.8pt,13.05pt" to="169.05pt,13.05pt">
            <v:stroke endarrow="block"/>
          </v:line>
        </w:pict>
      </w:r>
      <w:r>
        <w:rPr>
          <w:rFonts w:cs="Times New Roman"/>
          <w:noProof/>
        </w:rPr>
        <w:pict w14:anchorId="3FB71625">
          <v:line id="_x0000_s1028" style="position:absolute;left:0;text-align:left;z-index:251658240;mso-position-horizontal-relative:text;mso-position-vertical-relative:text" from="258.3pt,13.05pt" to="421.8pt,13.05pt">
            <v:stroke endarrow="block"/>
          </v:line>
        </w:pict>
      </w:r>
      <w:r w:rsidR="00087E41">
        <w:rPr>
          <w:rFonts w:cs="Times New Roman"/>
        </w:rPr>
        <w:t xml:space="preserve">                           40</w:t>
      </w:r>
      <w:r w:rsidR="00087E41">
        <w:rPr>
          <w:rFonts w:hint="eastAsia"/>
        </w:rPr>
        <w:t>ｾﾝﾁﾒｰﾄﾙ以上</w:t>
      </w:r>
    </w:p>
    <w:p w14:paraId="0B28B80E" w14:textId="77777777" w:rsidR="00087E41" w:rsidRDefault="00087E41">
      <w:pPr>
        <w:adjustRightInd/>
        <w:spacing w:line="414" w:lineRule="exact"/>
        <w:rPr>
          <w:rFonts w:ascii="ＭＳ ゴシック" w:cs="Times New Roman"/>
          <w:color w:val="auto"/>
          <w:sz w:val="24"/>
          <w:szCs w:val="24"/>
        </w:rPr>
        <w:sectPr w:rsidR="00087E41">
          <w:headerReference w:type="default" r:id="rId6"/>
          <w:footerReference w:type="default" r:id="rId7"/>
          <w:pgSz w:w="11906" w:h="16838"/>
          <w:pgMar w:top="1190" w:right="1134" w:bottom="1134" w:left="1134" w:header="720" w:footer="720" w:gutter="0"/>
          <w:cols w:space="720"/>
          <w:noEndnote/>
          <w:docGrid w:type="linesAndChars" w:linePitch="414" w:charSpace="6553"/>
        </w:sectPr>
      </w:pPr>
    </w:p>
    <w:p w14:paraId="3429A2EA" w14:textId="77777777" w:rsidR="00087E41" w:rsidRDefault="00087E41">
      <w:pPr>
        <w:adjustRightInd/>
        <w:spacing w:line="414" w:lineRule="exact"/>
        <w:rPr>
          <w:rFonts w:ascii="ＭＳ ゴシック" w:cs="Times New Roman"/>
          <w:spacing w:val="18"/>
        </w:rPr>
      </w:pPr>
    </w:p>
    <w:sectPr w:rsidR="00087E41">
      <w:headerReference w:type="default" r:id="rId8"/>
      <w:footerReference w:type="default" r:id="rId9"/>
      <w:pgSz w:w="11906" w:h="16838"/>
      <w:pgMar w:top="1190" w:right="1134" w:bottom="1134" w:left="1134" w:header="720" w:footer="720" w:gutter="0"/>
      <w:cols w:space="720"/>
      <w:noEndnote/>
      <w:docGrid w:type="linesAndChars" w:linePitch="290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16BE" w14:textId="77777777" w:rsidR="004D2A37" w:rsidRDefault="004D2A37">
      <w:r>
        <w:separator/>
      </w:r>
    </w:p>
  </w:endnote>
  <w:endnote w:type="continuationSeparator" w:id="0">
    <w:p w14:paraId="09A92B95" w14:textId="77777777" w:rsidR="004D2A37" w:rsidRDefault="004D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8F6B6" w14:textId="77777777" w:rsidR="00087E41" w:rsidRDefault="00087E41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6500" w14:textId="77777777" w:rsidR="00087E41" w:rsidRDefault="00087E41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376C8" w14:textId="77777777" w:rsidR="004D2A37" w:rsidRDefault="004D2A37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7553A2" w14:textId="77777777" w:rsidR="004D2A37" w:rsidRDefault="004D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F5A0A" w14:textId="77777777" w:rsidR="00087E41" w:rsidRDefault="00087E41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99464" w14:textId="77777777" w:rsidR="00087E41" w:rsidRDefault="00087E41">
    <w:pPr>
      <w:overflowPunct/>
      <w:autoSpaceDE w:val="0"/>
      <w:autoSpaceDN w:val="0"/>
      <w:jc w:val="left"/>
      <w:textAlignment w:val="auto"/>
      <w:rPr>
        <w:rFonts w:ascii="ＭＳ ゴシック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6553"/>
  <w:drawingGridVerticalSpacing w:val="29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23F6"/>
    <w:rsid w:val="00087E41"/>
    <w:rsid w:val="004D2A37"/>
    <w:rsid w:val="005813DC"/>
    <w:rsid w:val="00C647B3"/>
    <w:rsid w:val="00CA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E469C1B"/>
  <w15:chartTrackingRefBased/>
  <w15:docId w15:val="{53ADC5B5-1041-48C3-AAA4-E0C362A5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第10号様式（第10条関係）</vt:lpstr>
      <vt:lpstr>第10号様式（第10条関係）</vt:lpstr>
    </vt:vector>
  </TitlesOfParts>
  <Company>鹿児島県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第10号様式（第10条関係）</dc:title>
  <dc:subject/>
  <dc:creator>鹿児島県</dc:creator>
  <cp:keywords/>
  <dc:description/>
  <cp:lastModifiedBy>竹ノ内 佑多</cp:lastModifiedBy>
  <cp:revision>2</cp:revision>
  <dcterms:created xsi:type="dcterms:W3CDTF">2026-09-16T23:38:00Z</dcterms:created>
  <dcterms:modified xsi:type="dcterms:W3CDTF">2026-09-16T23:38:00Z</dcterms:modified>
</cp:coreProperties>
</file>