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DABFD" w14:textId="05B10A8C" w:rsidR="00A2352E" w:rsidRPr="00144592" w:rsidRDefault="002A3CD0" w:rsidP="00144592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144592">
        <w:rPr>
          <w:rFonts w:ascii="ＭＳ ゴシック" w:eastAsia="ＭＳ ゴシック" w:hAnsi="ＭＳ ゴシック" w:hint="eastAsia"/>
          <w:sz w:val="44"/>
          <w:szCs w:val="48"/>
        </w:rPr>
        <w:t>質　　問　　書</w:t>
      </w:r>
    </w:p>
    <w:p w14:paraId="4A6281EB" w14:textId="286FDEB0" w:rsidR="002A3CD0" w:rsidRPr="00144592" w:rsidRDefault="002A3CD0" w:rsidP="00144592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14459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6CC0D3C" w14:textId="0C5839ED" w:rsidR="00A2352E" w:rsidRPr="00144592" w:rsidRDefault="002A3CD0" w:rsidP="00144592">
      <w:pPr>
        <w:jc w:val="left"/>
        <w:rPr>
          <w:rFonts w:ascii="ＭＳ 明朝" w:eastAsia="ＭＳ 明朝" w:hAnsi="ＭＳ 明朝"/>
          <w:sz w:val="24"/>
          <w:szCs w:val="24"/>
        </w:rPr>
      </w:pPr>
      <w:r w:rsidRPr="00144592">
        <w:rPr>
          <w:rFonts w:ascii="ＭＳ 明朝" w:eastAsia="ＭＳ 明朝" w:hAnsi="ＭＳ 明朝" w:hint="eastAsia"/>
          <w:sz w:val="24"/>
          <w:szCs w:val="24"/>
        </w:rPr>
        <w:t>鹿児島県消防学校</w:t>
      </w:r>
      <w:r w:rsidR="00EC7277" w:rsidRPr="00144592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6D24883E" w14:textId="77777777" w:rsidR="00A2352E" w:rsidRPr="00144592" w:rsidRDefault="00A2352E" w:rsidP="00144592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2D8B9D5F" w14:textId="77777777" w:rsidR="00A2352E" w:rsidRPr="00144592" w:rsidRDefault="00A2352E" w:rsidP="00144592">
      <w:pPr>
        <w:spacing w:line="240" w:lineRule="exact"/>
        <w:ind w:leftChars="1552" w:left="3259" w:firstLineChars="300" w:firstLine="720"/>
        <w:rPr>
          <w:rFonts w:ascii="ＭＳ 明朝" w:eastAsia="ＭＳ 明朝" w:hAnsi="ＭＳ 明朝"/>
          <w:sz w:val="24"/>
          <w:szCs w:val="24"/>
        </w:rPr>
      </w:pPr>
      <w:r w:rsidRPr="00144592">
        <w:rPr>
          <w:rFonts w:ascii="ＭＳ 明朝" w:eastAsia="ＭＳ 明朝" w:hAnsi="ＭＳ 明朝" w:hint="eastAsia"/>
          <w:sz w:val="24"/>
          <w:szCs w:val="24"/>
        </w:rPr>
        <w:t>提出者</w:t>
      </w:r>
    </w:p>
    <w:p w14:paraId="60212040" w14:textId="1B6CFC6E" w:rsidR="00A2352E" w:rsidRPr="00144592" w:rsidRDefault="00D75093" w:rsidP="00144592">
      <w:pPr>
        <w:ind w:leftChars="1552" w:left="3259"/>
        <w:rPr>
          <w:rFonts w:ascii="ＭＳ 明朝" w:eastAsia="ＭＳ 明朝" w:hAnsi="ＭＳ 明朝"/>
          <w:sz w:val="22"/>
          <w:szCs w:val="24"/>
        </w:rPr>
      </w:pPr>
      <w:r w:rsidRPr="0014459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C7277" w:rsidRPr="00144592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A2352E" w:rsidRPr="00144592">
        <w:rPr>
          <w:rFonts w:ascii="ＭＳ 明朝" w:eastAsia="ＭＳ 明朝" w:hAnsi="ＭＳ 明朝" w:hint="eastAsia"/>
          <w:sz w:val="22"/>
          <w:szCs w:val="24"/>
        </w:rPr>
        <w:t>会社名</w:t>
      </w:r>
    </w:p>
    <w:p w14:paraId="71DF0FD0" w14:textId="5037DC5A" w:rsidR="00A2352E" w:rsidRPr="00144592" w:rsidRDefault="00A2352E" w:rsidP="00144592">
      <w:pPr>
        <w:ind w:leftChars="1552" w:left="3259"/>
        <w:rPr>
          <w:rFonts w:ascii="ＭＳ 明朝" w:eastAsia="ＭＳ 明朝" w:hAnsi="ＭＳ 明朝"/>
          <w:sz w:val="22"/>
          <w:szCs w:val="24"/>
        </w:rPr>
      </w:pPr>
      <w:r w:rsidRPr="0014459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C7277" w:rsidRPr="00144592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144592">
        <w:rPr>
          <w:rFonts w:ascii="ＭＳ 明朝" w:eastAsia="ＭＳ 明朝" w:hAnsi="ＭＳ 明朝" w:hint="eastAsia"/>
          <w:sz w:val="22"/>
          <w:szCs w:val="24"/>
        </w:rPr>
        <w:t>担当部局名</w:t>
      </w:r>
    </w:p>
    <w:p w14:paraId="156E933B" w14:textId="3D396B5A" w:rsidR="00A2352E" w:rsidRPr="00144592" w:rsidRDefault="00A2352E" w:rsidP="00144592">
      <w:pPr>
        <w:ind w:leftChars="1552" w:left="3259"/>
        <w:rPr>
          <w:rFonts w:ascii="ＭＳ 明朝" w:eastAsia="ＭＳ 明朝" w:hAnsi="ＭＳ 明朝"/>
          <w:sz w:val="22"/>
          <w:szCs w:val="24"/>
        </w:rPr>
      </w:pPr>
      <w:r w:rsidRPr="0014459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C7277" w:rsidRPr="00144592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144592"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4E12EADE" w14:textId="25BEAF23" w:rsidR="00A2352E" w:rsidRPr="00144592" w:rsidRDefault="00A2352E" w:rsidP="00144592">
      <w:pPr>
        <w:ind w:leftChars="1552" w:left="3259"/>
        <w:rPr>
          <w:rFonts w:ascii="ＭＳ 明朝" w:eastAsia="ＭＳ 明朝" w:hAnsi="ＭＳ 明朝"/>
          <w:sz w:val="22"/>
          <w:szCs w:val="24"/>
        </w:rPr>
      </w:pPr>
      <w:r w:rsidRPr="0014459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C7277" w:rsidRPr="00144592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144592"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46C91579" w14:textId="16722ED6" w:rsidR="00190083" w:rsidRPr="00144592" w:rsidRDefault="00190083" w:rsidP="00144592">
      <w:pPr>
        <w:ind w:leftChars="1552" w:left="3259"/>
        <w:rPr>
          <w:rFonts w:ascii="ＭＳ 明朝" w:eastAsia="ＭＳ 明朝" w:hAnsi="ＭＳ 明朝"/>
          <w:sz w:val="22"/>
          <w:szCs w:val="24"/>
        </w:rPr>
      </w:pPr>
      <w:r w:rsidRPr="0014459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C7277" w:rsidRPr="00144592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144592">
        <w:rPr>
          <w:rFonts w:ascii="ＭＳ 明朝" w:eastAsia="ＭＳ 明朝" w:hAnsi="ＭＳ 明朝" w:hint="eastAsia"/>
          <w:sz w:val="22"/>
          <w:szCs w:val="24"/>
        </w:rPr>
        <w:t>電子メール</w:t>
      </w:r>
    </w:p>
    <w:p w14:paraId="2B49A018" w14:textId="2C8309D7" w:rsidR="00190083" w:rsidRPr="00144592" w:rsidRDefault="00190083" w:rsidP="00144592">
      <w:pPr>
        <w:rPr>
          <w:rFonts w:ascii="ＭＳ 明朝" w:eastAsia="ＭＳ 明朝" w:hAnsi="ＭＳ 明朝"/>
          <w:sz w:val="22"/>
          <w:szCs w:val="24"/>
          <w:lang w:eastAsia="zh-TW"/>
        </w:rPr>
      </w:pPr>
    </w:p>
    <w:p w14:paraId="3A1D4650" w14:textId="636B5F1C" w:rsidR="00EC7277" w:rsidRPr="00144592" w:rsidRDefault="00EC7277" w:rsidP="009E7DB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144592">
        <w:rPr>
          <w:rFonts w:ascii="ＭＳ 明朝" w:eastAsia="ＭＳ 明朝" w:hAnsi="ＭＳ 明朝" w:hint="eastAsia"/>
          <w:sz w:val="24"/>
          <w:szCs w:val="24"/>
        </w:rPr>
        <w:t>下記の事項について質問します。</w:t>
      </w:r>
    </w:p>
    <w:p w14:paraId="292CA961" w14:textId="316AAE3A" w:rsidR="00EC7277" w:rsidRPr="00144592" w:rsidRDefault="00EC7277" w:rsidP="00144592">
      <w:pPr>
        <w:rPr>
          <w:rFonts w:ascii="ＭＳ 明朝" w:eastAsia="ＭＳ 明朝" w:hAnsi="ＭＳ 明朝"/>
          <w:sz w:val="22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33"/>
      </w:tblGrid>
      <w:tr w:rsidR="00EC7277" w:rsidRPr="00144592" w14:paraId="00741AF6" w14:textId="77777777" w:rsidTr="00EC7277">
        <w:tc>
          <w:tcPr>
            <w:tcW w:w="1555" w:type="dxa"/>
          </w:tcPr>
          <w:p w14:paraId="0E6911A1" w14:textId="256CB1D8" w:rsidR="00EC7277" w:rsidRPr="00144592" w:rsidRDefault="00EC7277" w:rsidP="0014459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</w:pPr>
            <w:r w:rsidRPr="00144592">
              <w:rPr>
                <w:rFonts w:ascii="ＭＳ 明朝" w:eastAsia="ＭＳ 明朝" w:hAnsi="ＭＳ 明朝" w:hint="eastAsia"/>
                <w:sz w:val="24"/>
                <w:szCs w:val="24"/>
              </w:rPr>
              <w:t>入札事項</w:t>
            </w:r>
          </w:p>
        </w:tc>
        <w:tc>
          <w:tcPr>
            <w:tcW w:w="7733" w:type="dxa"/>
          </w:tcPr>
          <w:p w14:paraId="6FD60469" w14:textId="110B6B5F" w:rsidR="00EC7277" w:rsidRPr="00144592" w:rsidRDefault="00EC7277" w:rsidP="00144592">
            <w:pP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</w:pPr>
            <w:r w:rsidRPr="00144592">
              <w:rPr>
                <w:rFonts w:ascii="ＭＳ 明朝" w:eastAsia="ＭＳ 明朝" w:hAnsi="ＭＳ 明朝" w:hint="eastAsia"/>
                <w:sz w:val="24"/>
                <w:szCs w:val="24"/>
              </w:rPr>
              <w:t>鹿児島県消防学校ネットワーク整備業務委託</w:t>
            </w:r>
          </w:p>
        </w:tc>
      </w:tr>
    </w:tbl>
    <w:p w14:paraId="64AAC58E" w14:textId="77777777" w:rsidR="00EC7277" w:rsidRPr="00144592" w:rsidRDefault="00EC7277" w:rsidP="00144592">
      <w:pPr>
        <w:rPr>
          <w:rFonts w:ascii="ＭＳ 明朝" w:eastAsia="ＭＳ 明朝" w:hAnsi="ＭＳ 明朝" w:hint="eastAsia"/>
          <w:sz w:val="22"/>
          <w:szCs w:val="24"/>
          <w:lang w:eastAsia="zh-TW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190083" w:rsidRPr="00144592" w14:paraId="0E5E7482" w14:textId="77777777" w:rsidTr="00EC7277">
        <w:trPr>
          <w:trHeight w:val="528"/>
        </w:trPr>
        <w:tc>
          <w:tcPr>
            <w:tcW w:w="562" w:type="dxa"/>
            <w:vAlign w:val="center"/>
          </w:tcPr>
          <w:p w14:paraId="428F8A17" w14:textId="333B7BE2" w:rsidR="00190083" w:rsidRPr="00144592" w:rsidRDefault="00EC7277" w:rsidP="001445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4592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8789" w:type="dxa"/>
            <w:vAlign w:val="center"/>
          </w:tcPr>
          <w:p w14:paraId="17B1783D" w14:textId="658A6BE2" w:rsidR="00EC7277" w:rsidRPr="00144592" w:rsidRDefault="00EC7277" w:rsidP="0014459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4592">
              <w:rPr>
                <w:rFonts w:ascii="ＭＳ 明朝" w:eastAsia="ＭＳ 明朝" w:hAnsi="ＭＳ 明朝" w:hint="eastAsia"/>
                <w:sz w:val="24"/>
                <w:szCs w:val="24"/>
              </w:rPr>
              <w:t>質　　　問　　　事　　　項</w:t>
            </w:r>
          </w:p>
        </w:tc>
      </w:tr>
      <w:tr w:rsidR="00144592" w:rsidRPr="00144592" w14:paraId="4FE36DBF" w14:textId="77777777" w:rsidTr="009E7DB4">
        <w:trPr>
          <w:trHeight w:val="8271"/>
        </w:trPr>
        <w:tc>
          <w:tcPr>
            <w:tcW w:w="562" w:type="dxa"/>
          </w:tcPr>
          <w:p w14:paraId="738617CD" w14:textId="77777777" w:rsidR="00144592" w:rsidRPr="00144592" w:rsidRDefault="00144592" w:rsidP="001445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9" w:type="dxa"/>
          </w:tcPr>
          <w:p w14:paraId="58A8697B" w14:textId="1157E202" w:rsidR="00144592" w:rsidRPr="00144592" w:rsidRDefault="00144592" w:rsidP="00144592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14:paraId="170EB6C2" w14:textId="77777777" w:rsidR="00D75093" w:rsidRPr="00144592" w:rsidRDefault="00D75093" w:rsidP="00144592">
      <w:pPr>
        <w:ind w:left="619" w:hangingChars="295" w:hanging="619"/>
        <w:rPr>
          <w:rFonts w:ascii="ＭＳ 明朝" w:eastAsia="ＭＳ 明朝" w:hAnsi="ＭＳ 明朝"/>
          <w:szCs w:val="24"/>
        </w:rPr>
      </w:pPr>
    </w:p>
    <w:sectPr w:rsidR="00D75093" w:rsidRPr="00144592" w:rsidSect="00144592">
      <w:headerReference w:type="default" r:id="rId7"/>
      <w:pgSz w:w="11906" w:h="16838" w:code="9"/>
      <w:pgMar w:top="1021" w:right="1304" w:bottom="1021" w:left="1304" w:header="851" w:footer="992" w:gutter="0"/>
      <w:cols w:space="425"/>
      <w:docGrid w:type="lines" w:linePitch="295" w:charSpace="2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D5BC" w14:textId="77777777" w:rsidR="00AB0106" w:rsidRDefault="00AB0106" w:rsidP="003F1DFB">
      <w:r>
        <w:separator/>
      </w:r>
    </w:p>
  </w:endnote>
  <w:endnote w:type="continuationSeparator" w:id="0">
    <w:p w14:paraId="790F6FD5" w14:textId="77777777" w:rsidR="00AB0106" w:rsidRDefault="00AB0106" w:rsidP="003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C8D0" w14:textId="77777777" w:rsidR="00AB0106" w:rsidRDefault="00AB0106" w:rsidP="003F1DFB">
      <w:r>
        <w:separator/>
      </w:r>
    </w:p>
  </w:footnote>
  <w:footnote w:type="continuationSeparator" w:id="0">
    <w:p w14:paraId="5F370FFA" w14:textId="77777777" w:rsidR="00AB0106" w:rsidRDefault="00AB0106" w:rsidP="003F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04C9" w14:textId="19846363" w:rsidR="00144592" w:rsidRPr="00144592" w:rsidRDefault="00144592" w:rsidP="00144592">
    <w:pPr>
      <w:tabs>
        <w:tab w:val="left" w:pos="284"/>
      </w:tabs>
      <w:rPr>
        <w:rFonts w:ascii="ＭＳ 明朝" w:eastAsia="ＭＳ 明朝" w:hAnsi="ＭＳ 明朝" w:hint="eastAsia"/>
        <w:sz w:val="22"/>
        <w:szCs w:val="24"/>
      </w:rPr>
    </w:pPr>
    <w:r w:rsidRPr="00144592">
      <w:rPr>
        <w:rFonts w:ascii="ＭＳ 明朝" w:eastAsia="ＭＳ 明朝" w:hAnsi="ＭＳ 明朝" w:hint="eastAsia"/>
        <w:sz w:val="22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6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2E"/>
    <w:rsid w:val="00144592"/>
    <w:rsid w:val="00171EAB"/>
    <w:rsid w:val="00180190"/>
    <w:rsid w:val="00190083"/>
    <w:rsid w:val="002A3CD0"/>
    <w:rsid w:val="002C5899"/>
    <w:rsid w:val="003F1DFB"/>
    <w:rsid w:val="003F37A6"/>
    <w:rsid w:val="00726D4E"/>
    <w:rsid w:val="008268BB"/>
    <w:rsid w:val="00941B51"/>
    <w:rsid w:val="009E7DB4"/>
    <w:rsid w:val="00A2352E"/>
    <w:rsid w:val="00AB0106"/>
    <w:rsid w:val="00B17C86"/>
    <w:rsid w:val="00BA25D5"/>
    <w:rsid w:val="00C315FB"/>
    <w:rsid w:val="00D75093"/>
    <w:rsid w:val="00DE670A"/>
    <w:rsid w:val="00EC7277"/>
    <w:rsid w:val="00F4780B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FF42C"/>
  <w15:chartTrackingRefBased/>
  <w15:docId w15:val="{FC1AD640-8706-4A50-AAFB-5AB41E99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DFB"/>
  </w:style>
  <w:style w:type="paragraph" w:styleId="a6">
    <w:name w:val="footer"/>
    <w:basedOn w:val="a"/>
    <w:link w:val="a7"/>
    <w:uiPriority w:val="99"/>
    <w:unhideWhenUsed/>
    <w:rsid w:val="003F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DFB"/>
  </w:style>
  <w:style w:type="character" w:styleId="a8">
    <w:name w:val="Hyperlink"/>
    <w:basedOn w:val="a0"/>
    <w:uiPriority w:val="99"/>
    <w:unhideWhenUsed/>
    <w:rsid w:val="00726D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收</dc:creator>
  <cp:keywords/>
  <dc:description/>
  <cp:lastModifiedBy>福永 修二</cp:lastModifiedBy>
  <cp:revision>3</cp:revision>
  <cp:lastPrinted>2020-04-11T07:37:00Z</cp:lastPrinted>
  <dcterms:created xsi:type="dcterms:W3CDTF">2025-02-06T01:09:00Z</dcterms:created>
  <dcterms:modified xsi:type="dcterms:W3CDTF">2025-02-06T05:09:00Z</dcterms:modified>
</cp:coreProperties>
</file>