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F9" w:rsidRDefault="003F2A90">
      <w:bookmarkStart w:id="0" w:name="_GoBack"/>
      <w:bookmarkEnd w:id="0"/>
      <w:r>
        <w:rPr>
          <w:rFonts w:hint="eastAsia"/>
        </w:rPr>
        <w:t>第７号様式</w:t>
      </w:r>
    </w:p>
    <w:p w:rsidR="00023C78" w:rsidRPr="001E6C56" w:rsidRDefault="00023C78" w:rsidP="00023C78">
      <w:pPr>
        <w:spacing w:afterLines="50" w:after="182"/>
        <w:jc w:val="center"/>
        <w:rPr>
          <w:sz w:val="28"/>
        </w:rPr>
      </w:pPr>
      <w:bookmarkStart w:id="1" w:name="_Hlk192166457"/>
      <w:r w:rsidRPr="003F2A90">
        <w:rPr>
          <w:rFonts w:hint="eastAsia"/>
          <w:spacing w:val="28"/>
          <w:kern w:val="0"/>
          <w:sz w:val="28"/>
          <w:fitText w:val="1967" w:id="-750992384"/>
        </w:rPr>
        <w:t>事業</w:t>
      </w:r>
      <w:r w:rsidR="003F2A90" w:rsidRPr="003F2A90">
        <w:rPr>
          <w:rFonts w:hint="eastAsia"/>
          <w:spacing w:val="28"/>
          <w:kern w:val="0"/>
          <w:sz w:val="28"/>
          <w:fitText w:val="1967" w:id="-750992384"/>
        </w:rPr>
        <w:t>成果調</w:t>
      </w:r>
      <w:r w:rsidR="003F2A90" w:rsidRPr="003F2A90">
        <w:rPr>
          <w:rFonts w:hint="eastAsia"/>
          <w:spacing w:val="4"/>
          <w:kern w:val="0"/>
          <w:sz w:val="28"/>
          <w:fitText w:val="1967" w:id="-750992384"/>
        </w:rPr>
        <w:t>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85"/>
        <w:gridCol w:w="8143"/>
      </w:tblGrid>
      <w:tr w:rsidR="009301CF" w:rsidTr="00B730EE">
        <w:trPr>
          <w:trHeight w:val="640"/>
        </w:trPr>
        <w:tc>
          <w:tcPr>
            <w:tcW w:w="1485" w:type="dxa"/>
            <w:vAlign w:val="center"/>
          </w:tcPr>
          <w:bookmarkEnd w:id="1"/>
          <w:p w:rsidR="009301CF" w:rsidRDefault="00045EF5" w:rsidP="00023C78">
            <w:pPr>
              <w:jc w:val="center"/>
            </w:pPr>
            <w:r>
              <w:rPr>
                <w:rFonts w:hint="eastAsia"/>
                <w:kern w:val="0"/>
              </w:rPr>
              <w:t>企 業 名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vAlign w:val="center"/>
          </w:tcPr>
          <w:p w:rsidR="009301CF" w:rsidRDefault="009301CF" w:rsidP="00023C78"/>
        </w:tc>
      </w:tr>
      <w:tr w:rsidR="0046170F" w:rsidTr="00045EF5">
        <w:trPr>
          <w:trHeight w:val="620"/>
        </w:trPr>
        <w:tc>
          <w:tcPr>
            <w:tcW w:w="1485" w:type="dxa"/>
            <w:vAlign w:val="center"/>
          </w:tcPr>
          <w:p w:rsidR="0046170F" w:rsidRPr="00023C78" w:rsidRDefault="00045EF5" w:rsidP="00023C7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 業 名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vAlign w:val="center"/>
          </w:tcPr>
          <w:p w:rsidR="00045EF5" w:rsidRDefault="0000243A" w:rsidP="00045EF5">
            <w:r>
              <w:rPr>
                <w:rFonts w:hint="eastAsia"/>
              </w:rPr>
              <w:t>中小企業魅力発信</w:t>
            </w:r>
            <w:r w:rsidR="007C7BFD">
              <w:rPr>
                <w:rFonts w:hint="eastAsia"/>
              </w:rPr>
              <w:t>支援事業</w:t>
            </w:r>
          </w:p>
        </w:tc>
      </w:tr>
      <w:tr w:rsidR="0046170F" w:rsidTr="0046170F">
        <w:trPr>
          <w:trHeight w:val="680"/>
        </w:trPr>
        <w:tc>
          <w:tcPr>
            <w:tcW w:w="1485" w:type="dxa"/>
            <w:vMerge w:val="restart"/>
            <w:vAlign w:val="center"/>
          </w:tcPr>
          <w:p w:rsidR="00045EF5" w:rsidRDefault="00045EF5" w:rsidP="00045EF5">
            <w:r>
              <w:rPr>
                <w:rFonts w:hint="eastAsia"/>
              </w:rPr>
              <w:t>事業の</w:t>
            </w:r>
          </w:p>
          <w:p w:rsidR="0046170F" w:rsidRDefault="00045EF5" w:rsidP="00045EF5">
            <w:pPr>
              <w:jc w:val="center"/>
            </w:pPr>
            <w:r>
              <w:rPr>
                <w:rFonts w:hint="eastAsia"/>
              </w:rPr>
              <w:t>成果・効果</w:t>
            </w:r>
          </w:p>
        </w:tc>
        <w:tc>
          <w:tcPr>
            <w:tcW w:w="8143" w:type="dxa"/>
            <w:tcBorders>
              <w:bottom w:val="nil"/>
            </w:tcBorders>
            <w:vAlign w:val="center"/>
          </w:tcPr>
          <w:p w:rsidR="0046170F" w:rsidRDefault="00045EF5" w:rsidP="00F63614">
            <w:r>
              <w:rPr>
                <w:rFonts w:hint="eastAsia"/>
              </w:rPr>
              <w:t>現時点で分かっている成果があれば</w:t>
            </w:r>
            <w:r w:rsidR="0046170F">
              <w:rPr>
                <w:rFonts w:hint="eastAsia"/>
              </w:rPr>
              <w:t>記入してください。</w:t>
            </w:r>
          </w:p>
          <w:p w:rsidR="0046170F" w:rsidRDefault="0046170F" w:rsidP="00F63614">
            <w:r>
              <w:rPr>
                <w:rFonts w:hint="eastAsia"/>
              </w:rPr>
              <w:t>（</w:t>
            </w:r>
            <w:r w:rsidR="00045EF5">
              <w:rPr>
                <w:rFonts w:hint="eastAsia"/>
              </w:rPr>
              <w:t>動画を配信</w:t>
            </w:r>
            <w:r>
              <w:rPr>
                <w:rFonts w:hint="eastAsia"/>
              </w:rPr>
              <w:t>後の</w:t>
            </w:r>
            <w:r w:rsidR="00045EF5">
              <w:rPr>
                <w:rFonts w:hint="eastAsia"/>
              </w:rPr>
              <w:t>反応など</w:t>
            </w:r>
            <w:r>
              <w:rPr>
                <w:rFonts w:hint="eastAsia"/>
              </w:rPr>
              <w:t>）</w:t>
            </w:r>
          </w:p>
        </w:tc>
      </w:tr>
      <w:tr w:rsidR="0046170F" w:rsidTr="00B730EE">
        <w:trPr>
          <w:trHeight w:val="2869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46170F" w:rsidRDefault="0046170F" w:rsidP="00045EF5"/>
        </w:tc>
      </w:tr>
      <w:tr w:rsidR="0046170F" w:rsidTr="00B730EE">
        <w:trPr>
          <w:trHeight w:val="567"/>
        </w:trPr>
        <w:tc>
          <w:tcPr>
            <w:tcW w:w="1485" w:type="dxa"/>
            <w:vMerge w:val="restart"/>
            <w:vAlign w:val="center"/>
          </w:tcPr>
          <w:p w:rsidR="0046170F" w:rsidRDefault="0046170F" w:rsidP="00F63614">
            <w:pPr>
              <w:jc w:val="center"/>
            </w:pPr>
            <w:r>
              <w:rPr>
                <w:rFonts w:hint="eastAsia"/>
              </w:rPr>
              <w:t>今後の取組</w:t>
            </w:r>
          </w:p>
        </w:tc>
        <w:tc>
          <w:tcPr>
            <w:tcW w:w="8143" w:type="dxa"/>
            <w:tcBorders>
              <w:bottom w:val="nil"/>
            </w:tcBorders>
            <w:vAlign w:val="center"/>
          </w:tcPr>
          <w:p w:rsidR="0046170F" w:rsidRDefault="00045EF5" w:rsidP="00F63614">
            <w:r>
              <w:rPr>
                <w:rFonts w:hint="eastAsia"/>
              </w:rPr>
              <w:t>制作</w:t>
            </w:r>
            <w:r w:rsidR="00B730EE">
              <w:rPr>
                <w:rFonts w:hint="eastAsia"/>
              </w:rPr>
              <w:t>物の</w:t>
            </w:r>
            <w:r>
              <w:rPr>
                <w:rFonts w:hint="eastAsia"/>
              </w:rPr>
              <w:t>活用など</w:t>
            </w:r>
            <w:r w:rsidR="0046170F">
              <w:rPr>
                <w:rFonts w:hint="eastAsia"/>
              </w:rPr>
              <w:t>，今後</w:t>
            </w:r>
            <w:r w:rsidR="00B730EE">
              <w:rPr>
                <w:rFonts w:hint="eastAsia"/>
              </w:rPr>
              <w:t>の取組について</w:t>
            </w:r>
            <w:r w:rsidR="0046170F">
              <w:rPr>
                <w:rFonts w:hint="eastAsia"/>
              </w:rPr>
              <w:t>具体的に記入してください。</w:t>
            </w:r>
          </w:p>
        </w:tc>
      </w:tr>
      <w:tr w:rsidR="0046170F" w:rsidTr="00B730EE">
        <w:trPr>
          <w:trHeight w:val="2949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46170F" w:rsidRPr="00B730EE" w:rsidRDefault="0046170F" w:rsidP="00F63614"/>
        </w:tc>
      </w:tr>
      <w:tr w:rsidR="0046170F" w:rsidTr="0046170F">
        <w:trPr>
          <w:trHeight w:val="475"/>
        </w:trPr>
        <w:tc>
          <w:tcPr>
            <w:tcW w:w="1485" w:type="dxa"/>
            <w:vMerge w:val="restart"/>
            <w:vAlign w:val="center"/>
          </w:tcPr>
          <w:p w:rsidR="0046170F" w:rsidRDefault="0046170F" w:rsidP="00F63614">
            <w:pPr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8143" w:type="dxa"/>
            <w:tcBorders>
              <w:bottom w:val="nil"/>
            </w:tcBorders>
            <w:vAlign w:val="center"/>
          </w:tcPr>
          <w:p w:rsidR="0046170F" w:rsidRDefault="0046170F" w:rsidP="00F63614">
            <w:r>
              <w:rPr>
                <w:rFonts w:hint="eastAsia"/>
              </w:rPr>
              <w:t>今回の事業を通しての課題について具体的に記入してください。</w:t>
            </w:r>
          </w:p>
        </w:tc>
      </w:tr>
      <w:tr w:rsidR="0046170F" w:rsidTr="00B730EE">
        <w:trPr>
          <w:trHeight w:val="2779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tcBorders>
              <w:top w:val="nil"/>
              <w:bottom w:val="single" w:sz="4" w:space="0" w:color="auto"/>
            </w:tcBorders>
          </w:tcPr>
          <w:p w:rsidR="0046170F" w:rsidRDefault="0046170F" w:rsidP="00F63614"/>
        </w:tc>
      </w:tr>
    </w:tbl>
    <w:p w:rsidR="00023C78" w:rsidRPr="0002610D" w:rsidRDefault="00023C78"/>
    <w:sectPr w:rsidR="00023C78" w:rsidRPr="0002610D" w:rsidSect="008A490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83" w:rsidRDefault="002E3683" w:rsidP="002E3683">
      <w:r>
        <w:separator/>
      </w:r>
    </w:p>
  </w:endnote>
  <w:endnote w:type="continuationSeparator" w:id="0">
    <w:p w:rsidR="002E3683" w:rsidRDefault="002E3683" w:rsidP="002E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83" w:rsidRDefault="002E3683" w:rsidP="002E3683">
      <w:r>
        <w:separator/>
      </w:r>
    </w:p>
  </w:footnote>
  <w:footnote w:type="continuationSeparator" w:id="0">
    <w:p w:rsidR="002E3683" w:rsidRDefault="002E3683" w:rsidP="002E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47C" w:rsidRDefault="005D547C">
    <w:pPr>
      <w:pStyle w:val="a4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0243A"/>
    <w:rsid w:val="00023C78"/>
    <w:rsid w:val="0002610D"/>
    <w:rsid w:val="00045EF5"/>
    <w:rsid w:val="000C52A5"/>
    <w:rsid w:val="001E6C56"/>
    <w:rsid w:val="002A056B"/>
    <w:rsid w:val="002E3683"/>
    <w:rsid w:val="00300F5E"/>
    <w:rsid w:val="003F2A90"/>
    <w:rsid w:val="00401985"/>
    <w:rsid w:val="0046170F"/>
    <w:rsid w:val="005D547C"/>
    <w:rsid w:val="005E5BF9"/>
    <w:rsid w:val="00614AD9"/>
    <w:rsid w:val="006F73EE"/>
    <w:rsid w:val="007C7BFD"/>
    <w:rsid w:val="007D2D9B"/>
    <w:rsid w:val="008A4907"/>
    <w:rsid w:val="009301CF"/>
    <w:rsid w:val="009A1A15"/>
    <w:rsid w:val="00B730EE"/>
    <w:rsid w:val="00BE7418"/>
    <w:rsid w:val="00EE7262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9DBB71"/>
  <w15:chartTrackingRefBased/>
  <w15:docId w15:val="{ACD6897E-A8E5-4082-B563-52CE0B4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683"/>
  </w:style>
  <w:style w:type="paragraph" w:styleId="a6">
    <w:name w:val="footer"/>
    <w:basedOn w:val="a"/>
    <w:link w:val="a7"/>
    <w:uiPriority w:val="99"/>
    <w:unhideWhenUsed/>
    <w:rsid w:val="002E3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7</cp:revision>
  <dcterms:created xsi:type="dcterms:W3CDTF">2025-03-07T10:05:00Z</dcterms:created>
  <dcterms:modified xsi:type="dcterms:W3CDTF">2025-05-13T04:00:00Z</dcterms:modified>
</cp:coreProperties>
</file>