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D0846" w14:textId="77777777" w:rsidR="00746D18" w:rsidRPr="00A07EB7" w:rsidRDefault="00746D18" w:rsidP="00746D18">
      <w:pPr>
        <w:jc w:val="left"/>
        <w:rPr>
          <w:rFonts w:asciiTheme="majorEastAsia" w:eastAsiaTheme="majorEastAsia" w:hAnsiTheme="majorEastAsia"/>
          <w:sz w:val="24"/>
          <w:szCs w:val="24"/>
        </w:rPr>
      </w:pPr>
      <w:r w:rsidRPr="00A07EB7">
        <w:rPr>
          <w:rFonts w:asciiTheme="majorEastAsia" w:eastAsiaTheme="majorEastAsia" w:hAnsiTheme="majorEastAsia" w:hint="eastAsia"/>
          <w:sz w:val="24"/>
          <w:szCs w:val="24"/>
        </w:rPr>
        <w:t>様式</w:t>
      </w:r>
      <w:r w:rsidR="003B410E">
        <w:rPr>
          <w:rFonts w:asciiTheme="majorEastAsia" w:eastAsiaTheme="majorEastAsia" w:hAnsiTheme="majorEastAsia" w:hint="eastAsia"/>
          <w:sz w:val="24"/>
          <w:szCs w:val="24"/>
        </w:rPr>
        <w:t>２</w:t>
      </w:r>
    </w:p>
    <w:p w14:paraId="78B32770" w14:textId="77777777" w:rsidR="00F818EF" w:rsidRPr="00B90109" w:rsidRDefault="00B90109" w:rsidP="00BA68F5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「地域の</w:t>
      </w:r>
      <w:r w:rsidR="00754FC3" w:rsidRPr="00B90109">
        <w:rPr>
          <w:rFonts w:asciiTheme="majorEastAsia" w:eastAsiaTheme="majorEastAsia" w:hAnsiTheme="majorEastAsia" w:hint="eastAsia"/>
          <w:b/>
          <w:sz w:val="28"/>
          <w:szCs w:val="28"/>
        </w:rPr>
        <w:t>健康</w:t>
      </w:r>
      <w:r>
        <w:rPr>
          <w:rFonts w:asciiTheme="majorEastAsia" w:eastAsiaTheme="majorEastAsia" w:hAnsiTheme="majorEastAsia" w:hint="eastAsia"/>
          <w:b/>
          <w:sz w:val="28"/>
          <w:szCs w:val="28"/>
        </w:rPr>
        <w:t>づくり</w:t>
      </w:r>
      <w:r w:rsidR="00826050" w:rsidRPr="00B90109">
        <w:rPr>
          <w:rFonts w:asciiTheme="majorEastAsia" w:eastAsiaTheme="majorEastAsia" w:hAnsiTheme="majorEastAsia" w:hint="eastAsia"/>
          <w:b/>
          <w:sz w:val="28"/>
          <w:szCs w:val="28"/>
        </w:rPr>
        <w:t>応援団体・</w:t>
      </w:r>
      <w:r w:rsidR="00754FC3" w:rsidRPr="00B90109">
        <w:rPr>
          <w:rFonts w:asciiTheme="majorEastAsia" w:eastAsiaTheme="majorEastAsia" w:hAnsiTheme="majorEastAsia" w:hint="eastAsia"/>
          <w:b/>
          <w:sz w:val="28"/>
          <w:szCs w:val="28"/>
        </w:rPr>
        <w:t>事業所</w:t>
      </w:r>
      <w:r>
        <w:rPr>
          <w:rFonts w:asciiTheme="majorEastAsia" w:eastAsiaTheme="majorEastAsia" w:hAnsiTheme="majorEastAsia" w:hint="eastAsia"/>
          <w:b/>
          <w:sz w:val="28"/>
          <w:szCs w:val="28"/>
        </w:rPr>
        <w:t>」</w:t>
      </w:r>
      <w:r w:rsidR="003C7F86" w:rsidRPr="00B90109">
        <w:rPr>
          <w:rFonts w:asciiTheme="majorEastAsia" w:eastAsiaTheme="majorEastAsia" w:hAnsiTheme="majorEastAsia" w:hint="eastAsia"/>
          <w:b/>
          <w:sz w:val="28"/>
          <w:szCs w:val="28"/>
        </w:rPr>
        <w:t>変更</w:t>
      </w:r>
      <w:r w:rsidR="00F3095A" w:rsidRPr="00B90109">
        <w:rPr>
          <w:rFonts w:asciiTheme="majorEastAsia" w:eastAsiaTheme="majorEastAsia" w:hAnsiTheme="majorEastAsia" w:hint="eastAsia"/>
          <w:b/>
          <w:sz w:val="28"/>
          <w:szCs w:val="28"/>
        </w:rPr>
        <w:t>連絡</w:t>
      </w:r>
      <w:r w:rsidR="00BA68F5">
        <w:rPr>
          <w:rFonts w:asciiTheme="majorEastAsia" w:eastAsiaTheme="majorEastAsia" w:hAnsiTheme="majorEastAsia" w:hint="eastAsia"/>
          <w:b/>
          <w:sz w:val="28"/>
          <w:szCs w:val="28"/>
        </w:rPr>
        <w:t>届出書</w:t>
      </w:r>
    </w:p>
    <w:p w14:paraId="0BFCF4DE" w14:textId="77777777" w:rsidR="00754FC3" w:rsidRPr="00B90109" w:rsidRDefault="00754FC3">
      <w:pPr>
        <w:rPr>
          <w:sz w:val="28"/>
          <w:szCs w:val="28"/>
        </w:rPr>
      </w:pPr>
    </w:p>
    <w:p w14:paraId="024AA1D3" w14:textId="77777777" w:rsidR="00754FC3" w:rsidRPr="00EA152A" w:rsidRDefault="00754FC3">
      <w:pPr>
        <w:rPr>
          <w:rFonts w:asciiTheme="majorEastAsia" w:eastAsiaTheme="majorEastAsia" w:hAnsiTheme="majorEastAsia"/>
          <w:sz w:val="24"/>
          <w:szCs w:val="24"/>
        </w:rPr>
      </w:pPr>
      <w:r w:rsidRPr="00EA152A">
        <w:rPr>
          <w:rFonts w:asciiTheme="majorEastAsia" w:eastAsiaTheme="majorEastAsia" w:hAnsiTheme="majorEastAsia" w:hint="eastAsia"/>
          <w:sz w:val="28"/>
          <w:szCs w:val="28"/>
        </w:rPr>
        <w:t xml:space="preserve">　　　　　　　　　　　　　　　　　　　　　</w:t>
      </w:r>
      <w:r w:rsidR="00BA68F5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="00F3095A" w:rsidRPr="00EA152A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Pr="00EA152A">
        <w:rPr>
          <w:rFonts w:asciiTheme="majorEastAsia" w:eastAsiaTheme="majorEastAsia" w:hAnsiTheme="majorEastAsia" w:hint="eastAsia"/>
          <w:sz w:val="24"/>
          <w:szCs w:val="24"/>
        </w:rPr>
        <w:t xml:space="preserve">　年　</w:t>
      </w:r>
      <w:r w:rsidR="00F3095A" w:rsidRPr="00EA152A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EA152A">
        <w:rPr>
          <w:rFonts w:asciiTheme="majorEastAsia" w:eastAsiaTheme="majorEastAsia" w:hAnsiTheme="majorEastAsia" w:hint="eastAsia"/>
          <w:sz w:val="24"/>
          <w:szCs w:val="24"/>
        </w:rPr>
        <w:t>月</w:t>
      </w:r>
      <w:r w:rsidR="00F3095A" w:rsidRPr="00EA152A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EA152A">
        <w:rPr>
          <w:rFonts w:asciiTheme="majorEastAsia" w:eastAsiaTheme="majorEastAsia" w:hAnsiTheme="majorEastAsia" w:hint="eastAsia"/>
          <w:sz w:val="24"/>
          <w:szCs w:val="24"/>
        </w:rPr>
        <w:t xml:space="preserve">　日</w:t>
      </w:r>
    </w:p>
    <w:p w14:paraId="042EBF79" w14:textId="77777777" w:rsidR="00754FC3" w:rsidRDefault="00754FC3">
      <w:pPr>
        <w:rPr>
          <w:rFonts w:asciiTheme="majorEastAsia" w:eastAsiaTheme="majorEastAsia" w:hAnsiTheme="majorEastAsia"/>
          <w:sz w:val="24"/>
          <w:szCs w:val="24"/>
        </w:rPr>
      </w:pPr>
      <w:r w:rsidRPr="00EA152A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B90109">
        <w:rPr>
          <w:rFonts w:asciiTheme="majorEastAsia" w:eastAsiaTheme="majorEastAsia" w:hAnsiTheme="majorEastAsia" w:hint="eastAsia"/>
          <w:sz w:val="24"/>
          <w:szCs w:val="24"/>
        </w:rPr>
        <w:t xml:space="preserve">南薩地域振興局保健福祉環境部長　</w:t>
      </w:r>
      <w:r w:rsidRPr="00EA152A">
        <w:rPr>
          <w:rFonts w:asciiTheme="majorEastAsia" w:eastAsiaTheme="majorEastAsia" w:hAnsiTheme="majorEastAsia" w:hint="eastAsia"/>
          <w:sz w:val="24"/>
          <w:szCs w:val="24"/>
        </w:rPr>
        <w:t>殿</w:t>
      </w:r>
    </w:p>
    <w:p w14:paraId="107431B2" w14:textId="77777777" w:rsidR="00B90109" w:rsidRPr="00EA152A" w:rsidRDefault="00B90109">
      <w:pPr>
        <w:rPr>
          <w:rFonts w:asciiTheme="majorEastAsia" w:eastAsiaTheme="majorEastAsia" w:hAnsiTheme="majorEastAsia"/>
          <w:sz w:val="24"/>
          <w:szCs w:val="24"/>
        </w:rPr>
      </w:pPr>
    </w:p>
    <w:p w14:paraId="54A32EA1" w14:textId="77777777" w:rsidR="00754FC3" w:rsidRPr="00B90109" w:rsidRDefault="00754FC3">
      <w:pPr>
        <w:rPr>
          <w:rFonts w:asciiTheme="majorEastAsia" w:eastAsiaTheme="majorEastAsia" w:hAnsiTheme="majorEastAsia"/>
          <w:sz w:val="24"/>
          <w:szCs w:val="24"/>
        </w:rPr>
      </w:pPr>
    </w:p>
    <w:p w14:paraId="1340B131" w14:textId="77777777" w:rsidR="00754FC3" w:rsidRPr="00EA152A" w:rsidRDefault="00754FC3">
      <w:pPr>
        <w:rPr>
          <w:rFonts w:asciiTheme="majorEastAsia" w:eastAsiaTheme="majorEastAsia" w:hAnsiTheme="majorEastAsia"/>
          <w:sz w:val="24"/>
          <w:szCs w:val="24"/>
        </w:rPr>
      </w:pPr>
      <w:r w:rsidRPr="00EA152A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　　（事業所名）</w:t>
      </w:r>
    </w:p>
    <w:p w14:paraId="33DA66BD" w14:textId="77777777" w:rsidR="00754FC3" w:rsidRPr="00EA152A" w:rsidRDefault="00754FC3">
      <w:pPr>
        <w:rPr>
          <w:rFonts w:asciiTheme="majorEastAsia" w:eastAsiaTheme="majorEastAsia" w:hAnsiTheme="majorEastAsia"/>
          <w:sz w:val="24"/>
          <w:szCs w:val="24"/>
        </w:rPr>
      </w:pPr>
    </w:p>
    <w:p w14:paraId="5CA43481" w14:textId="77777777" w:rsidR="00754FC3" w:rsidRPr="00EA152A" w:rsidRDefault="00754FC3">
      <w:pPr>
        <w:rPr>
          <w:rFonts w:asciiTheme="majorEastAsia" w:eastAsiaTheme="majorEastAsia" w:hAnsiTheme="majorEastAsia"/>
          <w:sz w:val="24"/>
          <w:szCs w:val="24"/>
        </w:rPr>
      </w:pPr>
    </w:p>
    <w:p w14:paraId="227F1C85" w14:textId="77777777" w:rsidR="00754FC3" w:rsidRPr="00EA152A" w:rsidRDefault="00754FC3">
      <w:pPr>
        <w:rPr>
          <w:rFonts w:asciiTheme="majorEastAsia" w:eastAsiaTheme="majorEastAsia" w:hAnsiTheme="majorEastAsia"/>
          <w:sz w:val="24"/>
          <w:szCs w:val="24"/>
        </w:rPr>
      </w:pPr>
      <w:r w:rsidRPr="00EA152A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　　（責任者　職・氏名）</w:t>
      </w:r>
    </w:p>
    <w:p w14:paraId="0175E420" w14:textId="77777777" w:rsidR="00754FC3" w:rsidRDefault="00754FC3">
      <w:pPr>
        <w:rPr>
          <w:rFonts w:asciiTheme="majorEastAsia" w:eastAsiaTheme="majorEastAsia" w:hAnsiTheme="majorEastAsia"/>
          <w:sz w:val="24"/>
          <w:szCs w:val="24"/>
        </w:rPr>
      </w:pPr>
    </w:p>
    <w:p w14:paraId="22BD4FE2" w14:textId="77777777" w:rsidR="00B90109" w:rsidRPr="00EA152A" w:rsidRDefault="00B90109">
      <w:pPr>
        <w:rPr>
          <w:rFonts w:asciiTheme="majorEastAsia" w:eastAsiaTheme="majorEastAsia" w:hAnsiTheme="majorEastAsia"/>
          <w:sz w:val="24"/>
          <w:szCs w:val="24"/>
        </w:rPr>
      </w:pPr>
    </w:p>
    <w:p w14:paraId="53AE43AE" w14:textId="77777777" w:rsidR="00754FC3" w:rsidRPr="00EA152A" w:rsidRDefault="00754FC3">
      <w:pPr>
        <w:rPr>
          <w:rFonts w:asciiTheme="majorEastAsia" w:eastAsiaTheme="majorEastAsia" w:hAnsiTheme="majorEastAsia"/>
          <w:sz w:val="24"/>
          <w:szCs w:val="24"/>
        </w:rPr>
      </w:pPr>
    </w:p>
    <w:p w14:paraId="5F67407D" w14:textId="2697908F" w:rsidR="00754FC3" w:rsidRPr="00EA152A" w:rsidRDefault="00754FC3">
      <w:pPr>
        <w:rPr>
          <w:rFonts w:asciiTheme="majorEastAsia" w:eastAsiaTheme="majorEastAsia" w:hAnsiTheme="majorEastAsia"/>
          <w:sz w:val="24"/>
          <w:szCs w:val="24"/>
        </w:rPr>
      </w:pPr>
      <w:r w:rsidRPr="00EA152A">
        <w:rPr>
          <w:rFonts w:asciiTheme="majorEastAsia" w:eastAsiaTheme="majorEastAsia" w:hAnsiTheme="majorEastAsia" w:hint="eastAsia"/>
          <w:sz w:val="24"/>
          <w:szCs w:val="24"/>
        </w:rPr>
        <w:t xml:space="preserve">　下記のとおり</w:t>
      </w:r>
      <w:r w:rsidR="00864FAB">
        <w:rPr>
          <w:rFonts w:asciiTheme="majorEastAsia" w:eastAsiaTheme="majorEastAsia" w:hAnsiTheme="majorEastAsia" w:hint="eastAsia"/>
          <w:sz w:val="24"/>
          <w:szCs w:val="24"/>
        </w:rPr>
        <w:t>、</w:t>
      </w:r>
      <w:r w:rsidRPr="00EA152A">
        <w:rPr>
          <w:rFonts w:asciiTheme="majorEastAsia" w:eastAsiaTheme="majorEastAsia" w:hAnsiTheme="majorEastAsia" w:hint="eastAsia"/>
          <w:sz w:val="24"/>
          <w:szCs w:val="24"/>
        </w:rPr>
        <w:t>「</w:t>
      </w:r>
      <w:r w:rsidR="00B90109">
        <w:rPr>
          <w:rFonts w:asciiTheme="majorEastAsia" w:eastAsiaTheme="majorEastAsia" w:hAnsiTheme="majorEastAsia" w:hint="eastAsia"/>
          <w:sz w:val="24"/>
          <w:szCs w:val="24"/>
        </w:rPr>
        <w:t>地域の</w:t>
      </w:r>
      <w:r w:rsidRPr="00EA152A">
        <w:rPr>
          <w:rFonts w:asciiTheme="majorEastAsia" w:eastAsiaTheme="majorEastAsia" w:hAnsiTheme="majorEastAsia" w:hint="eastAsia"/>
          <w:sz w:val="24"/>
          <w:szCs w:val="24"/>
        </w:rPr>
        <w:t>健康</w:t>
      </w:r>
      <w:r w:rsidR="00B90109">
        <w:rPr>
          <w:rFonts w:asciiTheme="majorEastAsia" w:eastAsiaTheme="majorEastAsia" w:hAnsiTheme="majorEastAsia" w:hint="eastAsia"/>
          <w:sz w:val="24"/>
          <w:szCs w:val="24"/>
        </w:rPr>
        <w:t>づくり</w:t>
      </w:r>
      <w:r w:rsidR="00826050" w:rsidRPr="00EA152A">
        <w:rPr>
          <w:rFonts w:asciiTheme="majorEastAsia" w:eastAsiaTheme="majorEastAsia" w:hAnsiTheme="majorEastAsia" w:hint="eastAsia"/>
          <w:sz w:val="24"/>
          <w:szCs w:val="24"/>
        </w:rPr>
        <w:t>応援団体・事業所</w:t>
      </w:r>
      <w:r w:rsidRPr="00EA152A">
        <w:rPr>
          <w:rFonts w:asciiTheme="majorEastAsia" w:eastAsiaTheme="majorEastAsia" w:hAnsiTheme="majorEastAsia" w:hint="eastAsia"/>
          <w:sz w:val="24"/>
          <w:szCs w:val="24"/>
        </w:rPr>
        <w:t>」</w:t>
      </w:r>
      <w:r w:rsidR="003C7F86" w:rsidRPr="00EA152A">
        <w:rPr>
          <w:rFonts w:asciiTheme="majorEastAsia" w:eastAsiaTheme="majorEastAsia" w:hAnsiTheme="majorEastAsia" w:hint="eastAsia"/>
          <w:sz w:val="24"/>
          <w:szCs w:val="24"/>
        </w:rPr>
        <w:t>の届出事項を変更</w:t>
      </w:r>
      <w:r w:rsidRPr="00EA152A">
        <w:rPr>
          <w:rFonts w:asciiTheme="majorEastAsia" w:eastAsiaTheme="majorEastAsia" w:hAnsiTheme="majorEastAsia" w:hint="eastAsia"/>
          <w:sz w:val="24"/>
          <w:szCs w:val="24"/>
        </w:rPr>
        <w:t>します。</w:t>
      </w:r>
    </w:p>
    <w:p w14:paraId="1721EE81" w14:textId="77777777" w:rsidR="00754FC3" w:rsidRPr="00EA152A" w:rsidRDefault="00754FC3">
      <w:pPr>
        <w:rPr>
          <w:rFonts w:asciiTheme="majorEastAsia" w:eastAsiaTheme="majorEastAsia" w:hAnsiTheme="majorEastAsia"/>
          <w:sz w:val="24"/>
          <w:szCs w:val="24"/>
        </w:rPr>
      </w:pPr>
      <w:r w:rsidRPr="00EA152A">
        <w:rPr>
          <w:rFonts w:asciiTheme="majorEastAsia" w:eastAsiaTheme="majorEastAsia" w:hAnsiTheme="majorEastAsia" w:hint="eastAsia"/>
          <w:sz w:val="24"/>
          <w:szCs w:val="24"/>
        </w:rPr>
        <w:t xml:space="preserve">                    </w:t>
      </w:r>
      <w:r w:rsidR="00B90109">
        <w:rPr>
          <w:rFonts w:asciiTheme="majorEastAsia" w:eastAsiaTheme="majorEastAsia" w:hAnsiTheme="majorEastAsia" w:hint="eastAsia"/>
          <w:sz w:val="24"/>
          <w:szCs w:val="24"/>
        </w:rPr>
        <w:t xml:space="preserve">　　　</w:t>
      </w:r>
      <w:r w:rsidRPr="00EA152A">
        <w:rPr>
          <w:rFonts w:asciiTheme="majorEastAsia" w:eastAsiaTheme="majorEastAsia" w:hAnsiTheme="majorEastAsia" w:hint="eastAsia"/>
          <w:sz w:val="24"/>
          <w:szCs w:val="24"/>
        </w:rPr>
        <w:t xml:space="preserve">            記</w:t>
      </w:r>
    </w:p>
    <w:p w14:paraId="0BC77E58" w14:textId="77777777" w:rsidR="00754FC3" w:rsidRDefault="00754FC3">
      <w:pPr>
        <w:rPr>
          <w:sz w:val="24"/>
          <w:szCs w:val="24"/>
        </w:rPr>
      </w:pPr>
    </w:p>
    <w:tbl>
      <w:tblPr>
        <w:tblW w:w="8541" w:type="dxa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5"/>
        <w:gridCol w:w="6846"/>
      </w:tblGrid>
      <w:tr w:rsidR="00754FC3" w:rsidRPr="00EA152A" w14:paraId="026B3AEA" w14:textId="77777777" w:rsidTr="00BA68F5">
        <w:trPr>
          <w:trHeight w:val="825"/>
        </w:trPr>
        <w:tc>
          <w:tcPr>
            <w:tcW w:w="1695" w:type="dxa"/>
          </w:tcPr>
          <w:p w14:paraId="7F46A146" w14:textId="77777777" w:rsidR="00754FC3" w:rsidRPr="00EA152A" w:rsidRDefault="00754FC3" w:rsidP="00754FC3">
            <w:pPr>
              <w:ind w:left="36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53A5FA2E" w14:textId="77777777" w:rsidR="00754FC3" w:rsidRPr="00EA152A" w:rsidRDefault="003C7F86" w:rsidP="00754FC3">
            <w:pPr>
              <w:ind w:left="36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A152A">
              <w:rPr>
                <w:rFonts w:asciiTheme="majorEastAsia" w:eastAsiaTheme="majorEastAsia" w:hAnsiTheme="majorEastAsia" w:hint="eastAsia"/>
                <w:sz w:val="24"/>
                <w:szCs w:val="24"/>
              </w:rPr>
              <w:t>変更</w:t>
            </w:r>
            <w:r w:rsidR="00754FC3" w:rsidRPr="00EA152A">
              <w:rPr>
                <w:rFonts w:asciiTheme="majorEastAsia" w:eastAsiaTheme="majorEastAsia" w:hAnsiTheme="majorEastAsia" w:hint="eastAsia"/>
                <w:sz w:val="24"/>
                <w:szCs w:val="24"/>
              </w:rPr>
              <w:t>年月日</w:t>
            </w:r>
          </w:p>
          <w:p w14:paraId="217BAB60" w14:textId="77777777" w:rsidR="00754FC3" w:rsidRPr="00EA152A" w:rsidRDefault="00754FC3" w:rsidP="00754FC3">
            <w:pPr>
              <w:ind w:left="36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6846" w:type="dxa"/>
          </w:tcPr>
          <w:p w14:paraId="206A5499" w14:textId="77777777" w:rsidR="00754FC3" w:rsidRPr="00EA152A" w:rsidRDefault="00754FC3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2A3C3971" w14:textId="77777777" w:rsidR="00754FC3" w:rsidRPr="00EA152A" w:rsidRDefault="00754FC3" w:rsidP="000C4726">
            <w:pPr>
              <w:ind w:firstLineChars="350" w:firstLine="84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A152A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年　</w:t>
            </w:r>
            <w:r w:rsidR="00B90109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Pr="00EA152A">
              <w:rPr>
                <w:rFonts w:asciiTheme="majorEastAsia" w:eastAsiaTheme="majorEastAsia" w:hAnsiTheme="majorEastAsia" w:hint="eastAsia"/>
                <w:sz w:val="24"/>
                <w:szCs w:val="24"/>
              </w:rPr>
              <w:t>月</w:t>
            </w:r>
            <w:r w:rsidR="00B90109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Pr="00EA152A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日</w:t>
            </w:r>
          </w:p>
          <w:p w14:paraId="63745EF1" w14:textId="77777777" w:rsidR="00754FC3" w:rsidRPr="00EA152A" w:rsidRDefault="00754FC3" w:rsidP="00754FC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754FC3" w:rsidRPr="00EA152A" w14:paraId="49CDDC98" w14:textId="77777777" w:rsidTr="00BA68F5">
        <w:trPr>
          <w:trHeight w:val="1215"/>
        </w:trPr>
        <w:tc>
          <w:tcPr>
            <w:tcW w:w="1695" w:type="dxa"/>
          </w:tcPr>
          <w:p w14:paraId="66BFE40B" w14:textId="77777777" w:rsidR="00754FC3" w:rsidRPr="00EA152A" w:rsidRDefault="00754FC3" w:rsidP="00754FC3">
            <w:pPr>
              <w:ind w:left="36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6A9C6D50" w14:textId="77777777" w:rsidR="003C7F86" w:rsidRPr="00EA152A" w:rsidRDefault="003C7F86" w:rsidP="00754FC3">
            <w:pPr>
              <w:ind w:left="36" w:firstLineChars="50" w:firstLine="12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A152A">
              <w:rPr>
                <w:rFonts w:asciiTheme="majorEastAsia" w:eastAsiaTheme="majorEastAsia" w:hAnsiTheme="majorEastAsia" w:hint="eastAsia"/>
                <w:sz w:val="24"/>
                <w:szCs w:val="24"/>
              </w:rPr>
              <w:t>当初届出</w:t>
            </w:r>
          </w:p>
          <w:p w14:paraId="0E1A7573" w14:textId="77777777" w:rsidR="00754FC3" w:rsidRPr="00EA152A" w:rsidRDefault="003C7F86" w:rsidP="00754FC3">
            <w:pPr>
              <w:ind w:left="36" w:firstLineChars="50" w:firstLine="12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A152A">
              <w:rPr>
                <w:rFonts w:asciiTheme="majorEastAsia" w:eastAsiaTheme="majorEastAsia" w:hAnsiTheme="majorEastAsia" w:hint="eastAsia"/>
                <w:sz w:val="24"/>
                <w:szCs w:val="24"/>
              </w:rPr>
              <w:t>事　　項</w:t>
            </w:r>
          </w:p>
          <w:p w14:paraId="28187905" w14:textId="77777777" w:rsidR="00754FC3" w:rsidRPr="00EA152A" w:rsidRDefault="00754FC3" w:rsidP="00754FC3">
            <w:pPr>
              <w:ind w:left="36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6846" w:type="dxa"/>
          </w:tcPr>
          <w:p w14:paraId="4DE79027" w14:textId="77777777" w:rsidR="00754FC3" w:rsidRPr="00EA152A" w:rsidRDefault="00754FC3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4792121E" w14:textId="77777777" w:rsidR="00754FC3" w:rsidRPr="00EA152A" w:rsidRDefault="00754FC3" w:rsidP="00754FC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3C7F86" w:rsidRPr="00EA152A" w14:paraId="46AA765F" w14:textId="77777777" w:rsidTr="00BA68F5">
        <w:trPr>
          <w:trHeight w:val="1215"/>
        </w:trPr>
        <w:tc>
          <w:tcPr>
            <w:tcW w:w="1695" w:type="dxa"/>
          </w:tcPr>
          <w:p w14:paraId="799488EF" w14:textId="77777777" w:rsidR="00971137" w:rsidRPr="00EA152A" w:rsidRDefault="00971137" w:rsidP="003C7F86">
            <w:pPr>
              <w:ind w:left="36" w:firstLineChars="50" w:firstLine="12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5256313C" w14:textId="77777777" w:rsidR="003C7F86" w:rsidRPr="00EA152A" w:rsidRDefault="003C7F86" w:rsidP="003C7F86">
            <w:pPr>
              <w:ind w:left="36" w:firstLineChars="50" w:firstLine="12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A152A">
              <w:rPr>
                <w:rFonts w:asciiTheme="majorEastAsia" w:eastAsiaTheme="majorEastAsia" w:hAnsiTheme="majorEastAsia" w:hint="eastAsia"/>
                <w:sz w:val="24"/>
                <w:szCs w:val="24"/>
              </w:rPr>
              <w:t>変更届出</w:t>
            </w:r>
          </w:p>
          <w:p w14:paraId="4FABA0BD" w14:textId="77777777" w:rsidR="003C7F86" w:rsidRPr="00EA152A" w:rsidRDefault="003C7F86" w:rsidP="003C7F86">
            <w:pPr>
              <w:ind w:left="36" w:firstLineChars="50" w:firstLine="12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A152A">
              <w:rPr>
                <w:rFonts w:asciiTheme="majorEastAsia" w:eastAsiaTheme="majorEastAsia" w:hAnsiTheme="majorEastAsia" w:hint="eastAsia"/>
                <w:sz w:val="24"/>
                <w:szCs w:val="24"/>
              </w:rPr>
              <w:t>事    項</w:t>
            </w:r>
          </w:p>
          <w:p w14:paraId="0642599E" w14:textId="77777777" w:rsidR="003C7F86" w:rsidRPr="00EA152A" w:rsidRDefault="003C7F86" w:rsidP="003C7F86">
            <w:pPr>
              <w:ind w:left="36" w:firstLineChars="50" w:firstLine="12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3A74A58A" w14:textId="77777777" w:rsidR="003C7F86" w:rsidRPr="00EA152A" w:rsidRDefault="003C7F86" w:rsidP="003C7F86">
            <w:pPr>
              <w:ind w:leftChars="50" w:left="345" w:hangingChars="100" w:hanging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A152A">
              <w:rPr>
                <w:rFonts w:asciiTheme="majorEastAsia" w:eastAsiaTheme="majorEastAsia" w:hAnsiTheme="majorEastAsia" w:hint="eastAsia"/>
                <w:sz w:val="24"/>
                <w:szCs w:val="24"/>
              </w:rPr>
              <w:t>(上記事項</w:t>
            </w:r>
          </w:p>
          <w:p w14:paraId="27FF803E" w14:textId="77777777" w:rsidR="003C7F86" w:rsidRPr="00EA152A" w:rsidRDefault="003C7F86" w:rsidP="003C7F86">
            <w:pPr>
              <w:ind w:leftChars="50" w:left="345" w:hangingChars="100" w:hanging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A152A">
              <w:rPr>
                <w:rFonts w:asciiTheme="majorEastAsia" w:eastAsiaTheme="majorEastAsia" w:hAnsiTheme="majorEastAsia" w:hint="eastAsia"/>
                <w:sz w:val="24"/>
                <w:szCs w:val="24"/>
              </w:rPr>
              <w:t>の変更内容)</w:t>
            </w:r>
          </w:p>
        </w:tc>
        <w:tc>
          <w:tcPr>
            <w:tcW w:w="6846" w:type="dxa"/>
          </w:tcPr>
          <w:p w14:paraId="0FE78D96" w14:textId="77777777" w:rsidR="003C7F86" w:rsidRPr="00EA152A" w:rsidRDefault="003C7F86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412F7CC6" w14:textId="77777777" w:rsidR="003C7F86" w:rsidRPr="00EA152A" w:rsidRDefault="003C7F86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55D28421" w14:textId="77777777" w:rsidR="003C7F86" w:rsidRPr="00EA152A" w:rsidRDefault="003C7F86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0823DBC7" w14:textId="77777777" w:rsidR="003C7F86" w:rsidRPr="00EA152A" w:rsidRDefault="003C7F86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62B32972" w14:textId="77777777" w:rsidR="003C7F86" w:rsidRPr="00EA152A" w:rsidRDefault="003C7F86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0E49F78C" w14:textId="77777777" w:rsidR="003C7F86" w:rsidRPr="00EA152A" w:rsidRDefault="003C7F86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754FC3" w:rsidRPr="00EA152A" w14:paraId="48E84A1D" w14:textId="77777777" w:rsidTr="00BA68F5">
        <w:trPr>
          <w:trHeight w:val="1095"/>
        </w:trPr>
        <w:tc>
          <w:tcPr>
            <w:tcW w:w="1695" w:type="dxa"/>
          </w:tcPr>
          <w:p w14:paraId="148C036A" w14:textId="77777777" w:rsidR="00754FC3" w:rsidRPr="00EA152A" w:rsidRDefault="00754FC3" w:rsidP="00754FC3">
            <w:pPr>
              <w:ind w:left="36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5A6BB85F" w14:textId="77777777" w:rsidR="00754FC3" w:rsidRPr="00EA152A" w:rsidRDefault="00754FC3" w:rsidP="00754FC3">
            <w:pPr>
              <w:ind w:left="36" w:firstLineChars="50" w:firstLine="12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A152A">
              <w:rPr>
                <w:rFonts w:asciiTheme="majorEastAsia" w:eastAsiaTheme="majorEastAsia" w:hAnsiTheme="majorEastAsia" w:hint="eastAsia"/>
                <w:sz w:val="24"/>
                <w:szCs w:val="24"/>
              </w:rPr>
              <w:t>備　　考</w:t>
            </w:r>
          </w:p>
        </w:tc>
        <w:tc>
          <w:tcPr>
            <w:tcW w:w="6846" w:type="dxa"/>
          </w:tcPr>
          <w:p w14:paraId="718CFD8F" w14:textId="77777777" w:rsidR="00754FC3" w:rsidRPr="00EA152A" w:rsidRDefault="00754FC3" w:rsidP="00754FC3">
            <w:pPr>
              <w:ind w:left="36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12701B6C" w14:textId="77777777" w:rsidR="00754FC3" w:rsidRPr="00754FC3" w:rsidRDefault="00754FC3" w:rsidP="00EA152A">
      <w:pPr>
        <w:rPr>
          <w:sz w:val="24"/>
          <w:szCs w:val="24"/>
        </w:rPr>
      </w:pPr>
    </w:p>
    <w:sectPr w:rsidR="00754FC3" w:rsidRPr="00754FC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4FC3"/>
    <w:rsid w:val="00003D6B"/>
    <w:rsid w:val="000058F3"/>
    <w:rsid w:val="00011EC5"/>
    <w:rsid w:val="00017FA2"/>
    <w:rsid w:val="00032DEA"/>
    <w:rsid w:val="000333A3"/>
    <w:rsid w:val="00036A92"/>
    <w:rsid w:val="00040D63"/>
    <w:rsid w:val="00047F0C"/>
    <w:rsid w:val="000663EC"/>
    <w:rsid w:val="000728B8"/>
    <w:rsid w:val="000B4D8A"/>
    <w:rsid w:val="000C3C2D"/>
    <w:rsid w:val="000C4726"/>
    <w:rsid w:val="000D7803"/>
    <w:rsid w:val="000F50EC"/>
    <w:rsid w:val="001222E8"/>
    <w:rsid w:val="001435B0"/>
    <w:rsid w:val="00163113"/>
    <w:rsid w:val="0016740D"/>
    <w:rsid w:val="001675BC"/>
    <w:rsid w:val="001C35B2"/>
    <w:rsid w:val="001E76B3"/>
    <w:rsid w:val="002032E6"/>
    <w:rsid w:val="00207361"/>
    <w:rsid w:val="0028060F"/>
    <w:rsid w:val="0028118F"/>
    <w:rsid w:val="00292C56"/>
    <w:rsid w:val="002964E6"/>
    <w:rsid w:val="002B3136"/>
    <w:rsid w:val="00303B0E"/>
    <w:rsid w:val="00325D46"/>
    <w:rsid w:val="003362EF"/>
    <w:rsid w:val="003371BB"/>
    <w:rsid w:val="00340BBC"/>
    <w:rsid w:val="003447BA"/>
    <w:rsid w:val="00385435"/>
    <w:rsid w:val="00386FAE"/>
    <w:rsid w:val="003B410E"/>
    <w:rsid w:val="003B7B28"/>
    <w:rsid w:val="003C65EA"/>
    <w:rsid w:val="003C7F86"/>
    <w:rsid w:val="003D2288"/>
    <w:rsid w:val="003D5087"/>
    <w:rsid w:val="003E0F56"/>
    <w:rsid w:val="003E4C07"/>
    <w:rsid w:val="003F163D"/>
    <w:rsid w:val="00411285"/>
    <w:rsid w:val="00423482"/>
    <w:rsid w:val="004271E4"/>
    <w:rsid w:val="00437EB8"/>
    <w:rsid w:val="00442E53"/>
    <w:rsid w:val="004745C6"/>
    <w:rsid w:val="004771B4"/>
    <w:rsid w:val="004A5116"/>
    <w:rsid w:val="004D08B2"/>
    <w:rsid w:val="004F015E"/>
    <w:rsid w:val="004F4CD7"/>
    <w:rsid w:val="004F5823"/>
    <w:rsid w:val="00505DA7"/>
    <w:rsid w:val="0053344F"/>
    <w:rsid w:val="00536C0A"/>
    <w:rsid w:val="00550793"/>
    <w:rsid w:val="00581B7B"/>
    <w:rsid w:val="0058494F"/>
    <w:rsid w:val="005A5F54"/>
    <w:rsid w:val="005B2F53"/>
    <w:rsid w:val="005C5E01"/>
    <w:rsid w:val="005D17AD"/>
    <w:rsid w:val="005E5205"/>
    <w:rsid w:val="005E52DB"/>
    <w:rsid w:val="005F35BF"/>
    <w:rsid w:val="00603F0E"/>
    <w:rsid w:val="006163C4"/>
    <w:rsid w:val="00627B13"/>
    <w:rsid w:val="00632183"/>
    <w:rsid w:val="00653EE9"/>
    <w:rsid w:val="00664D8E"/>
    <w:rsid w:val="006838DF"/>
    <w:rsid w:val="0069766E"/>
    <w:rsid w:val="006A0EA6"/>
    <w:rsid w:val="006A69DE"/>
    <w:rsid w:val="006B27C8"/>
    <w:rsid w:val="006B5BDE"/>
    <w:rsid w:val="006C538B"/>
    <w:rsid w:val="006E2681"/>
    <w:rsid w:val="006F0B45"/>
    <w:rsid w:val="00712A2B"/>
    <w:rsid w:val="00722BC3"/>
    <w:rsid w:val="00746D18"/>
    <w:rsid w:val="00754FC3"/>
    <w:rsid w:val="0075688B"/>
    <w:rsid w:val="00773C17"/>
    <w:rsid w:val="00795C9D"/>
    <w:rsid w:val="007A39BB"/>
    <w:rsid w:val="007A3CC1"/>
    <w:rsid w:val="007C453A"/>
    <w:rsid w:val="007D33DB"/>
    <w:rsid w:val="007E4C89"/>
    <w:rsid w:val="007E5D24"/>
    <w:rsid w:val="008144E7"/>
    <w:rsid w:val="00826050"/>
    <w:rsid w:val="00837CAE"/>
    <w:rsid w:val="00850E2C"/>
    <w:rsid w:val="00864FAB"/>
    <w:rsid w:val="008B10BE"/>
    <w:rsid w:val="008B2B73"/>
    <w:rsid w:val="008C1F4F"/>
    <w:rsid w:val="008C69EA"/>
    <w:rsid w:val="008D34FF"/>
    <w:rsid w:val="008F3FD6"/>
    <w:rsid w:val="008F50C3"/>
    <w:rsid w:val="009004B9"/>
    <w:rsid w:val="009027AD"/>
    <w:rsid w:val="00954520"/>
    <w:rsid w:val="009550A1"/>
    <w:rsid w:val="00971137"/>
    <w:rsid w:val="009819AC"/>
    <w:rsid w:val="009A44B5"/>
    <w:rsid w:val="009D026D"/>
    <w:rsid w:val="009E653E"/>
    <w:rsid w:val="009F5A3B"/>
    <w:rsid w:val="00A072E0"/>
    <w:rsid w:val="00A07EB7"/>
    <w:rsid w:val="00A20BDA"/>
    <w:rsid w:val="00A25A97"/>
    <w:rsid w:val="00A54D09"/>
    <w:rsid w:val="00A87215"/>
    <w:rsid w:val="00AF4BE0"/>
    <w:rsid w:val="00AF4FC8"/>
    <w:rsid w:val="00B137A0"/>
    <w:rsid w:val="00B27055"/>
    <w:rsid w:val="00B90109"/>
    <w:rsid w:val="00BA68F5"/>
    <w:rsid w:val="00C0455E"/>
    <w:rsid w:val="00C058F4"/>
    <w:rsid w:val="00C12512"/>
    <w:rsid w:val="00C356BA"/>
    <w:rsid w:val="00C359C0"/>
    <w:rsid w:val="00C416C5"/>
    <w:rsid w:val="00C745A9"/>
    <w:rsid w:val="00CC268D"/>
    <w:rsid w:val="00CD277D"/>
    <w:rsid w:val="00D021E4"/>
    <w:rsid w:val="00D02AB3"/>
    <w:rsid w:val="00D34802"/>
    <w:rsid w:val="00D36B9D"/>
    <w:rsid w:val="00D50D85"/>
    <w:rsid w:val="00D5387D"/>
    <w:rsid w:val="00D60250"/>
    <w:rsid w:val="00D61FE4"/>
    <w:rsid w:val="00DA3CCB"/>
    <w:rsid w:val="00DC6DE7"/>
    <w:rsid w:val="00DD025F"/>
    <w:rsid w:val="00E0328D"/>
    <w:rsid w:val="00E0441A"/>
    <w:rsid w:val="00E12E87"/>
    <w:rsid w:val="00E17B0F"/>
    <w:rsid w:val="00E32263"/>
    <w:rsid w:val="00E41DB3"/>
    <w:rsid w:val="00E61B51"/>
    <w:rsid w:val="00E8075C"/>
    <w:rsid w:val="00E82997"/>
    <w:rsid w:val="00E84DBB"/>
    <w:rsid w:val="00E86F01"/>
    <w:rsid w:val="00E8720B"/>
    <w:rsid w:val="00EA152A"/>
    <w:rsid w:val="00EC2113"/>
    <w:rsid w:val="00EC26B2"/>
    <w:rsid w:val="00EC4410"/>
    <w:rsid w:val="00EC61C9"/>
    <w:rsid w:val="00ED2DED"/>
    <w:rsid w:val="00ED46CD"/>
    <w:rsid w:val="00F20F64"/>
    <w:rsid w:val="00F3095A"/>
    <w:rsid w:val="00F715CC"/>
    <w:rsid w:val="00F818EF"/>
    <w:rsid w:val="00F960B5"/>
    <w:rsid w:val="00FB7EEA"/>
    <w:rsid w:val="00FD1118"/>
    <w:rsid w:val="00FD268C"/>
    <w:rsid w:val="00FD3948"/>
    <w:rsid w:val="00FD4F48"/>
    <w:rsid w:val="00FE5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11985A0"/>
  <w15:docId w15:val="{8BCE8017-CA85-40E4-960A-0D972CD55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鹿児島県</dc:creator>
  <cp:lastModifiedBy>平田 有里奈</cp:lastModifiedBy>
  <cp:revision>14</cp:revision>
  <cp:lastPrinted>2024-02-19T02:37:00Z</cp:lastPrinted>
  <dcterms:created xsi:type="dcterms:W3CDTF">2018-10-11T07:55:00Z</dcterms:created>
  <dcterms:modified xsi:type="dcterms:W3CDTF">2026-09-09T23:48:00Z</dcterms:modified>
</cp:coreProperties>
</file>