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54" w:rsidRDefault="00563D70" w:rsidP="00365054">
      <w:pPr>
        <w:spacing w:line="0" w:lineRule="atLeast"/>
        <w:ind w:leftChars="100" w:left="210"/>
        <w:jc w:val="center"/>
        <w:rPr>
          <w:rFonts w:ascii="HGｺﾞｼｯｸM" w:eastAsia="HGｺﾞｼｯｸM"/>
          <w:sz w:val="36"/>
          <w:szCs w:val="36"/>
        </w:rPr>
      </w:pPr>
      <w:r>
        <w:rPr>
          <w:rFonts w:ascii="HGｺﾞｼｯｸM" w:eastAsia="HGｺﾞｼｯｸM" w:hint="eastAsia"/>
          <w:sz w:val="36"/>
          <w:szCs w:val="36"/>
        </w:rPr>
        <w:t>土砂</w:t>
      </w:r>
      <w:r w:rsidR="00365054" w:rsidRPr="001D288F">
        <w:rPr>
          <w:rFonts w:ascii="HGｺﾞｼｯｸM" w:eastAsia="HGｺﾞｼｯｸM" w:hint="eastAsia"/>
          <w:sz w:val="36"/>
          <w:szCs w:val="36"/>
        </w:rPr>
        <w:t>提供申込書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65054" w:rsidRPr="001D288F" w:rsidTr="00113D39"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申込年月日</w:t>
            </w:r>
          </w:p>
        </w:tc>
        <w:tc>
          <w:tcPr>
            <w:tcW w:w="7229" w:type="dxa"/>
          </w:tcPr>
          <w:p w:rsidR="00365054" w:rsidRPr="001D288F" w:rsidRDefault="009930D8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令和　　年　　月　　日</w:t>
            </w:r>
          </w:p>
        </w:tc>
      </w:tr>
      <w:tr w:rsidR="00365054" w:rsidRPr="001D288F" w:rsidTr="00113D39">
        <w:trPr>
          <w:trHeight w:val="923"/>
        </w:trPr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申込者</w:t>
            </w:r>
          </w:p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5054" w:rsidRPr="001D288F" w:rsidRDefault="00BF73CC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4E0343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2"/>
              </w:rPr>
              <w:t>御</w:t>
            </w:r>
            <w:r w:rsidR="004E0343" w:rsidRPr="004E0343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2"/>
              </w:rPr>
              <w:t>氏</w:t>
            </w:r>
            <w:r w:rsidRPr="004E0343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-1158405632"/>
              </w:rPr>
              <w:t>名</w:t>
            </w:r>
            <w:r w:rsidR="00365054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  <w:p w:rsidR="00365054" w:rsidRPr="001D288F" w:rsidRDefault="00BF73CC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BF73CC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1"/>
              </w:rPr>
              <w:t>御住</w:t>
            </w:r>
            <w:r w:rsidRPr="00BF73CC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-1158405631"/>
              </w:rPr>
              <w:t>所</w:t>
            </w:r>
            <w:r w:rsidR="00365054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  <w:p w:rsidR="00365054" w:rsidRPr="001D288F" w:rsidRDefault="00BF73CC" w:rsidP="00BF73CC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</w:tc>
      </w:tr>
      <w:tr w:rsidR="00365054" w:rsidRPr="001D288F" w:rsidTr="00113D39">
        <w:trPr>
          <w:trHeight w:val="755"/>
        </w:trPr>
        <w:tc>
          <w:tcPr>
            <w:tcW w:w="1843" w:type="dxa"/>
          </w:tcPr>
          <w:p w:rsidR="009930D8" w:rsidRPr="001D288F" w:rsidRDefault="00365054" w:rsidP="006A288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利用目的</w:t>
            </w:r>
          </w:p>
        </w:tc>
        <w:tc>
          <w:tcPr>
            <w:tcW w:w="7229" w:type="dxa"/>
          </w:tcPr>
          <w:p w:rsidR="006A2886" w:rsidRPr="001D288F" w:rsidRDefault="006A2886" w:rsidP="006A2886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365054" w:rsidRPr="001D288F" w:rsidTr="00113D39">
        <w:tc>
          <w:tcPr>
            <w:tcW w:w="1843" w:type="dxa"/>
          </w:tcPr>
          <w:p w:rsidR="00365054" w:rsidRPr="001D288F" w:rsidRDefault="008B46DC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提供希望量</w:t>
            </w:r>
          </w:p>
        </w:tc>
        <w:tc>
          <w:tcPr>
            <w:tcW w:w="7229" w:type="dxa"/>
          </w:tcPr>
          <w:p w:rsidR="00563D70" w:rsidRDefault="00563D70" w:rsidP="00563D70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365054" w:rsidRDefault="00563D70" w:rsidP="00563D70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(例)</w: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トラック</w:t>
            </w:r>
            <w:r w:rsidR="00DB21B5">
              <w:rPr>
                <w:rFonts w:ascii="HGｺﾞｼｯｸM" w:eastAsia="HGｺﾞｼｯｸM" w:hint="eastAsia"/>
                <w:sz w:val="24"/>
                <w:szCs w:val="24"/>
              </w:rPr>
              <w:t>○</w: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t車</w:t>
            </w:r>
            <w:r w:rsidR="00DB21B5">
              <w:rPr>
                <w:rFonts w:ascii="HGｺﾞｼｯｸM" w:eastAsia="HGｺﾞｼｯｸM" w:hint="eastAsia"/>
                <w:sz w:val="24"/>
                <w:szCs w:val="24"/>
              </w:rPr>
              <w:t>○</w: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台分</w:t>
            </w:r>
          </w:p>
          <w:p w:rsidR="00563D70" w:rsidRPr="001D288F" w:rsidRDefault="00563D70" w:rsidP="00563D70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○○</w:t>
            </w:r>
            <w:r>
              <w:rPr>
                <w:rFonts w:ascii="HGｺﾞｼｯｸM" w:eastAsia="HGｺﾞｼｯｸM"/>
                <w:sz w:val="24"/>
                <w:szCs w:val="24"/>
              </w:rPr>
              <w:t>m3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程度</w:t>
            </w:r>
            <w:bookmarkStart w:id="0" w:name="_GoBack"/>
            <w:bookmarkEnd w:id="0"/>
          </w:p>
        </w:tc>
      </w:tr>
      <w:tr w:rsidR="00365054" w:rsidRPr="00BB7E10" w:rsidTr="00FC5F1D">
        <w:trPr>
          <w:trHeight w:val="1176"/>
        </w:trPr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搬出希望日</w:t>
            </w:r>
            <w:r w:rsidR="00203BA6">
              <w:rPr>
                <w:rFonts w:ascii="HGｺﾞｼｯｸM" w:eastAsia="HGｺﾞｼｯｸM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</w:tcPr>
          <w:p w:rsidR="00FC5F1D" w:rsidRDefault="009930D8" w:rsidP="00FC5F1D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令和　　年　　月　　日</w:t>
            </w:r>
            <w:r w:rsidR="00203BA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FC5F1D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:rsidR="00365054" w:rsidRPr="001D288F" w:rsidRDefault="00FC5F1D" w:rsidP="00FC5F1D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(例)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令和７年５月27日（火）10：00～11：30</w:t>
            </w:r>
          </w:p>
        </w:tc>
      </w:tr>
    </w:tbl>
    <w:p w:rsidR="009930D8" w:rsidRPr="001D288F" w:rsidRDefault="009930D8" w:rsidP="00025A18">
      <w:pPr>
        <w:spacing w:line="0" w:lineRule="atLeast"/>
        <w:ind w:leftChars="100" w:left="210"/>
        <w:rPr>
          <w:rFonts w:ascii="HGｺﾞｼｯｸM" w:eastAsia="HGｺﾞｼｯｸM"/>
          <w:sz w:val="28"/>
          <w:szCs w:val="24"/>
        </w:rPr>
      </w:pPr>
      <w:r w:rsidRPr="001D288F">
        <w:rPr>
          <w:rFonts w:ascii="HGｺﾞｼｯｸM" w:eastAsia="HGｺﾞｼｯｸM" w:hint="eastAsia"/>
          <w:sz w:val="28"/>
          <w:szCs w:val="24"/>
        </w:rPr>
        <w:t>【注意事項】</w:t>
      </w:r>
    </w:p>
    <w:p w:rsidR="00764061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○本申込書で得た個人情報は，</w:t>
      </w:r>
      <w:r w:rsidR="00563D70">
        <w:rPr>
          <w:rFonts w:ascii="HGｺﾞｼｯｸM" w:eastAsia="HGｺﾞｼｯｸM" w:hint="eastAsia"/>
          <w:sz w:val="22"/>
          <w:szCs w:val="24"/>
        </w:rPr>
        <w:t>土砂</w:t>
      </w:r>
      <w:r w:rsidRPr="00AB6F97">
        <w:rPr>
          <w:rFonts w:ascii="HGｺﾞｼｯｸM" w:eastAsia="HGｺﾞｼｯｸM" w:hint="eastAsia"/>
          <w:sz w:val="22"/>
          <w:szCs w:val="24"/>
        </w:rPr>
        <w:t>の適正な管理のために必要とするものであり，それ以外の目的には使用しません。</w:t>
      </w:r>
    </w:p>
    <w:p w:rsidR="00764061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563D70">
        <w:rPr>
          <w:rFonts w:ascii="HGｺﾞｼｯｸM" w:eastAsia="HGｺﾞｼｯｸM" w:hint="eastAsia"/>
          <w:sz w:val="22"/>
          <w:szCs w:val="24"/>
        </w:rPr>
        <w:t>土砂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については，提供場所まで運</w:t>
      </w:r>
      <w:r w:rsidR="00506098" w:rsidRPr="00AB6F97">
        <w:rPr>
          <w:rFonts w:ascii="HGｺﾞｼｯｸM" w:eastAsia="HGｺﾞｼｯｸM" w:hint="eastAsia"/>
          <w:sz w:val="22"/>
          <w:szCs w:val="24"/>
        </w:rPr>
        <w:t>搬車（トラック等）で来ていただき，現地での引き渡しとなります。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その際</w:t>
      </w:r>
      <w:r w:rsidR="00186325" w:rsidRPr="00AB6F97">
        <w:rPr>
          <w:rFonts w:ascii="HGｺﾞｼｯｸM" w:eastAsia="HGｺﾞｼｯｸM"/>
          <w:sz w:val="22"/>
          <w:szCs w:val="24"/>
        </w:rPr>
        <w:t>，</w:t>
      </w:r>
      <w:r w:rsidR="00506098" w:rsidRPr="00AB6F97">
        <w:rPr>
          <w:rFonts w:ascii="HGｺﾞｼｯｸM" w:eastAsia="HGｺﾞｼｯｸM"/>
          <w:sz w:val="22"/>
          <w:szCs w:val="24"/>
        </w:rPr>
        <w:t>積込み</w:t>
      </w:r>
      <w:r w:rsidR="00506098" w:rsidRPr="00AB6F97">
        <w:rPr>
          <w:rFonts w:ascii="HGｺﾞｼｯｸM" w:eastAsia="HGｺﾞｼｯｸM" w:hint="eastAsia"/>
          <w:sz w:val="22"/>
          <w:szCs w:val="24"/>
        </w:rPr>
        <w:t>作業</w:t>
      </w:r>
      <w:r w:rsidR="00506098" w:rsidRPr="00AB6F97">
        <w:rPr>
          <w:rFonts w:ascii="HGｺﾞｼｯｸM" w:eastAsia="HGｺﾞｼｯｸM"/>
          <w:sz w:val="22"/>
          <w:szCs w:val="24"/>
        </w:rPr>
        <w:t>は申請者自身で行って</w:t>
      </w:r>
      <w:r w:rsidR="00506098" w:rsidRPr="00AB6F97">
        <w:rPr>
          <w:rFonts w:ascii="HGｺﾞｼｯｸM" w:eastAsia="HGｺﾞｼｯｸM" w:hint="eastAsia"/>
          <w:sz w:val="22"/>
          <w:szCs w:val="24"/>
        </w:rPr>
        <w:t>くだ</w:t>
      </w:r>
      <w:r w:rsidR="00506098" w:rsidRPr="00AB6F97">
        <w:rPr>
          <w:rFonts w:ascii="HGｺﾞｼｯｸM" w:eastAsia="HGｺﾞｼｯｸM"/>
          <w:sz w:val="22"/>
          <w:szCs w:val="24"/>
        </w:rPr>
        <w:t>さい。</w:t>
      </w:r>
    </w:p>
    <w:p w:rsidR="006A2886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186325" w:rsidRPr="00AB6F97">
        <w:rPr>
          <w:rFonts w:ascii="HGｺﾞｼｯｸM" w:eastAsia="HGｺﾞｼｯｸM" w:hint="eastAsia"/>
          <w:sz w:val="22"/>
          <w:szCs w:val="24"/>
        </w:rPr>
        <w:t>積込み・運搬時においては，</w:t>
      </w:r>
      <w:r w:rsidR="00563D70">
        <w:rPr>
          <w:rFonts w:ascii="HGｺﾞｼｯｸM" w:eastAsia="HGｺﾞｼｯｸM" w:hint="eastAsia"/>
          <w:sz w:val="22"/>
          <w:szCs w:val="24"/>
        </w:rPr>
        <w:t>石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・</w:t>
      </w:r>
      <w:r w:rsidR="00563D70">
        <w:rPr>
          <w:rFonts w:ascii="HGｺﾞｼｯｸM" w:eastAsia="HGｺﾞｼｯｸM" w:hint="eastAsia"/>
          <w:sz w:val="22"/>
          <w:szCs w:val="24"/>
        </w:rPr>
        <w:t>木</w:t>
      </w:r>
      <w:r w:rsidR="00186325" w:rsidRPr="00AB6F97">
        <w:rPr>
          <w:rFonts w:ascii="HGｺﾞｼｯｸM" w:eastAsia="HGｺﾞｼｯｸM" w:hint="eastAsia"/>
          <w:sz w:val="22"/>
          <w:szCs w:val="24"/>
        </w:rPr>
        <w:t>枝等の</w:t>
      </w:r>
      <w:r w:rsidR="00186325" w:rsidRPr="00AB6F97">
        <w:rPr>
          <w:rFonts w:ascii="HGｺﾞｼｯｸM" w:eastAsia="HGｺﾞｼｯｸM"/>
          <w:sz w:val="22"/>
          <w:szCs w:val="24"/>
        </w:rPr>
        <w:t>散乱</w:t>
      </w:r>
      <w:r w:rsidR="00186325" w:rsidRPr="00AB6F97">
        <w:rPr>
          <w:rFonts w:ascii="HGｺﾞｼｯｸM" w:eastAsia="HGｺﾞｼｯｸM" w:hint="eastAsia"/>
          <w:sz w:val="22"/>
          <w:szCs w:val="24"/>
        </w:rPr>
        <w:t>防止に努め，散乱</w:t>
      </w:r>
      <w:r w:rsidR="00BE65C7" w:rsidRPr="00AB6F97">
        <w:rPr>
          <w:rFonts w:ascii="HGｺﾞｼｯｸM" w:eastAsia="HGｺﾞｼｯｸM" w:hint="eastAsia"/>
          <w:sz w:val="22"/>
          <w:szCs w:val="24"/>
        </w:rPr>
        <w:t>させた場合は，原形に</w:t>
      </w:r>
      <w:r w:rsidR="00BE65C7" w:rsidRPr="00AB6F97">
        <w:rPr>
          <w:rFonts w:ascii="HGｺﾞｼｯｸM" w:eastAsia="HGｺﾞｼｯｸM"/>
          <w:sz w:val="22"/>
          <w:szCs w:val="24"/>
        </w:rPr>
        <w:t>復旧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してください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。</w:t>
      </w:r>
    </w:p>
    <w:p w:rsidR="00186325" w:rsidRDefault="00186325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FC5F1D">
        <w:rPr>
          <w:rFonts w:ascii="HGｺﾞｼｯｸM" w:eastAsia="HGｺﾞｼｯｸM" w:hint="eastAsia"/>
          <w:sz w:val="22"/>
          <w:szCs w:val="24"/>
        </w:rPr>
        <w:t>土砂</w:t>
      </w:r>
      <w:r w:rsidR="00764061" w:rsidRPr="00AB6F97">
        <w:rPr>
          <w:rFonts w:ascii="HGｺﾞｼｯｸM" w:eastAsia="HGｺﾞｼｯｸM" w:hint="eastAsia"/>
          <w:sz w:val="22"/>
          <w:szCs w:val="24"/>
        </w:rPr>
        <w:t>搬出</w:t>
      </w:r>
      <w:r w:rsidR="00764061" w:rsidRPr="00AB6F97">
        <w:rPr>
          <w:rFonts w:ascii="HGｺﾞｼｯｸM" w:eastAsia="HGｺﾞｼｯｸM"/>
          <w:sz w:val="22"/>
          <w:szCs w:val="24"/>
        </w:rPr>
        <w:t>における現地での</w:t>
      </w:r>
      <w:r w:rsidR="00FC5F1D">
        <w:rPr>
          <w:rFonts w:ascii="HGｺﾞｼｯｸM" w:eastAsia="HGｺﾞｼｯｸM" w:hint="eastAsia"/>
          <w:sz w:val="22"/>
          <w:szCs w:val="24"/>
        </w:rPr>
        <w:t>作業時間</w:t>
      </w:r>
      <w:r w:rsidR="00764061" w:rsidRPr="00AB6F97">
        <w:rPr>
          <w:rFonts w:ascii="HGｺﾞｼｯｸM" w:eastAsia="HGｺﾞｼｯｸM"/>
          <w:sz w:val="22"/>
          <w:szCs w:val="24"/>
        </w:rPr>
        <w:t>は厳守</w:t>
      </w:r>
      <w:r w:rsidR="004E2057" w:rsidRPr="00AB6F97">
        <w:rPr>
          <w:rFonts w:ascii="HGｺﾞｼｯｸM" w:eastAsia="HGｺﾞｼｯｸM" w:hint="eastAsia"/>
          <w:sz w:val="22"/>
          <w:szCs w:val="24"/>
        </w:rPr>
        <w:t>してください</w:t>
      </w:r>
      <w:r w:rsidR="00764061" w:rsidRPr="00AB6F97">
        <w:rPr>
          <w:rFonts w:ascii="HGｺﾞｼｯｸM" w:eastAsia="HGｺﾞｼｯｸM"/>
          <w:sz w:val="22"/>
          <w:szCs w:val="24"/>
        </w:rPr>
        <w:t>。</w:t>
      </w:r>
    </w:p>
    <w:p w:rsidR="003408EF" w:rsidRDefault="003408EF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563D70">
        <w:rPr>
          <w:rFonts w:ascii="HGｺﾞｼｯｸM" w:eastAsia="HGｺﾞｼｯｸM" w:hint="eastAsia"/>
          <w:sz w:val="22"/>
          <w:szCs w:val="24"/>
        </w:rPr>
        <w:t>発生土であるため</w:t>
      </w:r>
      <w:r w:rsidR="00596030" w:rsidRPr="00AB6F97">
        <w:rPr>
          <w:rFonts w:ascii="HGｺﾞｼｯｸM" w:eastAsia="HGｺﾞｼｯｸM" w:hint="eastAsia"/>
          <w:sz w:val="22"/>
          <w:szCs w:val="24"/>
        </w:rPr>
        <w:t>石や</w:t>
      </w:r>
      <w:r w:rsidR="00563D70">
        <w:rPr>
          <w:rFonts w:ascii="HGｺﾞｼｯｸM" w:eastAsia="HGｺﾞｼｯｸM" w:hint="eastAsia"/>
          <w:sz w:val="22"/>
          <w:szCs w:val="24"/>
        </w:rPr>
        <w:t>木根</w:t>
      </w:r>
      <w:r w:rsidR="00596030" w:rsidRPr="00AB6F97">
        <w:rPr>
          <w:rFonts w:ascii="HGｺﾞｼｯｸM" w:eastAsia="HGｺﾞｼｯｸM" w:hint="eastAsia"/>
          <w:sz w:val="22"/>
          <w:szCs w:val="24"/>
        </w:rPr>
        <w:t>等を含んでおりますので御</w:t>
      </w:r>
      <w:r w:rsidR="006A2886" w:rsidRPr="00AB6F97">
        <w:rPr>
          <w:rFonts w:ascii="HGｺﾞｼｯｸM" w:eastAsia="HGｺﾞｼｯｸM" w:hint="eastAsia"/>
          <w:sz w:val="22"/>
          <w:szCs w:val="24"/>
        </w:rPr>
        <w:t>了承ください。</w:t>
      </w:r>
    </w:p>
    <w:p w:rsidR="003408EF" w:rsidRDefault="003408EF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FC5F1D">
        <w:rPr>
          <w:rFonts w:ascii="HGｺﾞｼｯｸM" w:eastAsia="HGｺﾞｼｯｸM" w:hint="eastAsia"/>
          <w:sz w:val="22"/>
          <w:szCs w:val="24"/>
        </w:rPr>
        <w:t>発生土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は，多種多様なものがあり，人体等に有害なものである場合があります。</w:t>
      </w:r>
    </w:p>
    <w:p w:rsidR="006A2886" w:rsidRDefault="006A2886" w:rsidP="00764061">
      <w:pPr>
        <w:spacing w:line="360" w:lineRule="exact"/>
        <w:ind w:leftChars="100" w:left="210" w:firstLineChars="100" w:firstLine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引き取った</w:t>
      </w:r>
      <w:r w:rsidR="00563D70">
        <w:rPr>
          <w:rFonts w:ascii="HGｺﾞｼｯｸM" w:eastAsia="HGｺﾞｼｯｸM" w:hint="eastAsia"/>
          <w:sz w:val="22"/>
          <w:szCs w:val="24"/>
        </w:rPr>
        <w:t>土砂</w:t>
      </w:r>
      <w:r w:rsidRPr="00AB6F97">
        <w:rPr>
          <w:rFonts w:ascii="HGｺﾞｼｯｸM" w:eastAsia="HGｺﾞｼｯｸM" w:hint="eastAsia"/>
          <w:sz w:val="22"/>
          <w:szCs w:val="24"/>
        </w:rPr>
        <w:t>については，利用者の自己責任において使用してください。</w:t>
      </w:r>
    </w:p>
    <w:p w:rsidR="00AB6F97" w:rsidRDefault="002D6AE0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○上記，引</w:t>
      </w:r>
      <w:r w:rsidR="003408EF" w:rsidRPr="00AB6F97">
        <w:rPr>
          <w:rFonts w:ascii="HGｺﾞｼｯｸM" w:eastAsia="HGｺﾞｼｯｸM" w:hint="eastAsia"/>
          <w:sz w:val="22"/>
          <w:szCs w:val="24"/>
        </w:rPr>
        <w:t>取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り作業に伴う事故等については，鹿児島県は一切責任を負いません。</w:t>
      </w:r>
    </w:p>
    <w:p w:rsidR="0076408A" w:rsidRDefault="0094633F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  <w:u w:val="wave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8D0EDC" w:rsidRPr="00535356">
        <w:rPr>
          <w:rFonts w:ascii="HGｺﾞｼｯｸM" w:eastAsia="HGｺﾞｼｯｸM" w:hint="eastAsia"/>
          <w:sz w:val="22"/>
          <w:szCs w:val="24"/>
          <w:u w:val="wave"/>
        </w:rPr>
        <w:t>申込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者確認のため抽選・搬出の際</w:t>
      </w:r>
      <w:r w:rsidR="00994EBA" w:rsidRPr="00535356">
        <w:rPr>
          <w:rFonts w:ascii="HGｺﾞｼｯｸM" w:eastAsia="HGｺﾞｼｯｸM" w:hint="eastAsia"/>
          <w:sz w:val="22"/>
          <w:szCs w:val="24"/>
          <w:u w:val="wave"/>
        </w:rPr>
        <w:t>は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本「</w:t>
      </w:r>
      <w:r w:rsidR="00563D70">
        <w:rPr>
          <w:rFonts w:ascii="HGｺﾞｼｯｸM" w:eastAsia="HGｺﾞｼｯｸM" w:hint="eastAsia"/>
          <w:sz w:val="22"/>
          <w:szCs w:val="24"/>
          <w:u w:val="wave"/>
        </w:rPr>
        <w:t>土砂</w:t>
      </w:r>
      <w:r w:rsidR="00994EBA" w:rsidRPr="00535356">
        <w:rPr>
          <w:rFonts w:ascii="HGｺﾞｼｯｸM" w:eastAsia="HGｺﾞｼｯｸM" w:hint="eastAsia"/>
          <w:sz w:val="22"/>
          <w:szCs w:val="24"/>
          <w:u w:val="wave"/>
        </w:rPr>
        <w:t>提供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申込書」を必ず持参してください。</w:t>
      </w:r>
    </w:p>
    <w:p w:rsidR="00FC5F1D" w:rsidRPr="00FC5F1D" w:rsidRDefault="00FC5F1D" w:rsidP="00AB6F97">
      <w:pPr>
        <w:spacing w:line="360" w:lineRule="exact"/>
        <w:ind w:leftChars="100" w:left="210"/>
        <w:rPr>
          <w:rFonts w:ascii="HGｺﾞｼｯｸM" w:eastAsia="HGｺﾞｼｯｸM" w:hint="eastAsia"/>
          <w:sz w:val="22"/>
          <w:szCs w:val="24"/>
        </w:rPr>
      </w:pPr>
    </w:p>
    <w:p w:rsidR="00AB6F97" w:rsidRPr="00AB6F97" w:rsidRDefault="00D44020" w:rsidP="00D44020">
      <w:pPr>
        <w:spacing w:line="360" w:lineRule="exact"/>
        <w:ind w:leftChars="100" w:left="210"/>
        <w:jc w:val="center"/>
        <w:rPr>
          <w:rFonts w:ascii="HGｺﾞｼｯｸM" w:eastAsia="HGｺﾞｼｯｸM"/>
          <w:sz w:val="22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FB3B" wp14:editId="1871DCD4">
                <wp:simplePos x="0" y="0"/>
                <wp:positionH relativeFrom="column">
                  <wp:posOffset>2869565</wp:posOffset>
                </wp:positionH>
                <wp:positionV relativeFrom="paragraph">
                  <wp:posOffset>132715</wp:posOffset>
                </wp:positionV>
                <wp:extent cx="914400" cy="2413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020" w:rsidRPr="0019647B" w:rsidRDefault="00D44020" w:rsidP="00D44020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FB3B" id="テキスト ボックス 7" o:spid="_x0000_s1029" type="#_x0000_t202" style="position:absolute;left:0;text-align:left;margin-left:225.95pt;margin-top:10.45pt;width:1in;height:19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" fillcolor="white [3201]" stroked="f" strokeweight=".5pt">
                <v:textbox inset="0,0,0,0">
                  <w:txbxContent>
                    <w:p w:rsidR="00D44020" w:rsidRPr="0019647B" w:rsidRDefault="00D44020" w:rsidP="00D44020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-942755</wp:posOffset>
                </wp:positionH>
                <wp:positionV relativeFrom="paragraph">
                  <wp:posOffset>240030</wp:posOffset>
                </wp:positionV>
                <wp:extent cx="8177530" cy="23495"/>
                <wp:effectExtent l="0" t="0" r="3302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7530" cy="234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C08A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18.9pt" to="569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005069" w:rsidRDefault="00B66F85" w:rsidP="00AB6F97">
      <w:pPr>
        <w:spacing w:line="360" w:lineRule="exact"/>
        <w:ind w:leftChars="100" w:left="21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-218042</wp:posOffset>
                </wp:positionH>
                <wp:positionV relativeFrom="paragraph">
                  <wp:posOffset>102159</wp:posOffset>
                </wp:positionV>
                <wp:extent cx="2784143" cy="2413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4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47B" w:rsidRPr="0019647B" w:rsidRDefault="0019647B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19647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【屋久島事務所記入欄】</w:t>
                            </w:r>
                            <w:r w:rsidR="00B66F85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（抽選結果）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-17.15pt;margin-top:8.05pt;width:219.2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" fillcolor="white [3201]" stroked="f" strokeweight=".5pt">
                <v:textbox inset="0,0,0,0">
                  <w:txbxContent>
                    <w:p w:rsidR="0019647B" w:rsidRPr="0019647B" w:rsidRDefault="0019647B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19647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【屋久島事務所記入欄】</w:t>
                      </w:r>
                      <w:r w:rsidR="00B66F85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（抽選結果）</w:t>
                      </w:r>
                    </w:p>
                  </w:txbxContent>
                </v:textbox>
              </v:shape>
            </w:pict>
          </mc:Fallback>
        </mc:AlternateContent>
      </w:r>
      <w:r w:rsidR="0094633F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701040</wp:posOffset>
                </wp:positionV>
                <wp:extent cx="409575" cy="2381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47B" w:rsidRPr="006259E5" w:rsidRDefault="0019647B" w:rsidP="0019647B">
                            <w:pPr>
                              <w:jc w:val="center"/>
                              <w:rPr>
                                <w:color w:val="000000" w:themeColor="text1"/>
                                <w:sz w:val="2"/>
                              </w:rPr>
                            </w:pPr>
                            <w:r w:rsidRPr="006259E5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-18.95pt;margin-top:55.2pt;width:32.2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" fillcolor="white [3212]" stroked="f" strokeweight="1pt">
                <v:textbox>
                  <w:txbxContent>
                    <w:p w:rsidR="0019647B" w:rsidRPr="006259E5" w:rsidRDefault="0019647B" w:rsidP="0019647B">
                      <w:pPr>
                        <w:jc w:val="center"/>
                        <w:rPr>
                          <w:color w:val="000000" w:themeColor="text1"/>
                          <w:sz w:val="2"/>
                        </w:rPr>
                      </w:pPr>
                      <w:r w:rsidRPr="006259E5">
                        <w:rPr>
                          <w:rFonts w:hint="eastAsia"/>
                          <w:color w:val="000000" w:themeColor="text1"/>
                          <w:sz w:val="12"/>
                        </w:rPr>
                        <w:t>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5069" w:rsidRPr="00005069" w:rsidRDefault="00005069" w:rsidP="00005069">
      <w:pPr>
        <w:rPr>
          <w:rFonts w:ascii="HGｺﾞｼｯｸM" w:eastAsia="HGｺﾞｼｯｸM"/>
          <w:sz w:val="24"/>
          <w:szCs w:val="24"/>
        </w:rPr>
      </w:pPr>
      <w:r w:rsidRPr="00005069"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5759450" cy="721995"/>
            <wp:effectExtent l="0" t="0" r="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08A" w:rsidRPr="00005069" w:rsidRDefault="0076408A" w:rsidP="00005069">
      <w:pPr>
        <w:rPr>
          <w:rFonts w:ascii="HGｺﾞｼｯｸM" w:eastAsia="HGｺﾞｼｯｸM"/>
          <w:sz w:val="24"/>
          <w:szCs w:val="24"/>
        </w:rPr>
      </w:pPr>
    </w:p>
    <w:sectPr w:rsidR="0076408A" w:rsidRPr="00005069" w:rsidSect="00113D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F9" w:rsidRDefault="00B41FF9" w:rsidP="003A164A">
      <w:r>
        <w:separator/>
      </w:r>
    </w:p>
  </w:endnote>
  <w:endnote w:type="continuationSeparator" w:id="0">
    <w:p w:rsidR="00B41FF9" w:rsidRDefault="00B41FF9" w:rsidP="003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F9" w:rsidRDefault="00B41FF9" w:rsidP="003A164A">
      <w:r>
        <w:separator/>
      </w:r>
    </w:p>
  </w:footnote>
  <w:footnote w:type="continuationSeparator" w:id="0">
    <w:p w:rsidR="00B41FF9" w:rsidRDefault="00B41FF9" w:rsidP="003A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BB"/>
    <w:rsid w:val="00005069"/>
    <w:rsid w:val="00022E2C"/>
    <w:rsid w:val="00025A18"/>
    <w:rsid w:val="000A54CE"/>
    <w:rsid w:val="000C46F6"/>
    <w:rsid w:val="000F2F6D"/>
    <w:rsid w:val="00113D39"/>
    <w:rsid w:val="0012272D"/>
    <w:rsid w:val="00186325"/>
    <w:rsid w:val="0019647B"/>
    <w:rsid w:val="001D288F"/>
    <w:rsid w:val="001F329C"/>
    <w:rsid w:val="00203006"/>
    <w:rsid w:val="00203BA6"/>
    <w:rsid w:val="0027039A"/>
    <w:rsid w:val="002D6AE0"/>
    <w:rsid w:val="002F16C3"/>
    <w:rsid w:val="0033035B"/>
    <w:rsid w:val="003408EF"/>
    <w:rsid w:val="00365054"/>
    <w:rsid w:val="003763C8"/>
    <w:rsid w:val="00395446"/>
    <w:rsid w:val="003960FD"/>
    <w:rsid w:val="003A164A"/>
    <w:rsid w:val="003A31D9"/>
    <w:rsid w:val="003E443B"/>
    <w:rsid w:val="004022B1"/>
    <w:rsid w:val="00430C9A"/>
    <w:rsid w:val="004B4D6E"/>
    <w:rsid w:val="004E0343"/>
    <w:rsid w:val="004E2057"/>
    <w:rsid w:val="004E6DC6"/>
    <w:rsid w:val="004F58AE"/>
    <w:rsid w:val="00506098"/>
    <w:rsid w:val="00511962"/>
    <w:rsid w:val="00535356"/>
    <w:rsid w:val="00552095"/>
    <w:rsid w:val="00563D70"/>
    <w:rsid w:val="00596030"/>
    <w:rsid w:val="005C13D2"/>
    <w:rsid w:val="006259E5"/>
    <w:rsid w:val="00681641"/>
    <w:rsid w:val="00693BF4"/>
    <w:rsid w:val="00695BBB"/>
    <w:rsid w:val="006A2886"/>
    <w:rsid w:val="0074562C"/>
    <w:rsid w:val="00764061"/>
    <w:rsid w:val="0076408A"/>
    <w:rsid w:val="00786F49"/>
    <w:rsid w:val="00791A4C"/>
    <w:rsid w:val="008537B6"/>
    <w:rsid w:val="008A42E9"/>
    <w:rsid w:val="008B46DC"/>
    <w:rsid w:val="008D0EDC"/>
    <w:rsid w:val="008F6E09"/>
    <w:rsid w:val="00933B8D"/>
    <w:rsid w:val="0094633F"/>
    <w:rsid w:val="00957669"/>
    <w:rsid w:val="009930D8"/>
    <w:rsid w:val="00994EBA"/>
    <w:rsid w:val="00997F1E"/>
    <w:rsid w:val="009B0E1B"/>
    <w:rsid w:val="00A05F8C"/>
    <w:rsid w:val="00AB6F97"/>
    <w:rsid w:val="00AF0B05"/>
    <w:rsid w:val="00B41FF9"/>
    <w:rsid w:val="00B66F85"/>
    <w:rsid w:val="00B924D6"/>
    <w:rsid w:val="00BB7E10"/>
    <w:rsid w:val="00BC65FD"/>
    <w:rsid w:val="00BE65C7"/>
    <w:rsid w:val="00BF1DEA"/>
    <w:rsid w:val="00BF4D62"/>
    <w:rsid w:val="00BF73CC"/>
    <w:rsid w:val="00C35176"/>
    <w:rsid w:val="00C6140B"/>
    <w:rsid w:val="00C633A5"/>
    <w:rsid w:val="00C64944"/>
    <w:rsid w:val="00C82902"/>
    <w:rsid w:val="00CB6839"/>
    <w:rsid w:val="00CF453F"/>
    <w:rsid w:val="00D44020"/>
    <w:rsid w:val="00DB21B5"/>
    <w:rsid w:val="00DD3C80"/>
    <w:rsid w:val="00FA1A30"/>
    <w:rsid w:val="00FC5F1D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CA1AB"/>
  <w15:chartTrackingRefBased/>
  <w15:docId w15:val="{51BA34E4-FB0E-4316-9ACE-F6797CD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8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64A"/>
  </w:style>
  <w:style w:type="paragraph" w:styleId="a8">
    <w:name w:val="footer"/>
    <w:basedOn w:val="a"/>
    <w:link w:val="a9"/>
    <w:uiPriority w:val="99"/>
    <w:unhideWhenUsed/>
    <w:rsid w:val="003A1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盛満 悠志</dc:creator>
  <cp:keywords/>
  <dc:description/>
  <cp:lastModifiedBy>福留 裕介</cp:lastModifiedBy>
  <cp:revision>41</cp:revision>
  <cp:lastPrinted>2025-04-17T08:09:00Z</cp:lastPrinted>
  <dcterms:created xsi:type="dcterms:W3CDTF">2023-09-28T23:31:00Z</dcterms:created>
  <dcterms:modified xsi:type="dcterms:W3CDTF">2025-04-17T08:37:00Z</dcterms:modified>
</cp:coreProperties>
</file>