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F7" w:rsidRDefault="00F91DF7" w:rsidP="00F91DF7">
      <w:pPr>
        <w:adjustRightInd/>
        <w:ind w:left="216" w:hanging="21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様式第２号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※代理人名義で申請書を提出される場合は，この委任状を添えて提出してください。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Pr="001F6031" w:rsidRDefault="00F91DF7" w:rsidP="00F91DF7">
      <w:pPr>
        <w:adjustRightInd/>
        <w:spacing w:line="432" w:lineRule="exact"/>
        <w:jc w:val="center"/>
        <w:rPr>
          <w:rFonts w:ascii="ＭＳ 明朝" w:hAnsi="ＭＳ 明朝" w:cs="Times New Roman"/>
        </w:rPr>
      </w:pPr>
      <w:r w:rsidRPr="001F6031">
        <w:rPr>
          <w:rFonts w:ascii="ＭＳ 明朝" w:hAnsi="ＭＳ 明朝" w:hint="eastAsia"/>
          <w:b/>
          <w:bCs/>
          <w:sz w:val="32"/>
          <w:szCs w:val="32"/>
        </w:rPr>
        <w:t>委　　任　　状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168"/>
      </w:tblGrid>
      <w:tr w:rsidR="00F91DF7" w:rsidTr="001F6031">
        <w:trPr>
          <w:trHeight w:val="1492"/>
        </w:trPr>
        <w:tc>
          <w:tcPr>
            <w:tcW w:w="2665" w:type="dxa"/>
            <w:tcMar>
              <w:left w:w="108" w:type="dxa"/>
              <w:right w:w="108" w:type="dxa"/>
            </w:tcMar>
            <w:vAlign w:val="center"/>
          </w:tcPr>
          <w:p w:rsidR="00F91DF7" w:rsidRDefault="00F91DF7" w:rsidP="001F6031">
            <w:pPr>
              <w:adjustRightInd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案　件　名</w:t>
            </w:r>
          </w:p>
        </w:tc>
        <w:tc>
          <w:tcPr>
            <w:tcW w:w="6168" w:type="dxa"/>
            <w:tcMar>
              <w:left w:w="108" w:type="dxa"/>
              <w:right w:w="108" w:type="dxa"/>
            </w:tcMar>
            <w:vAlign w:val="center"/>
          </w:tcPr>
          <w:p w:rsidR="005A53CF" w:rsidRDefault="005036F0" w:rsidP="001F6031">
            <w:pPr>
              <w:adjustRightInd/>
              <w:spacing w:line="360" w:lineRule="exac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かごしまの</w:t>
            </w:r>
            <w:r w:rsidR="005A53CF">
              <w:rPr>
                <w:rFonts w:ascii="ＭＳ 明朝" w:hAnsi="Times New Roman" w:hint="eastAsia"/>
              </w:rPr>
              <w:t>食と農を未来につなぐ</w:t>
            </w:r>
            <w:r>
              <w:rPr>
                <w:rFonts w:ascii="ＭＳ 明朝" w:hAnsi="Times New Roman" w:hint="eastAsia"/>
              </w:rPr>
              <w:t>農業教育推進事業</w:t>
            </w:r>
          </w:p>
          <w:p w:rsidR="00306BB4" w:rsidRDefault="005036F0" w:rsidP="001F6031">
            <w:pPr>
              <w:adjustRightInd/>
              <w:spacing w:line="360" w:lineRule="exac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「</w:t>
            </w:r>
            <w:r w:rsidR="00306BB4" w:rsidRPr="00306BB4">
              <w:rPr>
                <w:rFonts w:ascii="Times New Roman" w:hAnsi="Times New Roman" w:hint="eastAsia"/>
              </w:rPr>
              <w:t>農業高校生の農産物ブランド化プロジェクト</w:t>
            </w:r>
            <w:r>
              <w:rPr>
                <w:rFonts w:ascii="ＭＳ 明朝" w:hAnsi="Times New Roman" w:hint="eastAsia"/>
              </w:rPr>
              <w:t>」</w:t>
            </w:r>
            <w:r w:rsidR="00F91DF7">
              <w:rPr>
                <w:rFonts w:ascii="ＭＳ 明朝" w:hAnsi="Times New Roman" w:hint="eastAsia"/>
              </w:rPr>
              <w:t>業務</w:t>
            </w:r>
          </w:p>
          <w:p w:rsidR="00F91DF7" w:rsidRDefault="00C253E1" w:rsidP="001F6031">
            <w:pPr>
              <w:adjustRightInd/>
              <w:spacing w:line="36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委託</w:t>
            </w:r>
            <w:r w:rsidR="00F91DF7">
              <w:rPr>
                <w:rFonts w:ascii="ＭＳ 明朝" w:hAnsi="Times New Roman" w:hint="eastAsia"/>
              </w:rPr>
              <w:t>企画提案競技</w:t>
            </w:r>
          </w:p>
        </w:tc>
      </w:tr>
      <w:tr w:rsidR="00335A81" w:rsidRPr="00335A81" w:rsidTr="001F6031">
        <w:trPr>
          <w:trHeight w:val="744"/>
        </w:trPr>
        <w:tc>
          <w:tcPr>
            <w:tcW w:w="2665" w:type="dxa"/>
            <w:tcMar>
              <w:left w:w="108" w:type="dxa"/>
              <w:right w:w="108" w:type="dxa"/>
            </w:tcMar>
            <w:vAlign w:val="center"/>
          </w:tcPr>
          <w:p w:rsidR="00F91DF7" w:rsidRPr="00335A81" w:rsidRDefault="00F91DF7" w:rsidP="001F6031">
            <w:pPr>
              <w:adjustRightInd/>
              <w:spacing w:line="36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335A81">
              <w:rPr>
                <w:rFonts w:ascii="ＭＳ 明朝" w:hAnsi="Times New Roman" w:hint="eastAsia"/>
                <w:color w:val="auto"/>
              </w:rPr>
              <w:t>企画提案書提出期限</w:t>
            </w:r>
          </w:p>
        </w:tc>
        <w:tc>
          <w:tcPr>
            <w:tcW w:w="6168" w:type="dxa"/>
            <w:tcMar>
              <w:left w:w="108" w:type="dxa"/>
              <w:right w:w="108" w:type="dxa"/>
            </w:tcMar>
            <w:vAlign w:val="center"/>
          </w:tcPr>
          <w:p w:rsidR="00F91DF7" w:rsidRPr="00335A81" w:rsidRDefault="005036F0" w:rsidP="00335A81">
            <w:pPr>
              <w:adjustRightInd/>
              <w:spacing w:line="360" w:lineRule="exact"/>
              <w:ind w:firstLine="414"/>
              <w:rPr>
                <w:rFonts w:ascii="ＭＳ 明朝" w:hAnsi="Times New Roman" w:cs="Times New Roman"/>
                <w:color w:val="auto"/>
              </w:rPr>
            </w:pPr>
            <w:r w:rsidRPr="00335A81">
              <w:rPr>
                <w:rFonts w:ascii="ＭＳ 明朝" w:hAnsi="Times New Roman" w:hint="eastAsia"/>
                <w:color w:val="auto"/>
              </w:rPr>
              <w:t>令和</w:t>
            </w:r>
            <w:r w:rsidR="00306BB4">
              <w:rPr>
                <w:rFonts w:ascii="ＭＳ 明朝" w:hAnsi="Times New Roman" w:hint="eastAsia"/>
                <w:color w:val="auto"/>
              </w:rPr>
              <w:t>７</w:t>
            </w:r>
            <w:r w:rsidR="007F2B4E" w:rsidRPr="00335A81">
              <w:rPr>
                <w:rFonts w:ascii="ＭＳ 明朝" w:hAnsi="Times New Roman" w:hint="eastAsia"/>
                <w:color w:val="auto"/>
              </w:rPr>
              <w:t>年</w:t>
            </w:r>
            <w:r w:rsidR="001708FA">
              <w:rPr>
                <w:rFonts w:ascii="ＭＳ 明朝" w:hAnsi="Times New Roman" w:hint="eastAsia"/>
                <w:color w:val="auto"/>
              </w:rPr>
              <w:t>７</w:t>
            </w:r>
            <w:r w:rsidR="00F91DF7" w:rsidRPr="00335A81">
              <w:rPr>
                <w:rFonts w:ascii="ＭＳ 明朝" w:hAnsi="Times New Roman" w:hint="eastAsia"/>
                <w:color w:val="auto"/>
              </w:rPr>
              <w:t>月</w:t>
            </w:r>
            <w:r w:rsidR="00BE7167">
              <w:rPr>
                <w:rFonts w:ascii="ＭＳ 明朝" w:hAnsi="Times New Roman" w:hint="eastAsia"/>
                <w:color w:val="auto"/>
              </w:rPr>
              <w:t>25</w:t>
            </w:r>
            <w:r w:rsidR="00F91DF7" w:rsidRPr="00335A81">
              <w:rPr>
                <w:rFonts w:ascii="ＭＳ 明朝" w:hAnsi="Times New Roman" w:hint="eastAsia"/>
                <w:color w:val="auto"/>
              </w:rPr>
              <w:t>日（</w:t>
            </w:r>
            <w:r w:rsidR="001708FA">
              <w:rPr>
                <w:rFonts w:ascii="ＭＳ 明朝" w:hAnsi="Times New Roman" w:hint="eastAsia"/>
                <w:color w:val="auto"/>
              </w:rPr>
              <w:t>金</w:t>
            </w:r>
            <w:r w:rsidR="00F91DF7" w:rsidRPr="00335A81">
              <w:rPr>
                <w:rFonts w:ascii="ＭＳ 明朝" w:hAnsi="Times New Roman" w:hint="eastAsia"/>
                <w:color w:val="auto"/>
              </w:rPr>
              <w:t>）　午後５時</w:t>
            </w:r>
          </w:p>
        </w:tc>
      </w:tr>
    </w:tbl>
    <w:p w:rsidR="00F91DF7" w:rsidRDefault="00F91DF7" w:rsidP="00F91DF7">
      <w:pPr>
        <w:adjustRightInd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鹿児島県教育委員会教育長　あて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　　　　　　　　　　　　　　　　</w:t>
      </w:r>
      <w:r w:rsidR="001A510A">
        <w:rPr>
          <w:rFonts w:ascii="ＭＳ 明朝" w:hAnsi="Times New Roman" w:hint="eastAsia"/>
        </w:rPr>
        <w:t>令和</w:t>
      </w:r>
      <w:r>
        <w:rPr>
          <w:rFonts w:ascii="ＭＳ 明朝" w:hAnsi="Times New Roman" w:hint="eastAsia"/>
        </w:rPr>
        <w:t xml:space="preserve">　　年　　月　　日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　　　　　　　　　　　委任者　住所（所在地）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　　　　　　　　　　　　　　　法人名称</w:t>
      </w:r>
    </w:p>
    <w:p w:rsidR="00F91DF7" w:rsidRDefault="00F91DF7" w:rsidP="005242BA">
      <w:pPr>
        <w:adjustRightInd/>
        <w:ind w:firstLineChars="1750" w:firstLine="420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（ﾌﾘｶﾞﾅ）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　　　　　　　　　　　代表者職</w:t>
      </w:r>
      <w:r w:rsidR="0073444C">
        <w:rPr>
          <w:rFonts w:ascii="ＭＳ 明朝" w:hAnsi="Times New Roman" w:hint="eastAsia"/>
        </w:rPr>
        <w:t>・</w:t>
      </w:r>
      <w:r>
        <w:rPr>
          <w:rFonts w:ascii="ＭＳ 明朝" w:hAnsi="Times New Roman" w:hint="eastAsia"/>
        </w:rPr>
        <w:t>氏名　　　　　　　　　　　　印</w:t>
      </w:r>
    </w:p>
    <w:p w:rsidR="00F91DF7" w:rsidRDefault="00F91DF7" w:rsidP="00F91DF7">
      <w:pPr>
        <w:adjustRightInd/>
        <w:ind w:firstLine="4854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16"/>
          <w:szCs w:val="16"/>
        </w:rPr>
        <w:t>（見積書に押印する印を使用してください）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上記の入札において，下記の者を受任者（代理人）として定め，下記の権限を委任します。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記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受任者（代理人）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　住所（所在地）</w:t>
      </w:r>
      <w:bookmarkStart w:id="0" w:name="_GoBack"/>
      <w:bookmarkEnd w:id="0"/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　法人名称</w:t>
      </w:r>
    </w:p>
    <w:p w:rsidR="00F91DF7" w:rsidRDefault="00F91DF7" w:rsidP="00F91DF7">
      <w:pPr>
        <w:adjustRightInd/>
        <w:ind w:firstLine="1044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（ﾌﾘｶﾞﾅ）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　　　　　職</w:t>
      </w:r>
      <w:r w:rsidR="0073444C">
        <w:rPr>
          <w:rFonts w:ascii="ＭＳ 明朝" w:hAnsi="Times New Roman" w:hint="eastAsia"/>
        </w:rPr>
        <w:t>・</w:t>
      </w:r>
      <w:r>
        <w:rPr>
          <w:rFonts w:ascii="ＭＳ 明朝" w:hAnsi="Times New Roman" w:hint="eastAsia"/>
        </w:rPr>
        <w:t>氏名　　　　　　　　　　　　　　　　印</w:t>
      </w:r>
    </w:p>
    <w:p w:rsidR="00F91DF7" w:rsidRDefault="00F91DF7" w:rsidP="00F91DF7">
      <w:pPr>
        <w:adjustRightInd/>
        <w:ind w:firstLine="1794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16"/>
          <w:szCs w:val="16"/>
        </w:rPr>
        <w:t>（見積書に押印する印を使用してください）</w:t>
      </w:r>
    </w:p>
    <w:p w:rsidR="00F91DF7" w:rsidRDefault="00F91DF7" w:rsidP="00F91DF7">
      <w:pPr>
        <w:adjustRightInd/>
        <w:ind w:firstLine="1254"/>
        <w:rPr>
          <w:rFonts w:ascii="ＭＳ 明朝" w:hAnsi="Times New Roman" w:cs="Times New Roman"/>
        </w:rPr>
      </w:pP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委任事項（委任する事項をチェックしてください。）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１　□</w:t>
      </w:r>
      <w:r>
        <w:rPr>
          <w:rFonts w:ascii="ＭＳ 明朝" w:hAnsi="ＭＳ 明朝"/>
        </w:rPr>
        <w:t xml:space="preserve"> </w:t>
      </w:r>
      <w:r>
        <w:rPr>
          <w:rFonts w:ascii="ＭＳ 明朝" w:hAnsi="Times New Roman" w:hint="eastAsia"/>
        </w:rPr>
        <w:t>入札又は見積に関する一切の件</w:t>
      </w:r>
    </w:p>
    <w:p w:rsidR="00F91DF7" w:rsidRDefault="00F91DF7" w:rsidP="00F91DF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 xml:space="preserve">　２　□</w:t>
      </w:r>
      <w:r>
        <w:rPr>
          <w:rFonts w:ascii="ＭＳ 明朝" w:hAnsi="ＭＳ 明朝"/>
        </w:rPr>
        <w:t xml:space="preserve"> </w:t>
      </w:r>
      <w:r>
        <w:rPr>
          <w:rFonts w:ascii="ＭＳ 明朝" w:hAnsi="Times New Roman" w:hint="eastAsia"/>
        </w:rPr>
        <w:t>提案競技参加に関する一切の件</w:t>
      </w:r>
    </w:p>
    <w:p w:rsidR="0028318C" w:rsidRDefault="00F91DF7" w:rsidP="00F91DF7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３　□</w:t>
      </w:r>
      <w:r>
        <w:rPr>
          <w:rFonts w:ascii="ＭＳ 明朝" w:hAnsi="ＭＳ 明朝"/>
        </w:rPr>
        <w:t xml:space="preserve"> </w:t>
      </w:r>
      <w:r>
        <w:rPr>
          <w:rFonts w:ascii="ＭＳ 明朝" w:hAnsi="Times New Roman" w:hint="eastAsia"/>
        </w:rPr>
        <w:t>契約の締結及び契約に定める関係書類に関する一切の件</w:t>
      </w:r>
    </w:p>
    <w:p w:rsidR="00F91DF7" w:rsidRDefault="00F91DF7" w:rsidP="00F91DF7">
      <w:pPr>
        <w:ind w:firstLineChars="100" w:firstLine="240"/>
      </w:pPr>
      <w:r w:rsidRPr="00F91DF7">
        <w:rPr>
          <w:rFonts w:hint="eastAsia"/>
        </w:rPr>
        <w:t>４　□</w:t>
      </w:r>
      <w:r w:rsidRPr="00F91DF7">
        <w:rPr>
          <w:rFonts w:hint="eastAsia"/>
        </w:rPr>
        <w:t xml:space="preserve"> </w:t>
      </w:r>
      <w:r w:rsidRPr="00F91DF7">
        <w:rPr>
          <w:rFonts w:hint="eastAsia"/>
        </w:rPr>
        <w:t>契約の履行に関する一切の件</w:t>
      </w:r>
    </w:p>
    <w:sectPr w:rsidR="00F91DF7" w:rsidSect="00F91DF7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5B" w:rsidRDefault="00A6515B" w:rsidP="00AE4DBE">
      <w:r>
        <w:separator/>
      </w:r>
    </w:p>
  </w:endnote>
  <w:endnote w:type="continuationSeparator" w:id="0">
    <w:p w:rsidR="00A6515B" w:rsidRDefault="00A6515B" w:rsidP="00AE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5B" w:rsidRDefault="00A6515B" w:rsidP="00AE4DBE">
      <w:r>
        <w:separator/>
      </w:r>
    </w:p>
  </w:footnote>
  <w:footnote w:type="continuationSeparator" w:id="0">
    <w:p w:rsidR="00A6515B" w:rsidRDefault="00A6515B" w:rsidP="00AE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F7"/>
    <w:rsid w:val="00023C27"/>
    <w:rsid w:val="00031D16"/>
    <w:rsid w:val="0003709A"/>
    <w:rsid w:val="00052352"/>
    <w:rsid w:val="000549DF"/>
    <w:rsid w:val="00063711"/>
    <w:rsid w:val="00063E79"/>
    <w:rsid w:val="000A5D4A"/>
    <w:rsid w:val="000A6172"/>
    <w:rsid w:val="000B3334"/>
    <w:rsid w:val="000C1012"/>
    <w:rsid w:val="000C2A3D"/>
    <w:rsid w:val="000C6324"/>
    <w:rsid w:val="000D750C"/>
    <w:rsid w:val="000E188F"/>
    <w:rsid w:val="000E2974"/>
    <w:rsid w:val="000E602F"/>
    <w:rsid w:val="00101012"/>
    <w:rsid w:val="0013131A"/>
    <w:rsid w:val="00167E58"/>
    <w:rsid w:val="001708FA"/>
    <w:rsid w:val="00192D43"/>
    <w:rsid w:val="001A510A"/>
    <w:rsid w:val="001B5627"/>
    <w:rsid w:val="001B72C1"/>
    <w:rsid w:val="001D46CE"/>
    <w:rsid w:val="001D7BAD"/>
    <w:rsid w:val="001E77AB"/>
    <w:rsid w:val="001F099A"/>
    <w:rsid w:val="001F6031"/>
    <w:rsid w:val="001F71DE"/>
    <w:rsid w:val="00200235"/>
    <w:rsid w:val="002002FB"/>
    <w:rsid w:val="00202CAE"/>
    <w:rsid w:val="00205628"/>
    <w:rsid w:val="00225AB5"/>
    <w:rsid w:val="00237E1A"/>
    <w:rsid w:val="00245405"/>
    <w:rsid w:val="00281347"/>
    <w:rsid w:val="0028318C"/>
    <w:rsid w:val="0029449D"/>
    <w:rsid w:val="002B1489"/>
    <w:rsid w:val="002B2509"/>
    <w:rsid w:val="002E40B5"/>
    <w:rsid w:val="002E76FA"/>
    <w:rsid w:val="002F6F51"/>
    <w:rsid w:val="00306BB4"/>
    <w:rsid w:val="00335403"/>
    <w:rsid w:val="00335A81"/>
    <w:rsid w:val="00347044"/>
    <w:rsid w:val="003726AB"/>
    <w:rsid w:val="00375BBC"/>
    <w:rsid w:val="0038184D"/>
    <w:rsid w:val="003927DB"/>
    <w:rsid w:val="003A0817"/>
    <w:rsid w:val="003C138D"/>
    <w:rsid w:val="003C5D3E"/>
    <w:rsid w:val="003D21EC"/>
    <w:rsid w:val="003D5C96"/>
    <w:rsid w:val="003E34F9"/>
    <w:rsid w:val="003F58C1"/>
    <w:rsid w:val="00401B64"/>
    <w:rsid w:val="00411A24"/>
    <w:rsid w:val="00411F71"/>
    <w:rsid w:val="004141BF"/>
    <w:rsid w:val="00446787"/>
    <w:rsid w:val="00452352"/>
    <w:rsid w:val="00455E5F"/>
    <w:rsid w:val="00460D8F"/>
    <w:rsid w:val="00471A38"/>
    <w:rsid w:val="004C2F87"/>
    <w:rsid w:val="004C6BA9"/>
    <w:rsid w:val="004F291C"/>
    <w:rsid w:val="005036F0"/>
    <w:rsid w:val="00503E3B"/>
    <w:rsid w:val="00512DCB"/>
    <w:rsid w:val="00514BB8"/>
    <w:rsid w:val="0052305F"/>
    <w:rsid w:val="005239FC"/>
    <w:rsid w:val="005242BA"/>
    <w:rsid w:val="0052647B"/>
    <w:rsid w:val="00526E6D"/>
    <w:rsid w:val="005279E1"/>
    <w:rsid w:val="0055567D"/>
    <w:rsid w:val="0055641F"/>
    <w:rsid w:val="00566642"/>
    <w:rsid w:val="00566F87"/>
    <w:rsid w:val="005A4046"/>
    <w:rsid w:val="005A53CF"/>
    <w:rsid w:val="005A6ADC"/>
    <w:rsid w:val="005B16F7"/>
    <w:rsid w:val="005C4717"/>
    <w:rsid w:val="005D0976"/>
    <w:rsid w:val="005D41B4"/>
    <w:rsid w:val="005D5F57"/>
    <w:rsid w:val="005E041E"/>
    <w:rsid w:val="0060110F"/>
    <w:rsid w:val="006061CF"/>
    <w:rsid w:val="00632726"/>
    <w:rsid w:val="006540D9"/>
    <w:rsid w:val="00654C83"/>
    <w:rsid w:val="006628FD"/>
    <w:rsid w:val="00670427"/>
    <w:rsid w:val="0067337B"/>
    <w:rsid w:val="00674D1E"/>
    <w:rsid w:val="00693FD1"/>
    <w:rsid w:val="00694D79"/>
    <w:rsid w:val="006B2B5E"/>
    <w:rsid w:val="006B5299"/>
    <w:rsid w:val="006B75A1"/>
    <w:rsid w:val="006C2C34"/>
    <w:rsid w:val="006D0750"/>
    <w:rsid w:val="006E47E6"/>
    <w:rsid w:val="006F309C"/>
    <w:rsid w:val="006F593B"/>
    <w:rsid w:val="00721C9F"/>
    <w:rsid w:val="0073444C"/>
    <w:rsid w:val="00734DA8"/>
    <w:rsid w:val="00744F27"/>
    <w:rsid w:val="007451D0"/>
    <w:rsid w:val="00751065"/>
    <w:rsid w:val="00767F3C"/>
    <w:rsid w:val="0078044F"/>
    <w:rsid w:val="00782D92"/>
    <w:rsid w:val="00786297"/>
    <w:rsid w:val="007B6E04"/>
    <w:rsid w:val="007D5DC5"/>
    <w:rsid w:val="007E5F82"/>
    <w:rsid w:val="007F2B4E"/>
    <w:rsid w:val="00823996"/>
    <w:rsid w:val="00834D7C"/>
    <w:rsid w:val="0084117C"/>
    <w:rsid w:val="0084206D"/>
    <w:rsid w:val="00842BAF"/>
    <w:rsid w:val="00877925"/>
    <w:rsid w:val="00890408"/>
    <w:rsid w:val="008935E2"/>
    <w:rsid w:val="008A3B13"/>
    <w:rsid w:val="008B4F17"/>
    <w:rsid w:val="008C06DA"/>
    <w:rsid w:val="008C62E3"/>
    <w:rsid w:val="008C7C6D"/>
    <w:rsid w:val="008D51DD"/>
    <w:rsid w:val="00923E1A"/>
    <w:rsid w:val="00924ABA"/>
    <w:rsid w:val="00926F67"/>
    <w:rsid w:val="00952C44"/>
    <w:rsid w:val="009552F9"/>
    <w:rsid w:val="009644B0"/>
    <w:rsid w:val="009824CD"/>
    <w:rsid w:val="009B0753"/>
    <w:rsid w:val="009B3973"/>
    <w:rsid w:val="009D4CDB"/>
    <w:rsid w:val="009D544C"/>
    <w:rsid w:val="009D5B2D"/>
    <w:rsid w:val="009E05A8"/>
    <w:rsid w:val="009E18A8"/>
    <w:rsid w:val="009E7D21"/>
    <w:rsid w:val="009F37C2"/>
    <w:rsid w:val="00A13004"/>
    <w:rsid w:val="00A34729"/>
    <w:rsid w:val="00A34737"/>
    <w:rsid w:val="00A3726E"/>
    <w:rsid w:val="00A6515B"/>
    <w:rsid w:val="00AA02B4"/>
    <w:rsid w:val="00AA5755"/>
    <w:rsid w:val="00AD0936"/>
    <w:rsid w:val="00AD3A2A"/>
    <w:rsid w:val="00AE4DBE"/>
    <w:rsid w:val="00AF00C3"/>
    <w:rsid w:val="00B055AD"/>
    <w:rsid w:val="00B14F6D"/>
    <w:rsid w:val="00B20C0D"/>
    <w:rsid w:val="00B22121"/>
    <w:rsid w:val="00B250D7"/>
    <w:rsid w:val="00B27B40"/>
    <w:rsid w:val="00B32285"/>
    <w:rsid w:val="00B444E7"/>
    <w:rsid w:val="00B54E8C"/>
    <w:rsid w:val="00B60BD8"/>
    <w:rsid w:val="00B713C4"/>
    <w:rsid w:val="00B803FA"/>
    <w:rsid w:val="00B95171"/>
    <w:rsid w:val="00BB4CC4"/>
    <w:rsid w:val="00BD48E8"/>
    <w:rsid w:val="00BE7167"/>
    <w:rsid w:val="00BF137A"/>
    <w:rsid w:val="00BF5078"/>
    <w:rsid w:val="00C04917"/>
    <w:rsid w:val="00C07F6A"/>
    <w:rsid w:val="00C236C3"/>
    <w:rsid w:val="00C253E1"/>
    <w:rsid w:val="00C320EB"/>
    <w:rsid w:val="00C473F3"/>
    <w:rsid w:val="00C6367F"/>
    <w:rsid w:val="00C639F6"/>
    <w:rsid w:val="00C67F86"/>
    <w:rsid w:val="00C75028"/>
    <w:rsid w:val="00C85D96"/>
    <w:rsid w:val="00CA4C58"/>
    <w:rsid w:val="00CA56CA"/>
    <w:rsid w:val="00CB6988"/>
    <w:rsid w:val="00CC17D2"/>
    <w:rsid w:val="00CE3F86"/>
    <w:rsid w:val="00D2349E"/>
    <w:rsid w:val="00D3112A"/>
    <w:rsid w:val="00D32015"/>
    <w:rsid w:val="00D3669E"/>
    <w:rsid w:val="00D4338A"/>
    <w:rsid w:val="00D517B8"/>
    <w:rsid w:val="00D62D6E"/>
    <w:rsid w:val="00D658C0"/>
    <w:rsid w:val="00D67528"/>
    <w:rsid w:val="00D906BB"/>
    <w:rsid w:val="00DD2D8E"/>
    <w:rsid w:val="00DF78A9"/>
    <w:rsid w:val="00E00984"/>
    <w:rsid w:val="00E01FC7"/>
    <w:rsid w:val="00E02B42"/>
    <w:rsid w:val="00E04CE9"/>
    <w:rsid w:val="00E32056"/>
    <w:rsid w:val="00E7358B"/>
    <w:rsid w:val="00E77AE9"/>
    <w:rsid w:val="00E908A6"/>
    <w:rsid w:val="00E90E85"/>
    <w:rsid w:val="00E91B41"/>
    <w:rsid w:val="00EA766D"/>
    <w:rsid w:val="00EA7D93"/>
    <w:rsid w:val="00EB360D"/>
    <w:rsid w:val="00EC7009"/>
    <w:rsid w:val="00ED63CA"/>
    <w:rsid w:val="00EE28D0"/>
    <w:rsid w:val="00EE429C"/>
    <w:rsid w:val="00F02F08"/>
    <w:rsid w:val="00F03D44"/>
    <w:rsid w:val="00F21DC0"/>
    <w:rsid w:val="00F25142"/>
    <w:rsid w:val="00F27FDB"/>
    <w:rsid w:val="00F471FE"/>
    <w:rsid w:val="00F614D0"/>
    <w:rsid w:val="00F624C0"/>
    <w:rsid w:val="00F73470"/>
    <w:rsid w:val="00F91DF7"/>
    <w:rsid w:val="00F91FFD"/>
    <w:rsid w:val="00F97F64"/>
    <w:rsid w:val="00FB6419"/>
    <w:rsid w:val="00FC26AA"/>
    <w:rsid w:val="00FC70C4"/>
    <w:rsid w:val="00FE16FA"/>
    <w:rsid w:val="00FE2902"/>
    <w:rsid w:val="00FF2067"/>
    <w:rsid w:val="00FF41B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E4F4C"/>
  <w15:chartTrackingRefBased/>
  <w15:docId w15:val="{28122E2B-0A5E-4B25-821E-1C18FBA5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DF7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DBE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DBE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西垂水 武</cp:lastModifiedBy>
  <cp:revision>4</cp:revision>
  <cp:lastPrinted>2025-06-27T10:41:00Z</cp:lastPrinted>
  <dcterms:created xsi:type="dcterms:W3CDTF">2025-03-17T06:37:00Z</dcterms:created>
  <dcterms:modified xsi:type="dcterms:W3CDTF">2025-06-27T10:52:00Z</dcterms:modified>
</cp:coreProperties>
</file>