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7C" w:rsidRDefault="00AE4B7C" w:rsidP="00AE4B7C">
      <w:pPr>
        <w:adjustRightInd/>
        <w:spacing w:line="52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様式第３号</w:t>
      </w:r>
    </w:p>
    <w:p w:rsidR="006831B8" w:rsidRDefault="006831B8" w:rsidP="00AE4B7C">
      <w:pPr>
        <w:adjustRightInd/>
        <w:spacing w:line="520" w:lineRule="exact"/>
        <w:jc w:val="center"/>
        <w:rPr>
          <w:rFonts w:ascii="ＭＳ 明朝" w:hAnsi="ＭＳ 明朝" w:cs="ＭＳ ゴシック"/>
          <w:b/>
          <w:sz w:val="30"/>
          <w:szCs w:val="30"/>
        </w:rPr>
      </w:pPr>
      <w:r>
        <w:rPr>
          <w:rFonts w:ascii="ＭＳ 明朝" w:hAnsi="ＭＳ 明朝" w:cs="ＭＳ ゴシック" w:hint="eastAsia"/>
          <w:b/>
          <w:sz w:val="30"/>
          <w:szCs w:val="30"/>
        </w:rPr>
        <w:t>かごしまの</w:t>
      </w:r>
      <w:r w:rsidR="007F6D8B">
        <w:rPr>
          <w:rFonts w:ascii="ＭＳ 明朝" w:hAnsi="ＭＳ 明朝" w:cs="ＭＳ ゴシック" w:hint="eastAsia"/>
          <w:b/>
          <w:sz w:val="30"/>
          <w:szCs w:val="30"/>
        </w:rPr>
        <w:t>食と農を未来につなぐ</w:t>
      </w:r>
      <w:r>
        <w:rPr>
          <w:rFonts w:ascii="ＭＳ 明朝" w:hAnsi="ＭＳ 明朝" w:cs="ＭＳ ゴシック" w:hint="eastAsia"/>
          <w:b/>
          <w:sz w:val="30"/>
          <w:szCs w:val="30"/>
        </w:rPr>
        <w:t>農業教育推進事業</w:t>
      </w:r>
    </w:p>
    <w:p w:rsidR="00AE4B7C" w:rsidRPr="00072E3F" w:rsidRDefault="006831B8" w:rsidP="00AE4B7C">
      <w:pPr>
        <w:adjustRightInd/>
        <w:spacing w:line="520" w:lineRule="exact"/>
        <w:jc w:val="center"/>
        <w:rPr>
          <w:rFonts w:ascii="ＭＳ 明朝" w:hAnsi="ＭＳ 明朝" w:cs="Times New Roman"/>
          <w:b/>
          <w:sz w:val="30"/>
          <w:szCs w:val="30"/>
        </w:rPr>
      </w:pPr>
      <w:r w:rsidRPr="00072E3F">
        <w:rPr>
          <w:rFonts w:ascii="ＭＳ 明朝" w:hAnsi="ＭＳ 明朝" w:cs="ＭＳ ゴシック" w:hint="eastAsia"/>
          <w:b/>
          <w:sz w:val="30"/>
          <w:szCs w:val="30"/>
        </w:rPr>
        <w:t>「</w:t>
      </w:r>
      <w:r w:rsidR="00072E3F" w:rsidRPr="00072E3F">
        <w:rPr>
          <w:rFonts w:hint="eastAsia"/>
          <w:b/>
          <w:sz w:val="30"/>
          <w:szCs w:val="30"/>
        </w:rPr>
        <w:t>農業高校</w:t>
      </w:r>
      <w:r w:rsidR="000A0CD1">
        <w:rPr>
          <w:rFonts w:hint="eastAsia"/>
          <w:b/>
          <w:sz w:val="30"/>
          <w:szCs w:val="30"/>
        </w:rPr>
        <w:t>生の農産物ブランド化プロジェクト</w:t>
      </w:r>
      <w:bookmarkStart w:id="0" w:name="_GoBack"/>
      <w:bookmarkEnd w:id="0"/>
      <w:r w:rsidRPr="00072E3F">
        <w:rPr>
          <w:rFonts w:ascii="ＭＳ 明朝" w:hAnsi="ＭＳ 明朝" w:cs="ＭＳ ゴシック" w:hint="eastAsia"/>
          <w:b/>
          <w:sz w:val="30"/>
          <w:szCs w:val="30"/>
        </w:rPr>
        <w:t>」</w:t>
      </w:r>
      <w:r w:rsidR="00AE4B7C" w:rsidRPr="00072E3F">
        <w:rPr>
          <w:rFonts w:ascii="ＭＳ 明朝" w:hAnsi="ＭＳ 明朝" w:cs="ＭＳ ゴシック" w:hint="eastAsia"/>
          <w:b/>
          <w:sz w:val="30"/>
          <w:szCs w:val="30"/>
        </w:rPr>
        <w:t>業務</w:t>
      </w:r>
      <w:r w:rsidR="00705E73">
        <w:rPr>
          <w:rFonts w:ascii="ＭＳ 明朝" w:hAnsi="ＭＳ 明朝" w:cs="ＭＳ ゴシック" w:hint="eastAsia"/>
          <w:b/>
          <w:sz w:val="30"/>
          <w:szCs w:val="30"/>
        </w:rPr>
        <w:t>委託</w:t>
      </w:r>
    </w:p>
    <w:p w:rsidR="00AE4B7C" w:rsidRPr="0056164C" w:rsidRDefault="00AE4B7C" w:rsidP="00AE4B7C">
      <w:pPr>
        <w:adjustRightInd/>
        <w:spacing w:line="520" w:lineRule="exact"/>
        <w:jc w:val="center"/>
        <w:rPr>
          <w:rFonts w:ascii="ＭＳ 明朝" w:hAnsi="ＭＳ 明朝" w:cs="Times New Roman"/>
          <w:b/>
          <w:sz w:val="32"/>
          <w:szCs w:val="32"/>
        </w:rPr>
      </w:pPr>
      <w:r w:rsidRPr="0056164C">
        <w:rPr>
          <w:rFonts w:ascii="ＭＳ 明朝" w:hAnsi="ＭＳ 明朝" w:cs="ＭＳ ゴシック" w:hint="eastAsia"/>
          <w:b/>
          <w:sz w:val="32"/>
          <w:szCs w:val="32"/>
        </w:rPr>
        <w:t>質　問　票</w:t>
      </w:r>
    </w:p>
    <w:p w:rsidR="00AE4B7C" w:rsidRDefault="005400AA" w:rsidP="00AE4B7C">
      <w:pPr>
        <w:wordWrap w:val="0"/>
        <w:adjustRightInd/>
        <w:spacing w:line="386" w:lineRule="exact"/>
        <w:jc w:val="right"/>
        <w:rPr>
          <w:rFonts w:ascii="ＭＳ 明朝" w:cs="Times New Roman"/>
        </w:rPr>
      </w:pPr>
      <w:r>
        <w:rPr>
          <w:rFonts w:ascii="ＭＳ 明朝" w:hint="eastAsia"/>
          <w:sz w:val="26"/>
          <w:szCs w:val="26"/>
        </w:rPr>
        <w:t>令和</w:t>
      </w:r>
      <w:r w:rsidR="00AE4B7C">
        <w:rPr>
          <w:rFonts w:ascii="ＭＳ 明朝" w:hint="eastAsia"/>
          <w:sz w:val="26"/>
          <w:szCs w:val="26"/>
        </w:rPr>
        <w:t xml:space="preserve">　</w:t>
      </w:r>
      <w:r w:rsidR="00E76D1D">
        <w:rPr>
          <w:rFonts w:ascii="ＭＳ 明朝" w:hint="eastAsia"/>
          <w:sz w:val="26"/>
          <w:szCs w:val="26"/>
        </w:rPr>
        <w:t xml:space="preserve">　</w:t>
      </w:r>
      <w:r w:rsidR="00AE4B7C">
        <w:rPr>
          <w:rFonts w:ascii="ＭＳ 明朝" w:hint="eastAsia"/>
          <w:sz w:val="26"/>
          <w:szCs w:val="26"/>
        </w:rPr>
        <w:t xml:space="preserve">　年　　月　　日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6662"/>
      </w:tblGrid>
      <w:tr w:rsidR="00AE4B7C" w:rsidTr="0056164C">
        <w:trPr>
          <w:trHeight w:val="624"/>
        </w:trPr>
        <w:tc>
          <w:tcPr>
            <w:tcW w:w="9496" w:type="dxa"/>
            <w:gridSpan w:val="2"/>
            <w:tcMar>
              <w:left w:w="108" w:type="dxa"/>
              <w:right w:w="108" w:type="dxa"/>
            </w:tcMar>
            <w:vAlign w:val="center"/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質問事項：</w:t>
            </w:r>
          </w:p>
        </w:tc>
      </w:tr>
      <w:tr w:rsidR="00AE4B7C" w:rsidTr="00072E3F">
        <w:trPr>
          <w:trHeight w:val="9220"/>
        </w:trPr>
        <w:tc>
          <w:tcPr>
            <w:tcW w:w="9496" w:type="dxa"/>
            <w:gridSpan w:val="2"/>
            <w:tcMar>
              <w:left w:w="108" w:type="dxa"/>
              <w:right w:w="108" w:type="dxa"/>
            </w:tcMar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</w:p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質問内容：</w:t>
            </w:r>
          </w:p>
        </w:tc>
      </w:tr>
      <w:tr w:rsidR="00AE4B7C" w:rsidTr="0056164C">
        <w:trPr>
          <w:trHeight w:hRule="exact" w:val="566"/>
        </w:trPr>
        <w:tc>
          <w:tcPr>
            <w:tcW w:w="2834" w:type="dxa"/>
            <w:tcMar>
              <w:left w:w="108" w:type="dxa"/>
              <w:right w:w="108" w:type="dxa"/>
            </w:tcMar>
            <w:vAlign w:val="center"/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法人名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</w:p>
        </w:tc>
      </w:tr>
      <w:tr w:rsidR="00AE4B7C" w:rsidTr="0056164C">
        <w:trPr>
          <w:trHeight w:hRule="exact" w:val="566"/>
        </w:trPr>
        <w:tc>
          <w:tcPr>
            <w:tcW w:w="2834" w:type="dxa"/>
            <w:tcMar>
              <w:left w:w="108" w:type="dxa"/>
              <w:right w:w="108" w:type="dxa"/>
            </w:tcMar>
            <w:vAlign w:val="center"/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担当者　所属部署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</w:p>
        </w:tc>
      </w:tr>
      <w:tr w:rsidR="00AE4B7C" w:rsidTr="0056164C">
        <w:trPr>
          <w:trHeight w:hRule="exact" w:val="566"/>
        </w:trPr>
        <w:tc>
          <w:tcPr>
            <w:tcW w:w="2834" w:type="dxa"/>
            <w:tcMar>
              <w:left w:w="108" w:type="dxa"/>
              <w:right w:w="108" w:type="dxa"/>
            </w:tcMar>
            <w:vAlign w:val="center"/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職名・氏名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</w:p>
        </w:tc>
      </w:tr>
      <w:tr w:rsidR="00AE4B7C" w:rsidTr="0056164C">
        <w:trPr>
          <w:trHeight w:hRule="exact" w:val="566"/>
        </w:trPr>
        <w:tc>
          <w:tcPr>
            <w:tcW w:w="2834" w:type="dxa"/>
            <w:tcMar>
              <w:left w:w="108" w:type="dxa"/>
              <w:right w:w="108" w:type="dxa"/>
            </w:tcMar>
            <w:vAlign w:val="center"/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>TEL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・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FAX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・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E-mail</w:t>
            </w:r>
          </w:p>
        </w:tc>
        <w:tc>
          <w:tcPr>
            <w:tcW w:w="6662" w:type="dxa"/>
            <w:tcMar>
              <w:left w:w="108" w:type="dxa"/>
              <w:right w:w="108" w:type="dxa"/>
            </w:tcMar>
            <w:vAlign w:val="center"/>
          </w:tcPr>
          <w:p w:rsidR="00AE4B7C" w:rsidRDefault="00AE4B7C" w:rsidP="0056164C">
            <w:pPr>
              <w:adjustRightInd/>
              <w:spacing w:line="366" w:lineRule="exact"/>
              <w:rPr>
                <w:rFonts w:ascii="ＭＳ 明朝" w:cs="Times New Roman"/>
              </w:rPr>
            </w:pPr>
          </w:p>
        </w:tc>
      </w:tr>
    </w:tbl>
    <w:p w:rsidR="0028318C" w:rsidRDefault="0028318C"/>
    <w:sectPr w:rsidR="0028318C" w:rsidSect="00AE4B7C">
      <w:pgSz w:w="11906" w:h="16838"/>
      <w:pgMar w:top="992" w:right="990" w:bottom="850" w:left="1134" w:header="720" w:footer="720" w:gutter="0"/>
      <w:pgNumType w:start="1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CB9" w:rsidRDefault="00D17CB9" w:rsidP="005400AA">
      <w:r>
        <w:separator/>
      </w:r>
    </w:p>
  </w:endnote>
  <w:endnote w:type="continuationSeparator" w:id="0">
    <w:p w:rsidR="00D17CB9" w:rsidRDefault="00D17CB9" w:rsidP="0054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CB9" w:rsidRDefault="00D17CB9" w:rsidP="005400AA">
      <w:r>
        <w:separator/>
      </w:r>
    </w:p>
  </w:footnote>
  <w:footnote w:type="continuationSeparator" w:id="0">
    <w:p w:rsidR="00D17CB9" w:rsidRDefault="00D17CB9" w:rsidP="0054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7C"/>
    <w:rsid w:val="00023C27"/>
    <w:rsid w:val="00031D16"/>
    <w:rsid w:val="000346B6"/>
    <w:rsid w:val="0003709A"/>
    <w:rsid w:val="00052352"/>
    <w:rsid w:val="000549DF"/>
    <w:rsid w:val="00063711"/>
    <w:rsid w:val="00072E3F"/>
    <w:rsid w:val="000A0CD1"/>
    <w:rsid w:val="000A5D4A"/>
    <w:rsid w:val="000A6172"/>
    <w:rsid w:val="000B3334"/>
    <w:rsid w:val="000C1012"/>
    <w:rsid w:val="000C2A3D"/>
    <w:rsid w:val="000C6324"/>
    <w:rsid w:val="000D750C"/>
    <w:rsid w:val="000E188F"/>
    <w:rsid w:val="000E2974"/>
    <w:rsid w:val="000E602F"/>
    <w:rsid w:val="00101012"/>
    <w:rsid w:val="0013131A"/>
    <w:rsid w:val="00167E58"/>
    <w:rsid w:val="0017052F"/>
    <w:rsid w:val="00192D43"/>
    <w:rsid w:val="001B5627"/>
    <w:rsid w:val="001B72C1"/>
    <w:rsid w:val="001D46CE"/>
    <w:rsid w:val="001D7BAD"/>
    <w:rsid w:val="001E77AB"/>
    <w:rsid w:val="001F099A"/>
    <w:rsid w:val="001F71DE"/>
    <w:rsid w:val="00200235"/>
    <w:rsid w:val="002002FB"/>
    <w:rsid w:val="00202CAE"/>
    <w:rsid w:val="00205628"/>
    <w:rsid w:val="00225AB5"/>
    <w:rsid w:val="00237E1A"/>
    <w:rsid w:val="00245405"/>
    <w:rsid w:val="00281347"/>
    <w:rsid w:val="0028318C"/>
    <w:rsid w:val="0029449D"/>
    <w:rsid w:val="002B1489"/>
    <w:rsid w:val="002B2509"/>
    <w:rsid w:val="002E40B5"/>
    <w:rsid w:val="002E76FA"/>
    <w:rsid w:val="002F6F51"/>
    <w:rsid w:val="00347044"/>
    <w:rsid w:val="00375BBC"/>
    <w:rsid w:val="003927DB"/>
    <w:rsid w:val="003A0817"/>
    <w:rsid w:val="003C138D"/>
    <w:rsid w:val="003C5D3E"/>
    <w:rsid w:val="003D21EC"/>
    <w:rsid w:val="003D5C96"/>
    <w:rsid w:val="003E34F9"/>
    <w:rsid w:val="003F58C1"/>
    <w:rsid w:val="00401B64"/>
    <w:rsid w:val="00411A24"/>
    <w:rsid w:val="004141BF"/>
    <w:rsid w:val="00446787"/>
    <w:rsid w:val="00452352"/>
    <w:rsid w:val="00455E5F"/>
    <w:rsid w:val="00460D8F"/>
    <w:rsid w:val="00471A38"/>
    <w:rsid w:val="004C2F87"/>
    <w:rsid w:val="004C6BA9"/>
    <w:rsid w:val="00512DCB"/>
    <w:rsid w:val="00514BB8"/>
    <w:rsid w:val="005239FC"/>
    <w:rsid w:val="00525094"/>
    <w:rsid w:val="0052647B"/>
    <w:rsid w:val="00526E6D"/>
    <w:rsid w:val="005279E1"/>
    <w:rsid w:val="005400AA"/>
    <w:rsid w:val="0055567D"/>
    <w:rsid w:val="0055641F"/>
    <w:rsid w:val="0056164C"/>
    <w:rsid w:val="00566642"/>
    <w:rsid w:val="00566F87"/>
    <w:rsid w:val="005852AA"/>
    <w:rsid w:val="005A4046"/>
    <w:rsid w:val="005A6ADC"/>
    <w:rsid w:val="005B16F7"/>
    <w:rsid w:val="005C4717"/>
    <w:rsid w:val="005D0976"/>
    <w:rsid w:val="005D41B4"/>
    <w:rsid w:val="005D5F57"/>
    <w:rsid w:val="0060110F"/>
    <w:rsid w:val="00632726"/>
    <w:rsid w:val="006540D9"/>
    <w:rsid w:val="00654C83"/>
    <w:rsid w:val="006628FD"/>
    <w:rsid w:val="00670427"/>
    <w:rsid w:val="0067337B"/>
    <w:rsid w:val="00674D1E"/>
    <w:rsid w:val="006831B8"/>
    <w:rsid w:val="00693FD1"/>
    <w:rsid w:val="00694D79"/>
    <w:rsid w:val="006B2B5E"/>
    <w:rsid w:val="006B5299"/>
    <w:rsid w:val="006B75A1"/>
    <w:rsid w:val="006C2C34"/>
    <w:rsid w:val="006D0750"/>
    <w:rsid w:val="006E47E6"/>
    <w:rsid w:val="006F309C"/>
    <w:rsid w:val="006F593B"/>
    <w:rsid w:val="00705E73"/>
    <w:rsid w:val="00721C9F"/>
    <w:rsid w:val="00734DA8"/>
    <w:rsid w:val="00744F27"/>
    <w:rsid w:val="007451D0"/>
    <w:rsid w:val="00751065"/>
    <w:rsid w:val="00767F3C"/>
    <w:rsid w:val="0078044F"/>
    <w:rsid w:val="00782D92"/>
    <w:rsid w:val="00786297"/>
    <w:rsid w:val="007B6E04"/>
    <w:rsid w:val="007D5DC5"/>
    <w:rsid w:val="007E5F82"/>
    <w:rsid w:val="007F6D8B"/>
    <w:rsid w:val="00823996"/>
    <w:rsid w:val="00834D7C"/>
    <w:rsid w:val="0084117C"/>
    <w:rsid w:val="0084206D"/>
    <w:rsid w:val="00842BAF"/>
    <w:rsid w:val="008833EA"/>
    <w:rsid w:val="00890408"/>
    <w:rsid w:val="008935E2"/>
    <w:rsid w:val="008A3B13"/>
    <w:rsid w:val="008C06DA"/>
    <w:rsid w:val="008C62E3"/>
    <w:rsid w:val="008C7C6D"/>
    <w:rsid w:val="008D51DD"/>
    <w:rsid w:val="00924ABA"/>
    <w:rsid w:val="00926F67"/>
    <w:rsid w:val="00952C44"/>
    <w:rsid w:val="009644B0"/>
    <w:rsid w:val="009824CD"/>
    <w:rsid w:val="00995E81"/>
    <w:rsid w:val="009B0753"/>
    <w:rsid w:val="009B3973"/>
    <w:rsid w:val="009D4CDB"/>
    <w:rsid w:val="009D544C"/>
    <w:rsid w:val="009D5B2D"/>
    <w:rsid w:val="009E05A8"/>
    <w:rsid w:val="009E18A8"/>
    <w:rsid w:val="009E7D21"/>
    <w:rsid w:val="009F37C2"/>
    <w:rsid w:val="00A13004"/>
    <w:rsid w:val="00A2188F"/>
    <w:rsid w:val="00A34729"/>
    <w:rsid w:val="00A34737"/>
    <w:rsid w:val="00AA02B4"/>
    <w:rsid w:val="00AA5755"/>
    <w:rsid w:val="00AD0936"/>
    <w:rsid w:val="00AD3A2A"/>
    <w:rsid w:val="00AE4B7C"/>
    <w:rsid w:val="00AF00C3"/>
    <w:rsid w:val="00B055AD"/>
    <w:rsid w:val="00B14F6D"/>
    <w:rsid w:val="00B20C0D"/>
    <w:rsid w:val="00B22121"/>
    <w:rsid w:val="00B250D7"/>
    <w:rsid w:val="00B32285"/>
    <w:rsid w:val="00B54E8C"/>
    <w:rsid w:val="00B60BD8"/>
    <w:rsid w:val="00B713C4"/>
    <w:rsid w:val="00B803FA"/>
    <w:rsid w:val="00B95171"/>
    <w:rsid w:val="00BB4CC4"/>
    <w:rsid w:val="00BD48E8"/>
    <w:rsid w:val="00BF137A"/>
    <w:rsid w:val="00C04917"/>
    <w:rsid w:val="00C07F6A"/>
    <w:rsid w:val="00C236C3"/>
    <w:rsid w:val="00C320EB"/>
    <w:rsid w:val="00C473F3"/>
    <w:rsid w:val="00C6367F"/>
    <w:rsid w:val="00C639F6"/>
    <w:rsid w:val="00C67F86"/>
    <w:rsid w:val="00C75028"/>
    <w:rsid w:val="00C85D96"/>
    <w:rsid w:val="00CA4C58"/>
    <w:rsid w:val="00CA56CA"/>
    <w:rsid w:val="00CB6988"/>
    <w:rsid w:val="00CC17D2"/>
    <w:rsid w:val="00CE3F86"/>
    <w:rsid w:val="00D17CB9"/>
    <w:rsid w:val="00D2349E"/>
    <w:rsid w:val="00D3112A"/>
    <w:rsid w:val="00D32015"/>
    <w:rsid w:val="00D3669E"/>
    <w:rsid w:val="00D4338A"/>
    <w:rsid w:val="00D517B8"/>
    <w:rsid w:val="00D62D6E"/>
    <w:rsid w:val="00D658C0"/>
    <w:rsid w:val="00D67528"/>
    <w:rsid w:val="00D906BB"/>
    <w:rsid w:val="00DD2D8E"/>
    <w:rsid w:val="00DF78A9"/>
    <w:rsid w:val="00E00984"/>
    <w:rsid w:val="00E01FC7"/>
    <w:rsid w:val="00E02B42"/>
    <w:rsid w:val="00E04CE9"/>
    <w:rsid w:val="00E32056"/>
    <w:rsid w:val="00E7358B"/>
    <w:rsid w:val="00E76D1D"/>
    <w:rsid w:val="00E77AE9"/>
    <w:rsid w:val="00E90E85"/>
    <w:rsid w:val="00E91B41"/>
    <w:rsid w:val="00EA766D"/>
    <w:rsid w:val="00EA7D93"/>
    <w:rsid w:val="00EB360D"/>
    <w:rsid w:val="00EC7009"/>
    <w:rsid w:val="00ED63CA"/>
    <w:rsid w:val="00EE28D0"/>
    <w:rsid w:val="00EE429C"/>
    <w:rsid w:val="00F02F08"/>
    <w:rsid w:val="00F03D44"/>
    <w:rsid w:val="00F21DC0"/>
    <w:rsid w:val="00F27FDB"/>
    <w:rsid w:val="00F471FE"/>
    <w:rsid w:val="00F614D0"/>
    <w:rsid w:val="00F624C0"/>
    <w:rsid w:val="00F73470"/>
    <w:rsid w:val="00F91FFD"/>
    <w:rsid w:val="00F97F64"/>
    <w:rsid w:val="00FB6419"/>
    <w:rsid w:val="00FC26AA"/>
    <w:rsid w:val="00FC70C4"/>
    <w:rsid w:val="00FE16FA"/>
    <w:rsid w:val="00FE2902"/>
    <w:rsid w:val="00FF2067"/>
    <w:rsid w:val="00FF41B2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575C2B"/>
  <w15:chartTrackingRefBased/>
  <w15:docId w15:val="{C4FFE5D2-FDA1-4BAD-AF2C-FB910F5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B7C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00AA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4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00AA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西垂水 武</cp:lastModifiedBy>
  <cp:revision>2</cp:revision>
  <dcterms:created xsi:type="dcterms:W3CDTF">2025-03-17T06:38:00Z</dcterms:created>
  <dcterms:modified xsi:type="dcterms:W3CDTF">2025-03-17T06:38:00Z</dcterms:modified>
</cp:coreProperties>
</file>