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2D2B" w14:textId="77777777" w:rsidR="00C4246E" w:rsidRDefault="00C4246E" w:rsidP="00585810">
      <w:pPr>
        <w:ind w:firstLineChars="100" w:firstLine="210"/>
      </w:pPr>
      <w:r>
        <w:rPr>
          <w:rFonts w:hint="eastAsia"/>
        </w:rPr>
        <w:t xml:space="preserve">ワークシート　　　　　　　　　　 </w:t>
      </w:r>
      <w:r w:rsidRPr="00C4246E">
        <w:rPr>
          <w:rFonts w:ascii="AR P丸ゴシック体M" w:eastAsia="AR P丸ゴシック体M" w:hAnsi="AR P丸ゴシック体M" w:hint="eastAsia"/>
          <w:sz w:val="24"/>
          <w:szCs w:val="24"/>
        </w:rPr>
        <w:t>文字式の利用</w:t>
      </w:r>
    </w:p>
    <w:p w14:paraId="1201A643" w14:textId="1565E4DC" w:rsidR="00C4246E" w:rsidRPr="00034492" w:rsidRDefault="00C4246E" w:rsidP="00B95A0F">
      <w:pPr>
        <w:pStyle w:val="aa"/>
        <w:wordWrap w:val="0"/>
        <w:ind w:leftChars="0" w:left="360" w:firstLineChars="900" w:firstLine="1890"/>
        <w:jc w:val="right"/>
      </w:pPr>
      <w:r>
        <w:rPr>
          <w:rFonts w:hint="eastAsia"/>
        </w:rPr>
        <w:t xml:space="preserve">１年（　</w:t>
      </w:r>
      <w:r w:rsidR="00857F62">
        <w:rPr>
          <w:rFonts w:hint="eastAsia"/>
        </w:rPr>
        <w:t xml:space="preserve">　</w:t>
      </w:r>
      <w:r>
        <w:rPr>
          <w:rFonts w:hint="eastAsia"/>
        </w:rPr>
        <w:t>）組（</w:t>
      </w:r>
      <w:r w:rsidR="00857F62">
        <w:rPr>
          <w:rFonts w:hint="eastAsia"/>
        </w:rPr>
        <w:t xml:space="preserve">　</w:t>
      </w:r>
      <w:r>
        <w:rPr>
          <w:rFonts w:hint="eastAsia"/>
        </w:rPr>
        <w:t xml:space="preserve">　）番　</w:t>
      </w:r>
      <w:r w:rsidR="00857F62">
        <w:rPr>
          <w:rFonts w:hint="eastAsia"/>
        </w:rPr>
        <w:t>氏名</w:t>
      </w:r>
      <w:r>
        <w:rPr>
          <w:rFonts w:hint="eastAsia"/>
        </w:rPr>
        <w:t>（　　　　　　　　　　　）</w:t>
      </w:r>
    </w:p>
    <w:p w14:paraId="0D0459DB" w14:textId="77777777" w:rsidR="002F4CEE" w:rsidRPr="00DF7652" w:rsidRDefault="002F4CEE" w:rsidP="002F4CEE">
      <w:pPr>
        <w:spacing w:line="480" w:lineRule="auto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F7EB57" wp14:editId="05995F0A">
                <wp:simplePos x="0" y="0"/>
                <wp:positionH relativeFrom="column">
                  <wp:posOffset>736600</wp:posOffset>
                </wp:positionH>
                <wp:positionV relativeFrom="paragraph">
                  <wp:posOffset>46355</wp:posOffset>
                </wp:positionV>
                <wp:extent cx="5220000" cy="384227"/>
                <wp:effectExtent l="0" t="0" r="19050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38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10FB81" id="正方形/長方形 8" o:spid="_x0000_s1026" style="position:absolute;left:0;text-align:left;margin-left:58pt;margin-top:3.65pt;width:411pt;height:30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" filled="f" strokecolor="red" strokeweight="1pt"/>
            </w:pict>
          </mc:Fallback>
        </mc:AlternateContent>
      </w:r>
      <w:r>
        <w:rPr>
          <w:rFonts w:hint="eastAsia"/>
        </w:rPr>
        <w:t>めあて</w:t>
      </w:r>
    </w:p>
    <w:p w14:paraId="69D86CF0" w14:textId="39FA60EC" w:rsidR="4CE4EBC8" w:rsidRDefault="00857F62" w:rsidP="002F4CEE">
      <w:pPr>
        <w:pStyle w:val="aa"/>
        <w:spacing w:beforeLines="50" w:before="180"/>
        <w:ind w:leftChars="0" w:left="357" w:firstLineChars="100" w:firstLine="180"/>
      </w:pPr>
      <w:r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A9B9A0" wp14:editId="24858DC1">
                <wp:simplePos x="0" y="0"/>
                <wp:positionH relativeFrom="column">
                  <wp:posOffset>734499</wp:posOffset>
                </wp:positionH>
                <wp:positionV relativeFrom="paragraph">
                  <wp:posOffset>133985</wp:posOffset>
                </wp:positionV>
                <wp:extent cx="5220000" cy="393065"/>
                <wp:effectExtent l="0" t="0" r="19050" b="2603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CC73E" w14:textId="07EA8C9C" w:rsidR="00C4246E" w:rsidRDefault="00857F62" w:rsidP="00C4246E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 w:rsidR="00C4246E">
                              <w:rPr>
                                <w:sz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C4246E">
                              <w:rPr>
                                <w:sz w:val="18"/>
                              </w:rPr>
                              <w:t>cm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の色紙を貼り合わせて学級掲示</w:t>
                            </w:r>
                            <w:r w:rsidR="001D66D5">
                              <w:rPr>
                                <w:rFonts w:hint="eastAsia"/>
                                <w:sz w:val="18"/>
                              </w:rPr>
                              <w:t>用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2F770B">
                              <w:rPr>
                                <w:rFonts w:hint="eastAsia"/>
                                <w:sz w:val="18"/>
                              </w:rPr>
                              <w:t>飾り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を作りたい</w:t>
                            </w:r>
                            <w:r w:rsidR="002F770B">
                              <w:rPr>
                                <w:rFonts w:hint="eastAsia"/>
                                <w:sz w:val="18"/>
                              </w:rPr>
                              <w:t>な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56246AB7" w14:textId="3C3568D8" w:rsidR="00C4246E" w:rsidRPr="00DC126C" w:rsidRDefault="00C4246E" w:rsidP="00C4246E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まず,４枚で考えてみようか。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A9B9A0" id="正方形/長方形 27" o:spid="_x0000_s1026" style="position:absolute;left:0;text-align:left;margin-left:57.85pt;margin-top:10.55pt;width:411pt;height:3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" fillcolor="window" strokecolor="windowText" strokeweight="1pt">
                <v:textbox>
                  <w:txbxContent>
                    <w:p w14:paraId="466CC73E" w14:textId="07EA8C9C" w:rsidR="00C4246E" w:rsidRDefault="00857F62" w:rsidP="00C4246E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  <w:r w:rsidR="00C4246E">
                        <w:rPr>
                          <w:sz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</w:rPr>
                        <w:t>×1</w:t>
                      </w:r>
                      <w:r>
                        <w:rPr>
                          <w:sz w:val="18"/>
                        </w:rPr>
                        <w:t>0</w:t>
                      </w:r>
                      <w:r w:rsidR="00C4246E">
                        <w:rPr>
                          <w:sz w:val="18"/>
                        </w:rPr>
                        <w:t>cm</w:t>
                      </w:r>
                      <w:r w:rsidR="00C4246E">
                        <w:rPr>
                          <w:rFonts w:hint="eastAsia"/>
                          <w:sz w:val="18"/>
                        </w:rPr>
                        <w:t>の色紙を貼り合わせて学級掲示</w:t>
                      </w:r>
                      <w:r w:rsidR="001D66D5">
                        <w:rPr>
                          <w:rFonts w:hint="eastAsia"/>
                          <w:sz w:val="18"/>
                        </w:rPr>
                        <w:t>用</w:t>
                      </w:r>
                      <w:r w:rsidR="00C4246E">
                        <w:rPr>
                          <w:rFonts w:hint="eastAsia"/>
                          <w:sz w:val="18"/>
                        </w:rPr>
                        <w:t>の</w:t>
                      </w:r>
                      <w:r w:rsidR="002F770B">
                        <w:rPr>
                          <w:rFonts w:hint="eastAsia"/>
                          <w:sz w:val="18"/>
                        </w:rPr>
                        <w:t>飾り</w:t>
                      </w:r>
                      <w:r w:rsidR="00C4246E">
                        <w:rPr>
                          <w:rFonts w:hint="eastAsia"/>
                          <w:sz w:val="18"/>
                        </w:rPr>
                        <w:t>を作りたい</w:t>
                      </w:r>
                      <w:r w:rsidR="002F770B">
                        <w:rPr>
                          <w:rFonts w:hint="eastAsia"/>
                          <w:sz w:val="18"/>
                        </w:rPr>
                        <w:t>な</w:t>
                      </w:r>
                      <w:r w:rsidR="00C4246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56246AB7" w14:textId="3C3568D8" w:rsidR="00C4246E" w:rsidRPr="00DC126C" w:rsidRDefault="00C4246E" w:rsidP="00C4246E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まず,４枚で考えてみようか。</w:t>
                      </w:r>
                    </w:p>
                  </w:txbxContent>
                </v:textbox>
              </v:rect>
            </w:pict>
          </mc:Fallback>
        </mc:AlternateContent>
      </w:r>
      <w:r w:rsidR="00C4246E">
        <w:rPr>
          <w:rFonts w:hint="eastAsia"/>
          <w:noProof/>
        </w:rPr>
        <w:drawing>
          <wp:inline distT="0" distB="0" distL="0" distR="0" wp14:anchorId="4D7974DE" wp14:editId="5515EF1B">
            <wp:extent cx="338022" cy="457200"/>
            <wp:effectExtent l="0" t="0" r="5080" b="0"/>
            <wp:docPr id="31" name="図 31" descr="おもちゃ, 人形, 挿絵, 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58" cy="47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3DE3" w14:textId="3611BD7C" w:rsidR="00C4246E" w:rsidRPr="005937C6" w:rsidRDefault="00857F62" w:rsidP="00857F62">
      <w:pPr>
        <w:ind w:firstLineChars="700" w:firstLine="1470"/>
        <w:jc w:val="left"/>
        <w:rPr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713536" behindDoc="0" locked="0" layoutInCell="1" allowOverlap="1" wp14:anchorId="5DBF0DCE" wp14:editId="1A70718F">
            <wp:simplePos x="0" y="0"/>
            <wp:positionH relativeFrom="column">
              <wp:posOffset>3542270</wp:posOffset>
            </wp:positionH>
            <wp:positionV relativeFrom="paragraph">
              <wp:posOffset>61595</wp:posOffset>
            </wp:positionV>
            <wp:extent cx="1594847" cy="687310"/>
            <wp:effectExtent l="0" t="0" r="5715" b="0"/>
            <wp:wrapNone/>
            <wp:docPr id="32" name="図 32" descr="ヒスト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B　色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47" cy="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EF7">
        <w:rPr>
          <w:rFonts w:hint="eastAsia"/>
          <w:noProof/>
          <w:lang w:val="ja-JP"/>
        </w:rPr>
        <w:drawing>
          <wp:anchor distT="0" distB="0" distL="114300" distR="114300" simplePos="0" relativeHeight="251712512" behindDoc="0" locked="0" layoutInCell="1" allowOverlap="1" wp14:anchorId="553FE57F" wp14:editId="619EFDF6">
            <wp:simplePos x="0" y="0"/>
            <wp:positionH relativeFrom="margin">
              <wp:posOffset>1170305</wp:posOffset>
            </wp:positionH>
            <wp:positionV relativeFrom="paragraph">
              <wp:posOffset>65767</wp:posOffset>
            </wp:positionV>
            <wp:extent cx="1924200" cy="587880"/>
            <wp:effectExtent l="0" t="0" r="0" b="3175"/>
            <wp:wrapNone/>
            <wp:docPr id="33" name="図 33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A　色紙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00" cy="5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EF7" w:rsidRPr="00857F62">
        <w:rPr>
          <w:rFonts w:ascii="HGP創英角ｺﾞｼｯｸUB" w:eastAsia="HGP創英角ｺﾞｼｯｸUB" w:hAnsi="HGP創英角ｺﾞｼｯｸUB" w:hint="eastAsia"/>
          <w:sz w:val="18"/>
          <w:szCs w:val="18"/>
        </w:rPr>
        <w:t>図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>A</w:t>
      </w:r>
      <w:r w:rsidR="00C4246E" w:rsidRPr="4CE4EBC8"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</w:t>
      </w:r>
      <w:r w:rsidR="00C4246E" w:rsidRPr="4CE4EBC8">
        <w:rPr>
          <w:sz w:val="18"/>
          <w:szCs w:val="18"/>
        </w:rPr>
        <w:t xml:space="preserve">　　　　　　</w:t>
      </w:r>
      <w:r w:rsidR="005937C6" w:rsidRPr="4CE4EBC8">
        <w:rPr>
          <w:sz w:val="18"/>
          <w:szCs w:val="18"/>
        </w:rPr>
        <w:t xml:space="preserve">　</w:t>
      </w:r>
      <w:r w:rsidR="00C4246E" w:rsidRPr="00857F62">
        <w:rPr>
          <w:rFonts w:ascii="HGP創英角ｺﾞｼｯｸUB" w:eastAsia="HGP創英角ｺﾞｼｯｸUB" w:hAnsi="HGP創英角ｺﾞｼｯｸUB"/>
          <w:sz w:val="18"/>
          <w:szCs w:val="18"/>
        </w:rPr>
        <w:t>図B</w:t>
      </w:r>
    </w:p>
    <w:p w14:paraId="45722400" w14:textId="191A20D2" w:rsidR="00C4246E" w:rsidRDefault="00C4246E" w:rsidP="00C4246E">
      <w:pPr>
        <w:rPr>
          <w:sz w:val="16"/>
          <w:szCs w:val="16"/>
        </w:rPr>
      </w:pPr>
    </w:p>
    <w:p w14:paraId="4852E285" w14:textId="77777777" w:rsidR="00DA342E" w:rsidRPr="000F2F9D" w:rsidRDefault="00DA342E" w:rsidP="00C4246E">
      <w:pPr>
        <w:rPr>
          <w:sz w:val="16"/>
          <w:szCs w:val="16"/>
        </w:rPr>
      </w:pPr>
    </w:p>
    <w:p w14:paraId="46DBFBA0" w14:textId="41C65E29" w:rsidR="00C4246E" w:rsidRPr="00441781" w:rsidRDefault="00585810" w:rsidP="00C4246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BB414A8" wp14:editId="5B668357">
            <wp:simplePos x="0" y="0"/>
            <wp:positionH relativeFrom="column">
              <wp:posOffset>318770</wp:posOffset>
            </wp:positionH>
            <wp:positionV relativeFrom="paragraph">
              <wp:posOffset>71120</wp:posOffset>
            </wp:positionV>
            <wp:extent cx="333375" cy="383540"/>
            <wp:effectExtent l="0" t="0" r="9525" b="0"/>
            <wp:wrapSquare wrapText="bothSides"/>
            <wp:docPr id="34" name="図 3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6E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BEB798" wp14:editId="72173571">
                <wp:simplePos x="0" y="0"/>
                <wp:positionH relativeFrom="margin">
                  <wp:posOffset>731959</wp:posOffset>
                </wp:positionH>
                <wp:positionV relativeFrom="paragraph">
                  <wp:posOffset>86360</wp:posOffset>
                </wp:positionV>
                <wp:extent cx="5220000" cy="355600"/>
                <wp:effectExtent l="0" t="0" r="19050" b="254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D00AD" w14:textId="20F62E3B" w:rsidR="00C4246E" w:rsidRPr="00DC126C" w:rsidRDefault="00857F62" w:rsidP="00C4246E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図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  <w:r w:rsidR="00120608">
                              <w:rPr>
                                <w:rFonts w:hint="eastAsia"/>
                                <w:sz w:val="18"/>
                              </w:rPr>
                              <w:t>の横の長さが（　　　）c</w:t>
                            </w:r>
                            <w:r w:rsidR="00120608">
                              <w:rPr>
                                <w:sz w:val="18"/>
                              </w:rPr>
                              <w:t>m</w:t>
                            </w:r>
                            <w:r w:rsidR="0011668C">
                              <w:rPr>
                                <w:rFonts w:hint="eastAsia"/>
                                <w:sz w:val="18"/>
                              </w:rPr>
                              <w:t>，図Bの</w:t>
                            </w:r>
                            <w:r w:rsidR="00667BE4">
                              <w:rPr>
                                <w:rFonts w:hint="eastAsia"/>
                                <w:sz w:val="18"/>
                              </w:rPr>
                              <w:t>横の</w:t>
                            </w:r>
                            <w:r w:rsidR="0011668C">
                              <w:rPr>
                                <w:rFonts w:hint="eastAsia"/>
                                <w:sz w:val="18"/>
                              </w:rPr>
                              <w:t>長さが（　　　）c</w:t>
                            </w:r>
                            <w:r w:rsidR="0011668C">
                              <w:rPr>
                                <w:sz w:val="18"/>
                              </w:rPr>
                              <w:t>m</w:t>
                            </w:r>
                            <w:r w:rsidR="00120608">
                              <w:rPr>
                                <w:rFonts w:hint="eastAsia"/>
                                <w:sz w:val="18"/>
                              </w:rPr>
                              <w:t>になるのはどうして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BEB798" id="正方形/長方形 28" o:spid="_x0000_s1027" style="position:absolute;left:0;text-align:left;margin-left:57.65pt;margin-top:6.8pt;width:411pt;height:2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" fillcolor="window" strokecolor="windowText" strokeweight="1pt">
                <v:textbox>
                  <w:txbxContent>
                    <w:p w14:paraId="10FD00AD" w14:textId="20F62E3B" w:rsidR="00C4246E" w:rsidRPr="00DC126C" w:rsidRDefault="00857F62" w:rsidP="00C4246E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図</w:t>
                      </w:r>
                      <w:r w:rsidR="00C4246E">
                        <w:rPr>
                          <w:rFonts w:hint="eastAsia"/>
                          <w:sz w:val="18"/>
                        </w:rPr>
                        <w:t>A</w:t>
                      </w:r>
                      <w:r w:rsidR="00120608">
                        <w:rPr>
                          <w:rFonts w:hint="eastAsia"/>
                          <w:sz w:val="18"/>
                        </w:rPr>
                        <w:t>の横の長さが（　　　）c</w:t>
                      </w:r>
                      <w:r w:rsidR="00120608">
                        <w:rPr>
                          <w:sz w:val="18"/>
                        </w:rPr>
                        <w:t>m</w:t>
                      </w:r>
                      <w:r w:rsidR="0011668C">
                        <w:rPr>
                          <w:rFonts w:hint="eastAsia"/>
                          <w:sz w:val="18"/>
                        </w:rPr>
                        <w:t>，図Bの</w:t>
                      </w:r>
                      <w:r w:rsidR="00667BE4">
                        <w:rPr>
                          <w:rFonts w:hint="eastAsia"/>
                          <w:sz w:val="18"/>
                        </w:rPr>
                        <w:t>横の</w:t>
                      </w:r>
                      <w:r w:rsidR="0011668C">
                        <w:rPr>
                          <w:rFonts w:hint="eastAsia"/>
                          <w:sz w:val="18"/>
                        </w:rPr>
                        <w:t>長さが（　　　）c</w:t>
                      </w:r>
                      <w:r w:rsidR="0011668C">
                        <w:rPr>
                          <w:sz w:val="18"/>
                        </w:rPr>
                        <w:t>m</w:t>
                      </w:r>
                      <w:r w:rsidR="00120608">
                        <w:rPr>
                          <w:rFonts w:hint="eastAsia"/>
                          <w:sz w:val="18"/>
                        </w:rPr>
                        <w:t>になるのはどうして</w:t>
                      </w:r>
                      <w:r w:rsidR="00C4246E">
                        <w:rPr>
                          <w:rFonts w:hint="eastAsia"/>
                          <w:sz w:val="18"/>
                        </w:rPr>
                        <w:t>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510AFC" w14:textId="789B39F6" w:rsidR="00C4246E" w:rsidRDefault="00C4246E" w:rsidP="00C4246E">
      <w:pPr>
        <w:pStyle w:val="aa"/>
        <w:ind w:leftChars="0" w:left="360" w:firstLineChars="100" w:firstLine="210"/>
      </w:pPr>
    </w:p>
    <w:p w14:paraId="401F2191" w14:textId="34EA48F5" w:rsidR="00C4246E" w:rsidRPr="009A1F50" w:rsidRDefault="00585810" w:rsidP="00C4246E">
      <w:pPr>
        <w:ind w:firstLineChars="400" w:firstLine="84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16D61FF" wp14:editId="377FD7B7">
            <wp:simplePos x="0" y="0"/>
            <wp:positionH relativeFrom="column">
              <wp:posOffset>329248</wp:posOffset>
            </wp:positionH>
            <wp:positionV relativeFrom="paragraph">
              <wp:posOffset>200025</wp:posOffset>
            </wp:positionV>
            <wp:extent cx="323215" cy="334010"/>
            <wp:effectExtent l="0" t="0" r="635" b="8890"/>
            <wp:wrapNone/>
            <wp:docPr id="35" name="図 35" descr="グラフィカル ユーザー インターフェイス, テキスト, アプリケーション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 t="28735" r="95163" b="65566"/>
                    <a:stretch/>
                  </pic:blipFill>
                  <pic:spPr bwMode="auto">
                    <a:xfrm>
                      <a:off x="0" y="0"/>
                      <a:ext cx="323215" cy="3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13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37AFC" wp14:editId="1AFDB600">
                <wp:simplePos x="0" y="0"/>
                <wp:positionH relativeFrom="margin">
                  <wp:posOffset>730689</wp:posOffset>
                </wp:positionH>
                <wp:positionV relativeFrom="paragraph">
                  <wp:posOffset>57785</wp:posOffset>
                </wp:positionV>
                <wp:extent cx="5219700" cy="607060"/>
                <wp:effectExtent l="0" t="0" r="19050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7EEC0" w14:textId="64359639" w:rsidR="00C4246E" w:rsidRDefault="0011668C" w:rsidP="00C4246E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図Aの横の長さの式は，</w:t>
                            </w:r>
                          </w:p>
                          <w:p w14:paraId="50ED213C" w14:textId="4BCAEE76" w:rsidR="00120608" w:rsidRDefault="00120608" w:rsidP="00C4246E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91412D" w14:textId="16717046" w:rsidR="0011668C" w:rsidRDefault="0011668C" w:rsidP="0011668C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図Bの横の長さの式は，</w:t>
                            </w:r>
                          </w:p>
                          <w:p w14:paraId="6CC09E72" w14:textId="6FE4EB96" w:rsidR="00C4246E" w:rsidRPr="0011668C" w:rsidRDefault="0011668C" w:rsidP="0011668C">
                            <w:pPr>
                              <w:spacing w:line="200" w:lineRule="exact"/>
                              <w:ind w:firstLineChars="100" w:firstLine="1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になるからだね。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237AFC" id="正方形/長方形 29" o:spid="_x0000_s1028" style="position:absolute;left:0;text-align:left;margin-left:57.55pt;margin-top:4.55pt;width:411pt;height:47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" fillcolor="window" strokecolor="windowText" strokeweight="1pt">
                <v:textbox>
                  <w:txbxContent>
                    <w:p w14:paraId="5827EEC0" w14:textId="64359639" w:rsidR="00C4246E" w:rsidRDefault="0011668C" w:rsidP="00C4246E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図Aの横の長さの式は，</w:t>
                      </w:r>
                    </w:p>
                    <w:p w14:paraId="50ED213C" w14:textId="4BCAEE76" w:rsidR="00120608" w:rsidRDefault="00120608" w:rsidP="00C4246E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6E91412D" w14:textId="16717046" w:rsidR="0011668C" w:rsidRDefault="0011668C" w:rsidP="0011668C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の横の長さの式は，</w:t>
                      </w:r>
                    </w:p>
                    <w:p w14:paraId="6CC09E72" w14:textId="6FE4EB96" w:rsidR="00C4246E" w:rsidRPr="0011668C" w:rsidRDefault="0011668C" w:rsidP="0011668C">
                      <w:pPr>
                        <w:spacing w:line="200" w:lineRule="exact"/>
                        <w:ind w:firstLineChars="100" w:firstLine="18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になるからだね。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577E1D" w14:textId="1F358ABC" w:rsidR="00C4246E" w:rsidRDefault="00C4246E" w:rsidP="00C4246E">
      <w:pPr>
        <w:pStyle w:val="aa"/>
        <w:ind w:leftChars="0" w:left="360" w:firstLineChars="100" w:firstLine="180"/>
        <w:rPr>
          <w:sz w:val="18"/>
          <w:szCs w:val="18"/>
        </w:rPr>
      </w:pPr>
    </w:p>
    <w:p w14:paraId="088DD683" w14:textId="2D7DBAE3" w:rsidR="00C4246E" w:rsidRPr="00E16C7F" w:rsidRDefault="00C4246E" w:rsidP="00C4246E">
      <w:pPr>
        <w:pStyle w:val="aa"/>
        <w:ind w:leftChars="0" w:left="360" w:firstLineChars="400" w:firstLine="720"/>
        <w:rPr>
          <w:sz w:val="18"/>
          <w:szCs w:val="18"/>
        </w:rPr>
      </w:pPr>
      <w:r w:rsidRPr="00E16C7F">
        <w:rPr>
          <w:rFonts w:hint="eastAsia"/>
          <w:sz w:val="18"/>
          <w:szCs w:val="18"/>
        </w:rPr>
        <w:t xml:space="preserve">　　　　　　　　　　　　</w:t>
      </w:r>
    </w:p>
    <w:p w14:paraId="58F879AB" w14:textId="098472B2" w:rsidR="00C4246E" w:rsidRDefault="00585810" w:rsidP="00C4246E">
      <w:pPr>
        <w:ind w:firstLineChars="600" w:firstLine="1260"/>
        <w:rPr>
          <w:noProof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2C92ED38" wp14:editId="7A6BCD9D">
            <wp:simplePos x="0" y="0"/>
            <wp:positionH relativeFrom="column">
              <wp:posOffset>185103</wp:posOffset>
            </wp:positionH>
            <wp:positionV relativeFrom="paragraph">
              <wp:posOffset>17780</wp:posOffset>
            </wp:positionV>
            <wp:extent cx="626678" cy="470779"/>
            <wp:effectExtent l="0" t="0" r="0" b="5715"/>
            <wp:wrapNone/>
            <wp:docPr id="16" name="図 16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白いバックグラウンドの前に座っている人形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32"/>
                    <a:stretch/>
                  </pic:blipFill>
                  <pic:spPr bwMode="auto">
                    <a:xfrm>
                      <a:off x="0" y="0"/>
                      <a:ext cx="626678" cy="47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EE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8A9585" wp14:editId="73130FDB">
                <wp:simplePos x="0" y="0"/>
                <wp:positionH relativeFrom="margin">
                  <wp:posOffset>730689</wp:posOffset>
                </wp:positionH>
                <wp:positionV relativeFrom="paragraph">
                  <wp:posOffset>78740</wp:posOffset>
                </wp:positionV>
                <wp:extent cx="5219700" cy="355600"/>
                <wp:effectExtent l="0" t="0" r="19050" b="254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2B099" w14:textId="3935EB14" w:rsidR="00C4246E" w:rsidRPr="00DC126C" w:rsidRDefault="00EB1BA4" w:rsidP="00EB1BA4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図Aで，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n枚貼りつけ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るとし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たら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，横の長さは1</w:t>
                            </w:r>
                            <w:r>
                              <w:rPr>
                                <w:sz w:val="18"/>
                              </w:rPr>
                              <w:t>0n</w:t>
                            </w:r>
                            <w:r w:rsidR="007D2906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sz w:val="18"/>
                              </w:rPr>
                              <w:t>2(n</w:t>
                            </w:r>
                            <w:r w:rsidR="007D2906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sz w:val="18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と表すことができ</w:t>
                            </w:r>
                            <w:r w:rsidR="002F4CEE">
                              <w:rPr>
                                <w:rFonts w:hint="eastAsia"/>
                                <w:sz w:val="18"/>
                              </w:rPr>
                              <w:t>ます</w:t>
                            </w:r>
                            <w:r w:rsidR="00C4246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r w:rsidR="002F4CEE">
                              <w:rPr>
                                <w:rFonts w:hint="eastAsia"/>
                                <w:sz w:val="18"/>
                              </w:rPr>
                              <w:t>どうしてこの式になるのかを考えてみ</w:t>
                            </w:r>
                            <w:r w:rsidR="00696302">
                              <w:rPr>
                                <w:rFonts w:hint="eastAsia"/>
                                <w:sz w:val="18"/>
                              </w:rPr>
                              <w:t>ましょう</w:t>
                            </w:r>
                            <w:r w:rsidR="002F4CE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8A9585" id="正方形/長方形 30" o:spid="_x0000_s1029" style="position:absolute;left:0;text-align:left;margin-left:57.55pt;margin-top:6.2pt;width:411pt;height:2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" fillcolor="window" strokecolor="windowText" strokeweight="1pt">
                <v:textbox>
                  <w:txbxContent>
                    <w:p w14:paraId="6312B099" w14:textId="3935EB14" w:rsidR="00C4246E" w:rsidRPr="00DC126C" w:rsidRDefault="00EB1BA4" w:rsidP="00EB1BA4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図Aで，</w:t>
                      </w:r>
                      <w:r w:rsidR="00C4246E">
                        <w:rPr>
                          <w:rFonts w:hint="eastAsia"/>
                          <w:sz w:val="18"/>
                        </w:rPr>
                        <w:t>n枚貼りつけ</w:t>
                      </w:r>
                      <w:r>
                        <w:rPr>
                          <w:rFonts w:hint="eastAsia"/>
                          <w:sz w:val="18"/>
                        </w:rPr>
                        <w:t>るとし</w:t>
                      </w:r>
                      <w:r w:rsidR="00C4246E">
                        <w:rPr>
                          <w:rFonts w:hint="eastAsia"/>
                          <w:sz w:val="18"/>
                        </w:rPr>
                        <w:t>たら</w:t>
                      </w:r>
                      <w:r>
                        <w:rPr>
                          <w:rFonts w:hint="eastAsia"/>
                          <w:sz w:val="18"/>
                        </w:rPr>
                        <w:t>，横の長さは1</w:t>
                      </w:r>
                      <w:r>
                        <w:rPr>
                          <w:sz w:val="18"/>
                        </w:rPr>
                        <w:t>0n</w:t>
                      </w:r>
                      <w:r w:rsidR="007D2906">
                        <w:rPr>
                          <w:rFonts w:hint="eastAsia"/>
                          <w:sz w:val="18"/>
                        </w:rPr>
                        <w:t>－</w:t>
                      </w:r>
                      <w:r>
                        <w:rPr>
                          <w:sz w:val="18"/>
                        </w:rPr>
                        <w:t>2(n</w:t>
                      </w:r>
                      <w:r w:rsidR="007D2906">
                        <w:rPr>
                          <w:rFonts w:hint="eastAsia"/>
                          <w:sz w:val="18"/>
                        </w:rPr>
                        <w:t>－</w:t>
                      </w:r>
                      <w:r>
                        <w:rPr>
                          <w:sz w:val="18"/>
                        </w:rPr>
                        <w:t>1)</w:t>
                      </w:r>
                      <w:r>
                        <w:rPr>
                          <w:rFonts w:hint="eastAsia"/>
                          <w:sz w:val="18"/>
                        </w:rPr>
                        <w:t>と表すことができ</w:t>
                      </w:r>
                      <w:r w:rsidR="002F4CEE">
                        <w:rPr>
                          <w:rFonts w:hint="eastAsia"/>
                          <w:sz w:val="18"/>
                        </w:rPr>
                        <w:t>ます</w:t>
                      </w:r>
                      <w:r w:rsidR="00C4246E">
                        <w:rPr>
                          <w:rFonts w:hint="eastAsia"/>
                          <w:sz w:val="18"/>
                        </w:rPr>
                        <w:t>。</w:t>
                      </w:r>
                      <w:r w:rsidR="002F4CEE">
                        <w:rPr>
                          <w:rFonts w:hint="eastAsia"/>
                          <w:sz w:val="18"/>
                        </w:rPr>
                        <w:t>どうしてこの式になるのかを考えてみ</w:t>
                      </w:r>
                      <w:r w:rsidR="00696302">
                        <w:rPr>
                          <w:rFonts w:hint="eastAsia"/>
                          <w:sz w:val="18"/>
                        </w:rPr>
                        <w:t>ましょう</w:t>
                      </w:r>
                      <w:r w:rsidR="002F4CE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C666C" w14:textId="6D8793DB" w:rsidR="00F32233" w:rsidRDefault="00F32233" w:rsidP="00F32233">
      <w:pPr>
        <w:rPr>
          <w:sz w:val="18"/>
          <w:szCs w:val="18"/>
        </w:rPr>
      </w:pPr>
    </w:p>
    <w:p w14:paraId="432E7249" w14:textId="37540705" w:rsidR="00C4246E" w:rsidRPr="002F4CEE" w:rsidRDefault="00EE14E8" w:rsidP="00F32233">
      <w:pPr>
        <w:ind w:firstLineChars="700" w:firstLine="147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2F4CEE">
        <w:rPr>
          <w:rFonts w:hint="eastAsia"/>
          <w:noProof/>
        </w:rPr>
        <w:drawing>
          <wp:anchor distT="0" distB="0" distL="114300" distR="114300" simplePos="0" relativeHeight="251718656" behindDoc="0" locked="0" layoutInCell="1" allowOverlap="1" wp14:anchorId="2D7E7EEF" wp14:editId="23399D83">
            <wp:simplePos x="0" y="0"/>
            <wp:positionH relativeFrom="margin">
              <wp:posOffset>1236792</wp:posOffset>
            </wp:positionH>
            <wp:positionV relativeFrom="paragraph">
              <wp:posOffset>55245</wp:posOffset>
            </wp:positionV>
            <wp:extent cx="2806700" cy="682625"/>
            <wp:effectExtent l="0" t="0" r="0" b="3175"/>
            <wp:wrapNone/>
            <wp:docPr id="37" name="図 37" descr="ヒスト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A　色紙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D3D" w:rsidRPr="002F4CEE">
        <w:rPr>
          <w:rFonts w:ascii="HGP創英角ｺﾞｼｯｸUB" w:eastAsia="HGP創英角ｺﾞｼｯｸUB" w:hAnsi="HGP創英角ｺﾞｼｯｸUB" w:hint="eastAsia"/>
          <w:sz w:val="18"/>
          <w:szCs w:val="18"/>
        </w:rPr>
        <w:t>図C</w:t>
      </w:r>
    </w:p>
    <w:p w14:paraId="67E3442B" w14:textId="4A22A84D" w:rsidR="00C4246E" w:rsidRDefault="00234CE2" w:rsidP="00C4246E">
      <w:pPr>
        <w:pStyle w:val="aa"/>
        <w:ind w:leftChars="0" w:left="360" w:firstLineChars="100" w:firstLine="210"/>
      </w:pPr>
      <w:r>
        <w:rPr>
          <w:rFonts w:hint="eastAsia"/>
        </w:rPr>
        <w:t xml:space="preserve">　</w:t>
      </w:r>
    </w:p>
    <w:p w14:paraId="658DDC09" w14:textId="53C7136B" w:rsidR="00C4246E" w:rsidRPr="00034492" w:rsidRDefault="00C4246E" w:rsidP="00DF0CBF"/>
    <w:p w14:paraId="03F82371" w14:textId="6426EF30" w:rsidR="00C4246E" w:rsidRDefault="00585810" w:rsidP="00C4246E">
      <w:pPr>
        <w:pStyle w:val="aa"/>
        <w:ind w:leftChars="0" w:left="360" w:firstLineChars="100" w:firstLine="210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25AE234B" wp14:editId="1DF7909B">
            <wp:simplePos x="0" y="0"/>
            <wp:positionH relativeFrom="column">
              <wp:posOffset>363538</wp:posOffset>
            </wp:positionH>
            <wp:positionV relativeFrom="paragraph">
              <wp:posOffset>219075</wp:posOffset>
            </wp:positionV>
            <wp:extent cx="278765" cy="287655"/>
            <wp:effectExtent l="0" t="0" r="6985" b="0"/>
            <wp:wrapNone/>
            <wp:docPr id="40" name="図 40" descr="グラフィカル ユーザー インターフェイス, テキスト, アプリケーション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 t="28735" r="95163" b="65566"/>
                    <a:stretch/>
                  </pic:blipFill>
                  <pic:spPr bwMode="auto">
                    <a:xfrm>
                      <a:off x="0" y="0"/>
                      <a:ext cx="27876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6D5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6684B9" wp14:editId="6124A536">
                <wp:simplePos x="0" y="0"/>
                <wp:positionH relativeFrom="margin">
                  <wp:posOffset>716084</wp:posOffset>
                </wp:positionH>
                <wp:positionV relativeFrom="paragraph">
                  <wp:posOffset>120650</wp:posOffset>
                </wp:positionV>
                <wp:extent cx="5220000" cy="558800"/>
                <wp:effectExtent l="0" t="0" r="19050" b="127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73876" w14:textId="6EEC0D65" w:rsidR="00F32233" w:rsidRDefault="00234CE2" w:rsidP="00F32233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ここで1</w:t>
                            </w:r>
                            <w:r w:rsidRPr="00F40B2F">
                              <w:rPr>
                                <w:sz w:val="18"/>
                                <w:szCs w:val="18"/>
                              </w:rPr>
                              <w:t>0n</w:t>
                            </w: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，張り合わせずに並べた</w:t>
                            </w: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8946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133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14:paraId="1A2F7759" w14:textId="2D76F94E" w:rsidR="00033ACC" w:rsidRPr="00F40B2F" w:rsidRDefault="00DA1E59" w:rsidP="00F40B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0B2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260CF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26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32E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の横の長さ，</w:t>
                            </w:r>
                            <w:r w:rsidR="006235EA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="007D29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6235EA" w:rsidRPr="00F40B2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6235EA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9A305A" w:rsidRPr="00F40B2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32233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2233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32233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A305A" w:rsidRPr="00F40B2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の数</w:t>
                            </w:r>
                            <w:r w:rsidR="00961A5E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A260CF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表してい</w:t>
                            </w:r>
                            <w:r w:rsidR="00F32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ますね</w:t>
                            </w:r>
                            <w:r w:rsidR="00F40B2F" w:rsidRPr="00F40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6684B9" id="正方形/長方形 39" o:spid="_x0000_s1030" style="position:absolute;left:0;text-align:left;margin-left:56.4pt;margin-top:9.5pt;width:411pt;height:4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" fillcolor="window" strokecolor="windowText" strokeweight="1pt">
                <v:textbox>
                  <w:txbxContent>
                    <w:p w14:paraId="67473876" w14:textId="6EEC0D65" w:rsidR="00F32233" w:rsidRDefault="00234CE2" w:rsidP="00F32233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>ここで1</w:t>
                      </w:r>
                      <w:r w:rsidRPr="00F40B2F">
                        <w:rPr>
                          <w:sz w:val="18"/>
                          <w:szCs w:val="18"/>
                        </w:rPr>
                        <w:t>0n</w:t>
                      </w: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，張り合わせずに並べた</w:t>
                      </w: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8946A6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1332F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 xml:space="preserve">　　）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</w:p>
                    <w:p w14:paraId="1A2F7759" w14:textId="2D76F94E" w:rsidR="00033ACC" w:rsidRPr="00F40B2F" w:rsidRDefault="00DA1E59" w:rsidP="00F40B2F">
                      <w:pPr>
                        <w:rPr>
                          <w:sz w:val="18"/>
                          <w:szCs w:val="18"/>
                        </w:rPr>
                      </w:pPr>
                      <w:r w:rsidRPr="00F40B2F">
                        <w:rPr>
                          <w:sz w:val="18"/>
                          <w:szCs w:val="18"/>
                        </w:rPr>
                        <w:t>2</w:t>
                      </w: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 xml:space="preserve">（　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260CF" w:rsidRPr="00F40B2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D263D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32EF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40B2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の横の長さ，</w:t>
                      </w:r>
                      <w:r w:rsidR="006235EA" w:rsidRPr="00F40B2F">
                        <w:rPr>
                          <w:rFonts w:hint="eastAsia"/>
                          <w:sz w:val="18"/>
                          <w:szCs w:val="18"/>
                        </w:rPr>
                        <w:t>n</w:t>
                      </w:r>
                      <w:r w:rsidR="007D2906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 w:rsidR="006235EA" w:rsidRPr="00F40B2F">
                        <w:rPr>
                          <w:sz w:val="18"/>
                          <w:szCs w:val="18"/>
                        </w:rPr>
                        <w:t>1</w:t>
                      </w:r>
                      <w:r w:rsidR="006235EA" w:rsidRPr="00F40B2F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9A305A" w:rsidRPr="00F40B2F">
                        <w:rPr>
                          <w:sz w:val="18"/>
                          <w:szCs w:val="18"/>
                        </w:rPr>
                        <w:t>(</w:t>
                      </w:r>
                      <w:r w:rsidR="00F32233" w:rsidRPr="00F40B2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2233" w:rsidRPr="00F40B2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F32233" w:rsidRPr="00F40B2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9A305A" w:rsidRPr="00F40B2F">
                        <w:rPr>
                          <w:sz w:val="18"/>
                          <w:szCs w:val="18"/>
                        </w:rPr>
                        <w:t>)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の数</w:t>
                      </w:r>
                      <w:r w:rsidR="00961A5E" w:rsidRPr="00F40B2F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A260CF" w:rsidRPr="00F40B2F">
                        <w:rPr>
                          <w:rFonts w:hint="eastAsia"/>
                          <w:sz w:val="18"/>
                          <w:szCs w:val="18"/>
                        </w:rPr>
                        <w:t>表してい</w:t>
                      </w:r>
                      <w:r w:rsidR="00F32233">
                        <w:rPr>
                          <w:rFonts w:hint="eastAsia"/>
                          <w:sz w:val="18"/>
                          <w:szCs w:val="18"/>
                        </w:rPr>
                        <w:t>ますね</w:t>
                      </w:r>
                      <w:r w:rsidR="00F40B2F" w:rsidRPr="00F40B2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7445D2" w14:textId="05E3214D" w:rsidR="00C4246E" w:rsidRDefault="00C4246E" w:rsidP="00C4246E">
      <w:pPr>
        <w:pStyle w:val="aa"/>
        <w:ind w:leftChars="0" w:left="360" w:firstLineChars="100" w:firstLine="210"/>
      </w:pPr>
      <w:r>
        <w:rPr>
          <w:rFonts w:hint="eastAsia"/>
        </w:rPr>
        <w:t xml:space="preserve">　</w:t>
      </w:r>
    </w:p>
    <w:p w14:paraId="58E375BB" w14:textId="521B8F88" w:rsidR="00C4246E" w:rsidRDefault="00C4246E" w:rsidP="004F6133">
      <w:pPr>
        <w:spacing w:line="220" w:lineRule="exact"/>
        <w:rPr>
          <w:rFonts w:ascii="ＤＦ平成ゴシック体W5" w:eastAsia="ＤＦ平成ゴシック体W5" w:hAnsi="ＤＦ平成ゴシック体W5"/>
          <w:sz w:val="24"/>
        </w:rPr>
      </w:pPr>
    </w:p>
    <w:p w14:paraId="11316E45" w14:textId="2EBB9893" w:rsidR="00C4246E" w:rsidRDefault="00585810" w:rsidP="00CD5F5A">
      <w:pPr>
        <w:spacing w:line="220" w:lineRule="exact"/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3F702164" wp14:editId="2F1C3F02">
            <wp:simplePos x="0" y="0"/>
            <wp:positionH relativeFrom="column">
              <wp:posOffset>174942</wp:posOffset>
            </wp:positionH>
            <wp:positionV relativeFrom="paragraph">
              <wp:posOffset>105410</wp:posOffset>
            </wp:positionV>
            <wp:extent cx="626110" cy="470535"/>
            <wp:effectExtent l="0" t="0" r="0" b="5715"/>
            <wp:wrapNone/>
            <wp:docPr id="17" name="図 17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白いバックグラウンドの前に座っている人形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32"/>
                    <a:stretch/>
                  </pic:blipFill>
                  <pic:spPr bwMode="auto">
                    <a:xfrm>
                      <a:off x="0" y="0"/>
                      <a:ext cx="6261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E79AD" w14:textId="6DD9029C" w:rsidR="00C4246E" w:rsidRDefault="00696302" w:rsidP="00CD5F5A">
      <w:pPr>
        <w:spacing w:line="220" w:lineRule="exact"/>
        <w:jc w:val="center"/>
        <w:rPr>
          <w:rFonts w:ascii="ＤＦ平成ゴシック体W5" w:eastAsia="ＤＦ平成ゴシック体W5" w:hAnsi="ＤＦ平成ゴシック体W5"/>
          <w:sz w:val="24"/>
        </w:rPr>
      </w:pPr>
      <w:r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32A005" wp14:editId="211C2938">
                <wp:simplePos x="0" y="0"/>
                <wp:positionH relativeFrom="margin">
                  <wp:posOffset>722630</wp:posOffset>
                </wp:positionH>
                <wp:positionV relativeFrom="paragraph">
                  <wp:posOffset>13335</wp:posOffset>
                </wp:positionV>
                <wp:extent cx="5219700" cy="366395"/>
                <wp:effectExtent l="0" t="0" r="19050" b="14605"/>
                <wp:wrapSquare wrapText="bothSides"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66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6AA10" w14:textId="2A23F0F9" w:rsidR="00B81D3D" w:rsidRPr="00F40B2F" w:rsidRDefault="00696302" w:rsidP="007D2906">
                            <w:pPr>
                              <w:spacing w:line="220" w:lineRule="exac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その</w:t>
                            </w:r>
                            <w:r w:rsidR="007C55C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とお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りです。</w:t>
                            </w:r>
                            <w:r w:rsidR="002F770B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横の長さは</w:t>
                            </w:r>
                            <w:r w:rsid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，</w:t>
                            </w:r>
                            <w:r w:rsidR="002A0834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1</w:t>
                            </w:r>
                            <w:r w:rsidR="002A0834" w:rsidRPr="00F32233">
                              <w:rPr>
                                <w:rFonts w:asciiTheme="minorEastAsia" w:hAnsiTheme="minorEastAsia"/>
                                <w:sz w:val="18"/>
                              </w:rPr>
                              <w:t>0</w:t>
                            </w:r>
                            <w:r w:rsidR="002A0834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+</w:t>
                            </w:r>
                            <w:r w:rsidR="002A0834" w:rsidRPr="00F32233">
                              <w:rPr>
                                <w:rFonts w:asciiTheme="minorEastAsia" w:hAnsiTheme="minorEastAsia"/>
                                <w:sz w:val="18"/>
                              </w:rPr>
                              <w:t>8(n</w:t>
                            </w:r>
                            <w:r w:rsid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－</w:t>
                            </w:r>
                            <w:r w:rsidR="002A0834" w:rsidRPr="00F32233">
                              <w:rPr>
                                <w:rFonts w:asciiTheme="minorEastAsia" w:hAnsiTheme="minorEastAsia"/>
                                <w:sz w:val="18"/>
                              </w:rPr>
                              <w:t>1)</w:t>
                            </w:r>
                            <w:r w:rsidR="002A0834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2F770B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とも表せ</w:t>
                            </w:r>
                            <w:r w:rsidR="00585810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よ</w:t>
                            </w:r>
                            <w:r w:rsidR="002A0834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。1</w:t>
                            </w:r>
                            <w:r w:rsidR="002A0834" w:rsidRPr="00F32233">
                              <w:rPr>
                                <w:rFonts w:asciiTheme="minorEastAsia" w:hAnsiTheme="minorEastAsia"/>
                                <w:sz w:val="18"/>
                              </w:rPr>
                              <w:t>0</w:t>
                            </w:r>
                            <w:r w:rsidR="002F770B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や8</w:t>
                            </w:r>
                            <w:r w:rsid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，</w:t>
                            </w:r>
                            <w:r w:rsidR="002F770B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n</w:t>
                            </w:r>
                            <w:r w:rsid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－</w:t>
                            </w:r>
                            <w:r w:rsidR="002F770B" w:rsidRPr="00F32233">
                              <w:rPr>
                                <w:rFonts w:asciiTheme="minorEastAsia" w:hAnsiTheme="minorEastAsia"/>
                                <w:sz w:val="18"/>
                              </w:rPr>
                              <w:t>1</w:t>
                            </w:r>
                            <w:r w:rsidR="002F770B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の意味を</w:t>
                            </w:r>
                            <w:r w:rsidR="00C32EF7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言葉で説明し</w:t>
                            </w:r>
                            <w:r w:rsidR="00585810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ましょう</w:t>
                            </w:r>
                            <w:r w:rsidR="002F770B" w:rsidRPr="00F3223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A005" id="正方形/長方形 43" o:spid="_x0000_s1031" style="position:absolute;left:0;text-align:left;margin-left:56.9pt;margin-top:1.05pt;width:411pt;height:28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" fillcolor="window" strokecolor="windowText" strokeweight="1pt">
                <v:textbox>
                  <w:txbxContent>
                    <w:p w14:paraId="2C26AA10" w14:textId="2A23F0F9" w:rsidR="00B81D3D" w:rsidRPr="00F40B2F" w:rsidRDefault="00696302" w:rsidP="007D2906">
                      <w:pPr>
                        <w:spacing w:line="220" w:lineRule="exact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その</w:t>
                      </w:r>
                      <w:r w:rsidR="007C55C4">
                        <w:rPr>
                          <w:rFonts w:asciiTheme="minorEastAsia" w:hAnsiTheme="minorEastAsia" w:hint="eastAsia"/>
                          <w:sz w:val="18"/>
                        </w:rPr>
                        <w:t>とお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りです。</w:t>
                      </w:r>
                      <w:r w:rsidR="002F770B" w:rsidRPr="00F32233">
                        <w:rPr>
                          <w:rFonts w:asciiTheme="minorEastAsia" w:hAnsiTheme="minorEastAsia" w:hint="eastAsia"/>
                          <w:sz w:val="18"/>
                        </w:rPr>
                        <w:t>横の長さは</w:t>
                      </w:r>
                      <w:r w:rsidR="007D2906">
                        <w:rPr>
                          <w:rFonts w:asciiTheme="minorEastAsia" w:hAnsiTheme="minorEastAsia" w:hint="eastAsia"/>
                          <w:sz w:val="18"/>
                        </w:rPr>
                        <w:t>，</w:t>
                      </w:r>
                      <w:r w:rsidR="002A0834" w:rsidRPr="00F32233">
                        <w:rPr>
                          <w:rFonts w:asciiTheme="minorEastAsia" w:hAnsiTheme="minorEastAsia" w:hint="eastAsia"/>
                          <w:sz w:val="18"/>
                        </w:rPr>
                        <w:t>1</w:t>
                      </w:r>
                      <w:r w:rsidR="002A0834" w:rsidRPr="00F32233">
                        <w:rPr>
                          <w:rFonts w:asciiTheme="minorEastAsia" w:hAnsiTheme="minorEastAsia"/>
                          <w:sz w:val="18"/>
                        </w:rPr>
                        <w:t>0</w:t>
                      </w:r>
                      <w:r w:rsidR="002A0834" w:rsidRPr="00F32233">
                        <w:rPr>
                          <w:rFonts w:asciiTheme="minorEastAsia" w:hAnsiTheme="minorEastAsia" w:hint="eastAsia"/>
                          <w:sz w:val="18"/>
                        </w:rPr>
                        <w:t>+</w:t>
                      </w:r>
                      <w:r w:rsidR="002A0834" w:rsidRPr="00F32233">
                        <w:rPr>
                          <w:rFonts w:asciiTheme="minorEastAsia" w:hAnsiTheme="minorEastAsia"/>
                          <w:sz w:val="18"/>
                        </w:rPr>
                        <w:t>8(n</w:t>
                      </w:r>
                      <w:r w:rsidR="007D2906">
                        <w:rPr>
                          <w:rFonts w:asciiTheme="minorEastAsia" w:hAnsiTheme="minorEastAsia" w:hint="eastAsia"/>
                          <w:sz w:val="18"/>
                        </w:rPr>
                        <w:t>－</w:t>
                      </w:r>
                      <w:r w:rsidR="002A0834" w:rsidRPr="00F32233">
                        <w:rPr>
                          <w:rFonts w:asciiTheme="minorEastAsia" w:hAnsiTheme="minorEastAsia"/>
                          <w:sz w:val="18"/>
                        </w:rPr>
                        <w:t>1)</w:t>
                      </w:r>
                      <w:r w:rsidR="002A0834" w:rsidRPr="00F32233">
                        <w:rPr>
                          <w:rFonts w:asciiTheme="minorEastAsia" w:hAnsiTheme="minorEastAsia" w:hint="eastAsia"/>
                          <w:sz w:val="18"/>
                        </w:rPr>
                        <w:t xml:space="preserve"> </w:t>
                      </w:r>
                      <w:r w:rsidR="002F770B" w:rsidRPr="00F32233">
                        <w:rPr>
                          <w:rFonts w:asciiTheme="minorEastAsia" w:hAnsiTheme="minorEastAsia" w:hint="eastAsia"/>
                          <w:sz w:val="18"/>
                        </w:rPr>
                        <w:t>とも表せ</w:t>
                      </w:r>
                      <w:r w:rsidR="00585810">
                        <w:rPr>
                          <w:rFonts w:asciiTheme="minorEastAsia" w:hAnsiTheme="minorEastAsia" w:hint="eastAsia"/>
                          <w:sz w:val="18"/>
                        </w:rPr>
                        <w:t>ます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よ</w:t>
                      </w:r>
                      <w:r w:rsidR="002A0834" w:rsidRPr="00F32233">
                        <w:rPr>
                          <w:rFonts w:asciiTheme="minorEastAsia" w:hAnsiTheme="minorEastAsia" w:hint="eastAsia"/>
                          <w:sz w:val="18"/>
                        </w:rPr>
                        <w:t>。1</w:t>
                      </w:r>
                      <w:r w:rsidR="002A0834" w:rsidRPr="00F32233">
                        <w:rPr>
                          <w:rFonts w:asciiTheme="minorEastAsia" w:hAnsiTheme="minorEastAsia"/>
                          <w:sz w:val="18"/>
                        </w:rPr>
                        <w:t>0</w:t>
                      </w:r>
                      <w:r w:rsidR="002F770B" w:rsidRPr="00F32233">
                        <w:rPr>
                          <w:rFonts w:asciiTheme="minorEastAsia" w:hAnsiTheme="minorEastAsia" w:hint="eastAsia"/>
                          <w:sz w:val="18"/>
                        </w:rPr>
                        <w:t>や8</w:t>
                      </w:r>
                      <w:r w:rsidR="007D2906">
                        <w:rPr>
                          <w:rFonts w:asciiTheme="minorEastAsia" w:hAnsiTheme="minorEastAsia" w:hint="eastAsia"/>
                          <w:sz w:val="18"/>
                        </w:rPr>
                        <w:t>，</w:t>
                      </w:r>
                      <w:r w:rsidR="002F770B" w:rsidRPr="00F32233">
                        <w:rPr>
                          <w:rFonts w:asciiTheme="minorEastAsia" w:hAnsiTheme="minorEastAsia" w:hint="eastAsia"/>
                          <w:sz w:val="18"/>
                        </w:rPr>
                        <w:t>n</w:t>
                      </w:r>
                      <w:r w:rsidR="007D2906">
                        <w:rPr>
                          <w:rFonts w:asciiTheme="minorEastAsia" w:hAnsiTheme="minorEastAsia" w:hint="eastAsia"/>
                          <w:sz w:val="18"/>
                        </w:rPr>
                        <w:t>－</w:t>
                      </w:r>
                      <w:r w:rsidR="002F770B" w:rsidRPr="00F32233">
                        <w:rPr>
                          <w:rFonts w:asciiTheme="minorEastAsia" w:hAnsiTheme="minorEastAsia"/>
                          <w:sz w:val="18"/>
                        </w:rPr>
                        <w:t>1</w:t>
                      </w:r>
                      <w:r w:rsidR="002F770B" w:rsidRPr="00F32233">
                        <w:rPr>
                          <w:rFonts w:asciiTheme="minorEastAsia" w:hAnsiTheme="minorEastAsia" w:hint="eastAsia"/>
                          <w:sz w:val="18"/>
                        </w:rPr>
                        <w:t>の意味を</w:t>
                      </w:r>
                      <w:r w:rsidR="00C32EF7" w:rsidRPr="00F32233">
                        <w:rPr>
                          <w:rFonts w:asciiTheme="minorEastAsia" w:hAnsiTheme="minorEastAsia" w:hint="eastAsia"/>
                          <w:sz w:val="18"/>
                        </w:rPr>
                        <w:t>言葉で説明し</w:t>
                      </w:r>
                      <w:r w:rsidR="00585810">
                        <w:rPr>
                          <w:rFonts w:asciiTheme="minorEastAsia" w:hAnsiTheme="minorEastAsia" w:hint="eastAsia"/>
                          <w:sz w:val="18"/>
                        </w:rPr>
                        <w:t>ましょう</w:t>
                      </w:r>
                      <w:r w:rsidR="002F770B" w:rsidRPr="00F32233">
                        <w:rPr>
                          <w:rFonts w:asciiTheme="minorEastAsia" w:hAnsiTheme="min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85810">
        <w:rPr>
          <w:noProof/>
        </w:rPr>
        <w:drawing>
          <wp:anchor distT="0" distB="0" distL="114300" distR="114300" simplePos="0" relativeHeight="251746304" behindDoc="0" locked="0" layoutInCell="1" allowOverlap="1" wp14:anchorId="21CBF7CA" wp14:editId="078066DA">
            <wp:simplePos x="0" y="0"/>
            <wp:positionH relativeFrom="column">
              <wp:posOffset>175260</wp:posOffset>
            </wp:positionH>
            <wp:positionV relativeFrom="paragraph">
              <wp:posOffset>1282383</wp:posOffset>
            </wp:positionV>
            <wp:extent cx="626110" cy="470535"/>
            <wp:effectExtent l="0" t="0" r="0" b="5715"/>
            <wp:wrapNone/>
            <wp:docPr id="18" name="図 18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白いバックグラウンドの前に座っている人形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32"/>
                    <a:stretch/>
                  </pic:blipFill>
                  <pic:spPr bwMode="auto">
                    <a:xfrm>
                      <a:off x="0" y="0"/>
                      <a:ext cx="6261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13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8BE2B3" wp14:editId="064BDAB4">
                <wp:simplePos x="0" y="0"/>
                <wp:positionH relativeFrom="margin">
                  <wp:posOffset>721995</wp:posOffset>
                </wp:positionH>
                <wp:positionV relativeFrom="paragraph">
                  <wp:posOffset>444500</wp:posOffset>
                </wp:positionV>
                <wp:extent cx="5219700" cy="844550"/>
                <wp:effectExtent l="0" t="0" r="19050" b="12700"/>
                <wp:wrapSquare wrapText="bothSides"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A4DD3" w14:textId="59D6D4A0" w:rsidR="00B81D3D" w:rsidRPr="00F40B2F" w:rsidRDefault="00696302" w:rsidP="006963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(説明)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8BE2B3" id="正方形/長方形 42" o:spid="_x0000_s1032" style="position:absolute;left:0;text-align:left;margin-left:56.85pt;margin-top:35pt;width:411pt;height:66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" fillcolor="window" strokecolor="windowText" strokeweight="1pt">
                <v:textbox>
                  <w:txbxContent>
                    <w:p w14:paraId="557A4DD3" w14:textId="59D6D4A0" w:rsidR="00B81D3D" w:rsidRPr="00F40B2F" w:rsidRDefault="00696302" w:rsidP="0069630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説明)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12513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4F69F7" wp14:editId="4FD9203B">
                <wp:simplePos x="0" y="0"/>
                <wp:positionH relativeFrom="margin">
                  <wp:posOffset>724535</wp:posOffset>
                </wp:positionH>
                <wp:positionV relativeFrom="paragraph">
                  <wp:posOffset>1390650</wp:posOffset>
                </wp:positionV>
                <wp:extent cx="5219700" cy="279400"/>
                <wp:effectExtent l="0" t="0" r="19050" b="2540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CC264" w14:textId="1E266239" w:rsidR="00EE14E8" w:rsidRPr="007D2906" w:rsidRDefault="00EE14E8" w:rsidP="007D2906">
                            <w:pPr>
                              <w:spacing w:line="220" w:lineRule="exact"/>
                              <w:ind w:leftChars="100" w:left="21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横の長さは</w:t>
                            </w:r>
                            <w:r w:rsid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，2</w:t>
                            </w:r>
                            <w:r w:rsidR="00C32EF7" w:rsidRP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＋8n</w:t>
                            </w:r>
                            <w:r w:rsidRP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とも表せ</w:t>
                            </w:r>
                            <w:r w:rsidR="00C32EF7" w:rsidRP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ます。この式の意味を言葉で説明し</w:t>
                            </w:r>
                            <w:r w:rsidR="00585810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ましょ</w:t>
                            </w:r>
                            <w:r w:rsidR="00C32EF7" w:rsidRPr="007D290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4F69F7" id="正方形/長方形 2" o:spid="_x0000_s1033" style="position:absolute;left:0;text-align:left;margin-left:57.05pt;margin-top:109.5pt;width:411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" fillcolor="window" strokecolor="windowText" strokeweight="1pt">
                <v:textbox>
                  <w:txbxContent>
                    <w:p w14:paraId="0F7CC264" w14:textId="1E266239" w:rsidR="00EE14E8" w:rsidRPr="007D2906" w:rsidRDefault="00EE14E8" w:rsidP="007D2906">
                      <w:pPr>
                        <w:spacing w:line="220" w:lineRule="exact"/>
                        <w:ind w:leftChars="100" w:left="21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D2906">
                        <w:rPr>
                          <w:rFonts w:asciiTheme="minorEastAsia" w:hAnsiTheme="minorEastAsia" w:hint="eastAsia"/>
                          <w:sz w:val="18"/>
                        </w:rPr>
                        <w:t>横の長さは</w:t>
                      </w:r>
                      <w:r w:rsidR="007D2906">
                        <w:rPr>
                          <w:rFonts w:asciiTheme="minorEastAsia" w:hAnsiTheme="minorEastAsia" w:hint="eastAsia"/>
                          <w:sz w:val="18"/>
                        </w:rPr>
                        <w:t>，2</w:t>
                      </w:r>
                      <w:r w:rsidR="00C32EF7" w:rsidRPr="007D2906">
                        <w:rPr>
                          <w:rFonts w:asciiTheme="minorEastAsia" w:hAnsiTheme="minorEastAsia" w:hint="eastAsia"/>
                          <w:sz w:val="18"/>
                        </w:rPr>
                        <w:t>＋8n</w:t>
                      </w:r>
                      <w:r w:rsidRPr="007D2906">
                        <w:rPr>
                          <w:rFonts w:asciiTheme="minorEastAsia" w:hAnsiTheme="minorEastAsia" w:hint="eastAsia"/>
                          <w:sz w:val="18"/>
                        </w:rPr>
                        <w:t xml:space="preserve"> とも表せ</w:t>
                      </w:r>
                      <w:r w:rsidR="00C32EF7" w:rsidRPr="007D2906">
                        <w:rPr>
                          <w:rFonts w:asciiTheme="minorEastAsia" w:hAnsiTheme="minorEastAsia" w:hint="eastAsia"/>
                          <w:sz w:val="18"/>
                        </w:rPr>
                        <w:t>ます。この式の意味を言葉で説明し</w:t>
                      </w:r>
                      <w:r w:rsidR="00585810">
                        <w:rPr>
                          <w:rFonts w:asciiTheme="minorEastAsia" w:hAnsiTheme="minorEastAsia" w:hint="eastAsia"/>
                          <w:sz w:val="18"/>
                        </w:rPr>
                        <w:t>ましょ</w:t>
                      </w:r>
                      <w:r w:rsidR="00C32EF7" w:rsidRPr="007D2906">
                        <w:rPr>
                          <w:rFonts w:asciiTheme="minorEastAsia" w:hAnsiTheme="minorEastAsia" w:hint="eastAsia"/>
                          <w:sz w:val="18"/>
                        </w:rPr>
                        <w:t>う。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D2906" w:rsidRPr="0073513B">
        <w:rPr>
          <w:rFonts w:ascii="AR丸ゴシック体M" w:eastAsia="AR丸ゴシック体M" w:hAnsi="AR丸ゴシック体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4C7450" wp14:editId="2711DCC5">
                <wp:simplePos x="0" y="0"/>
                <wp:positionH relativeFrom="margin">
                  <wp:posOffset>733425</wp:posOffset>
                </wp:positionH>
                <wp:positionV relativeFrom="paragraph">
                  <wp:posOffset>1762125</wp:posOffset>
                </wp:positionV>
                <wp:extent cx="5219700" cy="806450"/>
                <wp:effectExtent l="0" t="0" r="19050" b="1270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A5868" w14:textId="2C89931D" w:rsidR="00C32EF7" w:rsidRPr="00F40B2F" w:rsidRDefault="00696302" w:rsidP="006963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(説明)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4C7450" id="正方形/長方形 11" o:spid="_x0000_s1034" style="position:absolute;left:0;text-align:left;margin-left:57.75pt;margin-top:138.75pt;width:411pt;height:63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" fillcolor="window" strokecolor="windowText" strokeweight="1pt">
                <v:textbox>
                  <w:txbxContent>
                    <w:p w14:paraId="7ACA5868" w14:textId="2C89931D" w:rsidR="00C32EF7" w:rsidRPr="00F40B2F" w:rsidRDefault="00696302" w:rsidP="00696302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説明)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4F67D0B" w14:textId="11E13379" w:rsidR="00DF7652" w:rsidRPr="00C32EF7" w:rsidRDefault="00585810" w:rsidP="00C32EF7">
      <w:pPr>
        <w:spacing w:line="220" w:lineRule="exact"/>
        <w:ind w:firstLineChars="800" w:firstLine="1680"/>
        <w:rPr>
          <w:rFonts w:ascii="ＤＦ平成ゴシック体W5" w:eastAsia="ＤＦ平成ゴシック体W5" w:hAnsi="ＤＦ平成ゴシック体W5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649A4A" wp14:editId="610ADC2E">
                <wp:simplePos x="0" y="0"/>
                <wp:positionH relativeFrom="column">
                  <wp:posOffset>732473</wp:posOffset>
                </wp:positionH>
                <wp:positionV relativeFrom="paragraph">
                  <wp:posOffset>2528887</wp:posOffset>
                </wp:positionV>
                <wp:extent cx="5219700" cy="738187"/>
                <wp:effectExtent l="0" t="0" r="19050" b="241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381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CF7DA5" id="正方形/長方形 12" o:spid="_x0000_s1026" style="position:absolute;left:0;text-align:left;margin-left:57.7pt;margin-top:199.1pt;width:411pt;height:5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" fillcolor="white [3201]" strokecolor="#5b9bd5 [3204]" strokeweight="1pt"/>
            </w:pict>
          </mc:Fallback>
        </mc:AlternateContent>
      </w:r>
    </w:p>
    <w:p w14:paraId="04BCADCF" w14:textId="1CD0647E" w:rsidR="00612513" w:rsidRPr="00DF7652" w:rsidRDefault="00612513" w:rsidP="00696302">
      <w:pPr>
        <w:spacing w:beforeLines="30" w:before="108" w:line="480" w:lineRule="auto"/>
        <w:ind w:firstLineChars="200" w:firstLine="420"/>
      </w:pPr>
      <w:r>
        <w:rPr>
          <w:rFonts w:hint="eastAsia"/>
        </w:rPr>
        <w:t>まとめ</w:t>
      </w:r>
    </w:p>
    <w:p w14:paraId="7F77656C" w14:textId="79EE434E" w:rsidR="00C4246E" w:rsidRDefault="00C4246E" w:rsidP="00612513">
      <w:pPr>
        <w:spacing w:line="220" w:lineRule="exact"/>
        <w:rPr>
          <w:rFonts w:ascii="ＤＦ平成ゴシック体W5" w:eastAsia="ＤＦ平成ゴシック体W5" w:hAnsi="ＤＦ平成ゴシック体W5"/>
          <w:sz w:val="24"/>
        </w:rPr>
      </w:pPr>
    </w:p>
    <w:p w14:paraId="4498F4E2" w14:textId="482B913B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lastRenderedPageBreak/>
        <w:t>【ポストテスト</w:t>
      </w:r>
      <w:r w:rsidR="00667BE4">
        <w:rPr>
          <w:rFonts w:ascii="ＤＦ平成ゴシック体W5" w:eastAsia="ＤＦ平成ゴシック体W5" w:hAnsi="ＤＦ平成ゴシック体W5" w:hint="eastAsia"/>
          <w:sz w:val="24"/>
        </w:rPr>
        <w:t xml:space="preserve">　復習問題</w:t>
      </w:r>
      <w:r>
        <w:rPr>
          <w:rFonts w:ascii="ＤＦ平成ゴシック体W5" w:eastAsia="ＤＦ平成ゴシック体W5" w:hAnsi="ＤＦ平成ゴシック体W5" w:hint="eastAsia"/>
          <w:sz w:val="24"/>
        </w:rPr>
        <w:t>】</w:t>
      </w:r>
    </w:p>
    <w:p w14:paraId="6DB321E3" w14:textId="7A79B33B" w:rsidR="00612513" w:rsidRPr="00B95A0F" w:rsidRDefault="00667BE4" w:rsidP="00612513">
      <w:pPr>
        <w:spacing w:line="320" w:lineRule="exact"/>
        <w:rPr>
          <w:rFonts w:eastAsiaTheme="minorHAnsi"/>
          <w:sz w:val="24"/>
        </w:rPr>
      </w:pPr>
      <w:r w:rsidRPr="00B95A0F">
        <w:rPr>
          <w:rFonts w:eastAsiaTheme="minorHAnsi" w:hint="eastAsia"/>
          <w:sz w:val="24"/>
        </w:rPr>
        <w:t xml:space="preserve">　次の図は，</w:t>
      </w:r>
      <w:r w:rsidRPr="00B95A0F">
        <w:rPr>
          <w:rFonts w:eastAsiaTheme="minorHAnsi"/>
          <w:sz w:val="24"/>
        </w:rPr>
        <w:t>8</w:t>
      </w:r>
      <w:r w:rsidRPr="00B95A0F">
        <w:rPr>
          <w:rFonts w:eastAsiaTheme="minorHAnsi" w:hint="eastAsia"/>
          <w:sz w:val="24"/>
        </w:rPr>
        <w:t>c</w:t>
      </w:r>
      <w:r w:rsidRPr="00B95A0F">
        <w:rPr>
          <w:rFonts w:eastAsiaTheme="minorHAnsi"/>
          <w:sz w:val="24"/>
        </w:rPr>
        <w:t>m</w:t>
      </w:r>
      <w:r w:rsidRPr="00B95A0F">
        <w:rPr>
          <w:rFonts w:eastAsiaTheme="minorHAnsi" w:hint="eastAsia"/>
          <w:sz w:val="24"/>
        </w:rPr>
        <w:t>×1</w:t>
      </w:r>
      <w:r w:rsidRPr="00B95A0F">
        <w:rPr>
          <w:rFonts w:eastAsiaTheme="minorHAnsi"/>
          <w:sz w:val="24"/>
        </w:rPr>
        <w:t>0</w:t>
      </w:r>
      <w:r w:rsidRPr="00B95A0F">
        <w:rPr>
          <w:rFonts w:eastAsiaTheme="minorHAnsi" w:hint="eastAsia"/>
          <w:sz w:val="24"/>
        </w:rPr>
        <w:t>c</w:t>
      </w:r>
      <w:r w:rsidRPr="00B95A0F">
        <w:rPr>
          <w:rFonts w:eastAsiaTheme="minorHAnsi"/>
          <w:sz w:val="24"/>
        </w:rPr>
        <w:t>m</w:t>
      </w:r>
      <w:r w:rsidRPr="00B95A0F">
        <w:rPr>
          <w:rFonts w:eastAsiaTheme="minorHAnsi" w:hint="eastAsia"/>
          <w:sz w:val="24"/>
        </w:rPr>
        <w:t>の色紙n枚</w:t>
      </w:r>
      <w:r w:rsidR="00B95A0F" w:rsidRPr="00B95A0F">
        <w:rPr>
          <w:rFonts w:eastAsiaTheme="minorHAnsi" w:hint="eastAsia"/>
          <w:sz w:val="24"/>
        </w:rPr>
        <w:t>を</w:t>
      </w:r>
      <w:r w:rsidRPr="00B95A0F">
        <w:rPr>
          <w:rFonts w:eastAsiaTheme="minorHAnsi" w:hint="eastAsia"/>
          <w:sz w:val="24"/>
        </w:rPr>
        <w:t>張り合わせたものである。</w:t>
      </w:r>
      <w:r w:rsidR="00B95A0F">
        <w:rPr>
          <w:rFonts w:eastAsiaTheme="minorHAnsi" w:hint="eastAsia"/>
          <w:sz w:val="24"/>
        </w:rPr>
        <w:t>すべて張り合わせた図の</w:t>
      </w:r>
      <w:r w:rsidRPr="00B95A0F">
        <w:rPr>
          <w:rFonts w:eastAsiaTheme="minorHAnsi" w:hint="eastAsia"/>
          <w:sz w:val="24"/>
        </w:rPr>
        <w:t>面積</w:t>
      </w:r>
      <w:r w:rsidR="00B95A0F" w:rsidRPr="00B95A0F">
        <w:rPr>
          <w:rFonts w:eastAsiaTheme="minorHAnsi" w:hint="eastAsia"/>
          <w:sz w:val="24"/>
        </w:rPr>
        <w:t>を</w:t>
      </w:r>
      <w:r w:rsidR="00B95A0F">
        <w:rPr>
          <w:rFonts w:eastAsiaTheme="minorHAnsi" w:hint="eastAsia"/>
          <w:sz w:val="24"/>
        </w:rPr>
        <w:t>nを使って</w:t>
      </w:r>
      <w:r w:rsidR="00B95A0F" w:rsidRPr="00B95A0F">
        <w:rPr>
          <w:rFonts w:eastAsiaTheme="minorHAnsi" w:hint="eastAsia"/>
          <w:sz w:val="24"/>
        </w:rPr>
        <w:t>表しなさい。</w:t>
      </w:r>
    </w:p>
    <w:p w14:paraId="35B4A3CD" w14:textId="20DBB9FD" w:rsidR="00667BE4" w:rsidRDefault="00667BE4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F910777" wp14:editId="0DC5D088">
            <wp:simplePos x="0" y="0"/>
            <wp:positionH relativeFrom="margin">
              <wp:posOffset>233484</wp:posOffset>
            </wp:positionH>
            <wp:positionV relativeFrom="paragraph">
              <wp:posOffset>111197</wp:posOffset>
            </wp:positionV>
            <wp:extent cx="3088706" cy="1092386"/>
            <wp:effectExtent l="0" t="0" r="0" b="0"/>
            <wp:wrapNone/>
            <wp:docPr id="13" name="図 13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73" cy="110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31202" w14:textId="10BEA900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25583802" w14:textId="446976FF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1D06FF69" w14:textId="74B02305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678557F3" w14:textId="7EC40F4C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732E37B1" w14:textId="6E88ECCF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68F7209B" w14:textId="18FB8EC4" w:rsidR="00612513" w:rsidRDefault="00612513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3F416891" w14:textId="7A444F20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24AE46EC" w14:textId="54C69705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4EF00826" w14:textId="59CEDA10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10436702" w14:textId="7961F956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3EB030F5" w14:textId="4A6AA5B4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4BAE638D" w14:textId="5ED4C1B2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0A83B7CA" w14:textId="047D69B4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4CAF50BE" w14:textId="70D2250E" w:rsidR="00585810" w:rsidRDefault="00585810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62BDD4FD" w14:textId="77777777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745CA43D" w14:textId="77777777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5D0CEE24" w14:textId="06BCA3D9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56E0BF00" w14:textId="7B3C31DD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485E6C33" w14:textId="1FD5F01D" w:rsidR="00B95A0F" w:rsidRDefault="00B95A0F" w:rsidP="00B95A0F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【ポストテスト　発展問題】</w:t>
      </w:r>
    </w:p>
    <w:p w14:paraId="6969B472" w14:textId="33D887D3" w:rsidR="00B95A0F" w:rsidRDefault="00B95A0F" w:rsidP="00B95A0F">
      <w:pPr>
        <w:spacing w:line="320" w:lineRule="exact"/>
        <w:rPr>
          <w:rFonts w:eastAsiaTheme="minorHAnsi"/>
          <w:sz w:val="24"/>
        </w:rPr>
      </w:pPr>
      <w:r w:rsidRPr="00B95A0F">
        <w:rPr>
          <w:rFonts w:eastAsiaTheme="minorHAnsi" w:hint="eastAsia"/>
          <w:sz w:val="24"/>
        </w:rPr>
        <w:t xml:space="preserve">　次の図は，</w:t>
      </w:r>
      <w:r>
        <w:rPr>
          <w:rFonts w:eastAsiaTheme="minorHAnsi" w:hint="eastAsia"/>
          <w:sz w:val="24"/>
        </w:rPr>
        <w:t>合同な台形</w:t>
      </w:r>
      <w:r w:rsidRPr="00B95A0F">
        <w:rPr>
          <w:rFonts w:eastAsiaTheme="minorHAnsi" w:hint="eastAsia"/>
          <w:sz w:val="24"/>
        </w:rPr>
        <w:t>の色紙n枚を張り合わせたものである。</w:t>
      </w:r>
      <w:r>
        <w:rPr>
          <w:rFonts w:eastAsiaTheme="minorHAnsi" w:hint="eastAsia"/>
          <w:sz w:val="24"/>
        </w:rPr>
        <w:t>すべて張り合わせた図の</w:t>
      </w:r>
      <w:r w:rsidRPr="00B95A0F">
        <w:rPr>
          <w:rFonts w:eastAsiaTheme="minorHAnsi" w:hint="eastAsia"/>
          <w:sz w:val="24"/>
        </w:rPr>
        <w:t>面積を</w:t>
      </w:r>
      <w:r>
        <w:rPr>
          <w:rFonts w:eastAsiaTheme="minorHAnsi" w:hint="eastAsia"/>
          <w:sz w:val="24"/>
        </w:rPr>
        <w:t>nを使って</w:t>
      </w:r>
      <w:r w:rsidRPr="00B95A0F">
        <w:rPr>
          <w:rFonts w:eastAsiaTheme="minorHAnsi" w:hint="eastAsia"/>
          <w:sz w:val="24"/>
        </w:rPr>
        <w:t>表しなさい。</w:t>
      </w:r>
    </w:p>
    <w:p w14:paraId="23190AED" w14:textId="0DE66CB0" w:rsidR="00B95A0F" w:rsidRDefault="00B95A0F" w:rsidP="00B95A0F">
      <w:pPr>
        <w:spacing w:line="320" w:lineRule="exact"/>
        <w:rPr>
          <w:rFonts w:eastAsiaTheme="minorHAnsi"/>
          <w:sz w:val="24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6B7872A2" wp14:editId="2E1D4F97">
            <wp:simplePos x="0" y="0"/>
            <wp:positionH relativeFrom="margin">
              <wp:posOffset>452921</wp:posOffset>
            </wp:positionH>
            <wp:positionV relativeFrom="paragraph">
              <wp:posOffset>33020</wp:posOffset>
            </wp:positionV>
            <wp:extent cx="3600395" cy="1178472"/>
            <wp:effectExtent l="0" t="0" r="635" b="3175"/>
            <wp:wrapNone/>
            <wp:docPr id="14" name="図 14" descr="グラフ, 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グラフ, 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95" cy="117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ABFB9" w14:textId="729617E7" w:rsidR="00B95A0F" w:rsidRDefault="00B95A0F" w:rsidP="00B95A0F">
      <w:pPr>
        <w:spacing w:line="320" w:lineRule="exact"/>
        <w:rPr>
          <w:rFonts w:eastAsiaTheme="minorHAnsi"/>
          <w:sz w:val="24"/>
        </w:rPr>
      </w:pPr>
    </w:p>
    <w:p w14:paraId="244019FB" w14:textId="5BE45FE5" w:rsidR="00B95A0F" w:rsidRDefault="00B95A0F" w:rsidP="00B95A0F">
      <w:pPr>
        <w:spacing w:line="320" w:lineRule="exact"/>
        <w:rPr>
          <w:rFonts w:eastAsiaTheme="minorHAnsi"/>
          <w:sz w:val="24"/>
        </w:rPr>
      </w:pPr>
    </w:p>
    <w:p w14:paraId="633FCABA" w14:textId="2151290C" w:rsidR="00B95A0F" w:rsidRDefault="00B95A0F" w:rsidP="00B95A0F">
      <w:pPr>
        <w:spacing w:line="320" w:lineRule="exact"/>
        <w:rPr>
          <w:rFonts w:eastAsiaTheme="minorHAnsi"/>
          <w:sz w:val="24"/>
        </w:rPr>
      </w:pPr>
    </w:p>
    <w:p w14:paraId="41A08547" w14:textId="4625DF6A" w:rsidR="00B95A0F" w:rsidRDefault="00B95A0F" w:rsidP="00B95A0F">
      <w:pPr>
        <w:spacing w:line="320" w:lineRule="exact"/>
        <w:rPr>
          <w:rFonts w:eastAsiaTheme="minorHAnsi"/>
          <w:sz w:val="24"/>
        </w:rPr>
      </w:pPr>
    </w:p>
    <w:p w14:paraId="35F8D18E" w14:textId="77777777" w:rsidR="00B95A0F" w:rsidRPr="00B95A0F" w:rsidRDefault="00B95A0F" w:rsidP="00B95A0F">
      <w:pPr>
        <w:spacing w:line="320" w:lineRule="exact"/>
        <w:rPr>
          <w:rFonts w:eastAsiaTheme="minorHAnsi"/>
          <w:sz w:val="24"/>
        </w:rPr>
      </w:pPr>
    </w:p>
    <w:p w14:paraId="7FD0E45F" w14:textId="358316EB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0112FEA8" w14:textId="50C018DF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7486F26F" w14:textId="6D6939FC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78E27440" w14:textId="2292B742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718D2A20" w14:textId="77777777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06A05374" w14:textId="4FAE3905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69CE5147" w14:textId="2B10F02E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43DAD0F4" w14:textId="3C8EFBFB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p w14:paraId="54658FC5" w14:textId="57494C43" w:rsidR="00B95A0F" w:rsidRDefault="00B95A0F" w:rsidP="00612513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</w:p>
    <w:sectPr w:rsidR="00B95A0F" w:rsidSect="00585810">
      <w:pgSz w:w="11906" w:h="16838"/>
      <w:pgMar w:top="1440" w:right="130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6C81" w14:textId="77777777" w:rsidR="00932088" w:rsidRDefault="00932088" w:rsidP="005E599B">
      <w:r>
        <w:separator/>
      </w:r>
    </w:p>
  </w:endnote>
  <w:endnote w:type="continuationSeparator" w:id="0">
    <w:p w14:paraId="2F77A81C" w14:textId="77777777" w:rsidR="00932088" w:rsidRDefault="00932088" w:rsidP="005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05A1" w14:textId="77777777" w:rsidR="00932088" w:rsidRDefault="00932088" w:rsidP="005E599B">
      <w:r>
        <w:separator/>
      </w:r>
    </w:p>
  </w:footnote>
  <w:footnote w:type="continuationSeparator" w:id="0">
    <w:p w14:paraId="07C2C08A" w14:textId="77777777" w:rsidR="00932088" w:rsidRDefault="00932088" w:rsidP="005E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AD6"/>
    <w:multiLevelType w:val="hybridMultilevel"/>
    <w:tmpl w:val="E0803CCC"/>
    <w:lvl w:ilvl="0" w:tplc="A82AC1F8">
      <w:start w:val="3"/>
      <w:numFmt w:val="bullet"/>
      <w:lvlText w:val="・"/>
      <w:lvlJc w:val="left"/>
      <w:pPr>
        <w:ind w:left="54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40A252F"/>
    <w:multiLevelType w:val="hybridMultilevel"/>
    <w:tmpl w:val="5CE8A790"/>
    <w:lvl w:ilvl="0" w:tplc="CA406C40">
      <w:start w:val="3"/>
      <w:numFmt w:val="bullet"/>
      <w:lvlText w:val="・"/>
      <w:lvlJc w:val="left"/>
      <w:pPr>
        <w:ind w:left="54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4FB5CBD"/>
    <w:multiLevelType w:val="hybridMultilevel"/>
    <w:tmpl w:val="43C091C2"/>
    <w:lvl w:ilvl="0" w:tplc="5734E4BA">
      <w:start w:val="1"/>
      <w:numFmt w:val="decimalFullWidth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AC51D8"/>
    <w:multiLevelType w:val="hybridMultilevel"/>
    <w:tmpl w:val="C846AF64"/>
    <w:lvl w:ilvl="0" w:tplc="F2AEB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C0"/>
    <w:rsid w:val="0000352F"/>
    <w:rsid w:val="000043E7"/>
    <w:rsid w:val="00033ACC"/>
    <w:rsid w:val="00034492"/>
    <w:rsid w:val="00066DB1"/>
    <w:rsid w:val="00080701"/>
    <w:rsid w:val="000E67F7"/>
    <w:rsid w:val="000F2F9D"/>
    <w:rsid w:val="00110928"/>
    <w:rsid w:val="0011668C"/>
    <w:rsid w:val="00120608"/>
    <w:rsid w:val="001332FB"/>
    <w:rsid w:val="00141F89"/>
    <w:rsid w:val="00147294"/>
    <w:rsid w:val="001B3034"/>
    <w:rsid w:val="001C56A0"/>
    <w:rsid w:val="001D4849"/>
    <w:rsid w:val="001D66D5"/>
    <w:rsid w:val="00224103"/>
    <w:rsid w:val="00234CE2"/>
    <w:rsid w:val="0024588F"/>
    <w:rsid w:val="00245B5F"/>
    <w:rsid w:val="00257266"/>
    <w:rsid w:val="00265636"/>
    <w:rsid w:val="00270577"/>
    <w:rsid w:val="002A0834"/>
    <w:rsid w:val="002A31C1"/>
    <w:rsid w:val="002A7E86"/>
    <w:rsid w:val="002F4CEE"/>
    <w:rsid w:val="002F7651"/>
    <w:rsid w:val="002F770B"/>
    <w:rsid w:val="00344BB6"/>
    <w:rsid w:val="0035560B"/>
    <w:rsid w:val="003570F6"/>
    <w:rsid w:val="003B4333"/>
    <w:rsid w:val="003C2461"/>
    <w:rsid w:val="003E47C5"/>
    <w:rsid w:val="00413ED9"/>
    <w:rsid w:val="00420980"/>
    <w:rsid w:val="00421FB1"/>
    <w:rsid w:val="00423B58"/>
    <w:rsid w:val="00427649"/>
    <w:rsid w:val="00441781"/>
    <w:rsid w:val="004472E9"/>
    <w:rsid w:val="00470EFB"/>
    <w:rsid w:val="004B3A71"/>
    <w:rsid w:val="004D00E1"/>
    <w:rsid w:val="004D27E3"/>
    <w:rsid w:val="004F1B8B"/>
    <w:rsid w:val="004F361F"/>
    <w:rsid w:val="004F6133"/>
    <w:rsid w:val="00514E4F"/>
    <w:rsid w:val="00537B1B"/>
    <w:rsid w:val="005422E6"/>
    <w:rsid w:val="0055668F"/>
    <w:rsid w:val="005573BC"/>
    <w:rsid w:val="00567F06"/>
    <w:rsid w:val="00571D15"/>
    <w:rsid w:val="00585810"/>
    <w:rsid w:val="005937C6"/>
    <w:rsid w:val="005A7873"/>
    <w:rsid w:val="005D6085"/>
    <w:rsid w:val="005E599B"/>
    <w:rsid w:val="006033E2"/>
    <w:rsid w:val="00612513"/>
    <w:rsid w:val="006235EA"/>
    <w:rsid w:val="00623FEC"/>
    <w:rsid w:val="00625ABB"/>
    <w:rsid w:val="006346B1"/>
    <w:rsid w:val="00636C1C"/>
    <w:rsid w:val="00667BE4"/>
    <w:rsid w:val="00696302"/>
    <w:rsid w:val="006A09C8"/>
    <w:rsid w:val="006B6312"/>
    <w:rsid w:val="006C518F"/>
    <w:rsid w:val="006D445C"/>
    <w:rsid w:val="006E51D6"/>
    <w:rsid w:val="006F36A2"/>
    <w:rsid w:val="00705F62"/>
    <w:rsid w:val="00722CF7"/>
    <w:rsid w:val="00725FB1"/>
    <w:rsid w:val="00726615"/>
    <w:rsid w:val="0073513B"/>
    <w:rsid w:val="00737FAF"/>
    <w:rsid w:val="00755D0F"/>
    <w:rsid w:val="0076070A"/>
    <w:rsid w:val="007674DB"/>
    <w:rsid w:val="00793077"/>
    <w:rsid w:val="007941EE"/>
    <w:rsid w:val="007B29E6"/>
    <w:rsid w:val="007B60BE"/>
    <w:rsid w:val="007B725D"/>
    <w:rsid w:val="007C55C4"/>
    <w:rsid w:val="007D2906"/>
    <w:rsid w:val="007E0E7A"/>
    <w:rsid w:val="007E17D1"/>
    <w:rsid w:val="00820C61"/>
    <w:rsid w:val="00847339"/>
    <w:rsid w:val="00857F62"/>
    <w:rsid w:val="00871E62"/>
    <w:rsid w:val="00877FBD"/>
    <w:rsid w:val="008808C9"/>
    <w:rsid w:val="00894074"/>
    <w:rsid w:val="008946A6"/>
    <w:rsid w:val="008B4C2E"/>
    <w:rsid w:val="008E00F8"/>
    <w:rsid w:val="008E772E"/>
    <w:rsid w:val="00906630"/>
    <w:rsid w:val="00906CE0"/>
    <w:rsid w:val="00907E55"/>
    <w:rsid w:val="00932088"/>
    <w:rsid w:val="00943918"/>
    <w:rsid w:val="00957CDF"/>
    <w:rsid w:val="00961A5E"/>
    <w:rsid w:val="00981393"/>
    <w:rsid w:val="00981BC1"/>
    <w:rsid w:val="00984578"/>
    <w:rsid w:val="009A0077"/>
    <w:rsid w:val="009A1F50"/>
    <w:rsid w:val="009A305A"/>
    <w:rsid w:val="009B7138"/>
    <w:rsid w:val="00A1034C"/>
    <w:rsid w:val="00A260CF"/>
    <w:rsid w:val="00A330B1"/>
    <w:rsid w:val="00A4139E"/>
    <w:rsid w:val="00A64F58"/>
    <w:rsid w:val="00A91979"/>
    <w:rsid w:val="00AA00A8"/>
    <w:rsid w:val="00AE4FB7"/>
    <w:rsid w:val="00AF773C"/>
    <w:rsid w:val="00AF780E"/>
    <w:rsid w:val="00B35074"/>
    <w:rsid w:val="00B40BB8"/>
    <w:rsid w:val="00B65A46"/>
    <w:rsid w:val="00B7788E"/>
    <w:rsid w:val="00B81D3D"/>
    <w:rsid w:val="00B8210F"/>
    <w:rsid w:val="00B85110"/>
    <w:rsid w:val="00B917AE"/>
    <w:rsid w:val="00B95A0F"/>
    <w:rsid w:val="00BE0EBB"/>
    <w:rsid w:val="00BE663D"/>
    <w:rsid w:val="00BE76C0"/>
    <w:rsid w:val="00BF53EC"/>
    <w:rsid w:val="00C11D43"/>
    <w:rsid w:val="00C12BF0"/>
    <w:rsid w:val="00C32EF7"/>
    <w:rsid w:val="00C34124"/>
    <w:rsid w:val="00C4246E"/>
    <w:rsid w:val="00C75DD5"/>
    <w:rsid w:val="00C91A3A"/>
    <w:rsid w:val="00CA3026"/>
    <w:rsid w:val="00CD5F5A"/>
    <w:rsid w:val="00CD74F3"/>
    <w:rsid w:val="00D04D37"/>
    <w:rsid w:val="00D220C7"/>
    <w:rsid w:val="00D248C9"/>
    <w:rsid w:val="00D263D4"/>
    <w:rsid w:val="00D265BB"/>
    <w:rsid w:val="00D81551"/>
    <w:rsid w:val="00D82E51"/>
    <w:rsid w:val="00D9033A"/>
    <w:rsid w:val="00DA0859"/>
    <w:rsid w:val="00DA1E59"/>
    <w:rsid w:val="00DA342E"/>
    <w:rsid w:val="00DB6C4F"/>
    <w:rsid w:val="00DC126C"/>
    <w:rsid w:val="00DC40E3"/>
    <w:rsid w:val="00DE0B60"/>
    <w:rsid w:val="00DE13D5"/>
    <w:rsid w:val="00DE54A3"/>
    <w:rsid w:val="00DF0CBF"/>
    <w:rsid w:val="00DF556B"/>
    <w:rsid w:val="00DF7652"/>
    <w:rsid w:val="00E04179"/>
    <w:rsid w:val="00E154F2"/>
    <w:rsid w:val="00E16C7F"/>
    <w:rsid w:val="00E24584"/>
    <w:rsid w:val="00E26382"/>
    <w:rsid w:val="00E27EC9"/>
    <w:rsid w:val="00E355C5"/>
    <w:rsid w:val="00E80177"/>
    <w:rsid w:val="00EB0ACE"/>
    <w:rsid w:val="00EB1BA4"/>
    <w:rsid w:val="00EE0ADA"/>
    <w:rsid w:val="00EE14E8"/>
    <w:rsid w:val="00F21807"/>
    <w:rsid w:val="00F23058"/>
    <w:rsid w:val="00F306D7"/>
    <w:rsid w:val="00F32233"/>
    <w:rsid w:val="00F32F85"/>
    <w:rsid w:val="00F40B2F"/>
    <w:rsid w:val="00F43993"/>
    <w:rsid w:val="00F55045"/>
    <w:rsid w:val="00F72A7F"/>
    <w:rsid w:val="00FA1A23"/>
    <w:rsid w:val="00FB0348"/>
    <w:rsid w:val="00FB5B70"/>
    <w:rsid w:val="00FC0FE3"/>
    <w:rsid w:val="00FE13F8"/>
    <w:rsid w:val="00FE1A86"/>
    <w:rsid w:val="00FE38C2"/>
    <w:rsid w:val="4CE4E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0CE62"/>
  <w15:chartTrackingRefBased/>
  <w15:docId w15:val="{E10B71C7-9149-4BFE-B758-996DD5C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35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99B"/>
  </w:style>
  <w:style w:type="paragraph" w:styleId="a8">
    <w:name w:val="footer"/>
    <w:basedOn w:val="a"/>
    <w:link w:val="a9"/>
    <w:uiPriority w:val="99"/>
    <w:unhideWhenUsed/>
    <w:rsid w:val="005E5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599B"/>
  </w:style>
  <w:style w:type="paragraph" w:styleId="aa">
    <w:name w:val="List Paragraph"/>
    <w:basedOn w:val="a"/>
    <w:uiPriority w:val="34"/>
    <w:qFormat/>
    <w:rsid w:val="002656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5A7F03736A954C9E3B3CB15B321C62" ma:contentTypeVersion="2" ma:contentTypeDescription="新しいドキュメントを作成します。" ma:contentTypeScope="" ma:versionID="fa60324e60dac3e49cb1a64f3199c3e5">
  <xsd:schema xmlns:xsd="http://www.w3.org/2001/XMLSchema" xmlns:xs="http://www.w3.org/2001/XMLSchema" xmlns:p="http://schemas.microsoft.com/office/2006/metadata/properties" xmlns:ns3="27d7616c-f0df-4dbb-825e-5083256354ac" targetNamespace="http://schemas.microsoft.com/office/2006/metadata/properties" ma:root="true" ma:fieldsID="c988125afd75d6e7e5483c065d601e2d" ns3:_="">
    <xsd:import namespace="27d7616c-f0df-4dbb-825e-508325635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616c-f0df-4dbb-825e-508325635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91ACA-0462-4E0A-9A76-23DB2653E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9E884-5CBE-44C8-B993-E21BDC941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0446F9-0E5B-47C0-A8ED-FAC29202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7616c-f0df-4dbb-825e-508325635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宇検村教育委員会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宇検村教育委員会</dc:creator>
  <cp:keywords/>
  <dc:description/>
  <cp:lastModifiedBy>天目石 愛</cp:lastModifiedBy>
  <cp:revision>3</cp:revision>
  <cp:lastPrinted>2022-07-22T02:00:00Z</cp:lastPrinted>
  <dcterms:created xsi:type="dcterms:W3CDTF">2022-08-05T06:45:00Z</dcterms:created>
  <dcterms:modified xsi:type="dcterms:W3CDTF">2022-09-05T02:46:00Z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0x0101006C5A7F03736A954C9E3B3CB15B321C62</vt:lpwstr>
  </property>
</Properties>
</file>