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r w:rsidRPr="00414487">
        <w:rPr>
          <w:rFonts w:hint="eastAsia"/>
          <w:sz w:val="21"/>
        </w:rPr>
        <w:t>別記様</w:t>
      </w:r>
      <w:bookmarkStart w:id="0" w:name="_GoBack"/>
      <w:bookmarkEnd w:id="0"/>
      <w:r w:rsidRPr="00414487">
        <w:rPr>
          <w:rFonts w:hint="eastAsia"/>
          <w:sz w:val="21"/>
        </w:rPr>
        <w:t>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414487"/>
    <w:rsid w:val="004540A7"/>
    <w:rsid w:val="00494CAC"/>
    <w:rsid w:val="004E3AAE"/>
    <w:rsid w:val="005D38D0"/>
    <w:rsid w:val="006123A2"/>
    <w:rsid w:val="0069698F"/>
    <w:rsid w:val="006E7E6E"/>
    <w:rsid w:val="007E59B0"/>
    <w:rsid w:val="0086244E"/>
    <w:rsid w:val="00886218"/>
    <w:rsid w:val="009F0DB1"/>
    <w:rsid w:val="00A43F32"/>
    <w:rsid w:val="00B24E3C"/>
    <w:rsid w:val="00B345C9"/>
    <w:rsid w:val="00B37ECF"/>
    <w:rsid w:val="00B56990"/>
    <w:rsid w:val="00B72E28"/>
    <w:rsid w:val="00BD0A55"/>
    <w:rsid w:val="00D74FBC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2020-12-24T04:28:00Z</dcterms:created>
  <dcterms:modified xsi:type="dcterms:W3CDTF">2024-02-02T11:41:00Z</dcterms:modified>
  <cp:category/>
</cp:coreProperties>
</file>