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D0" w:rsidRDefault="00ED7AD0">
      <w:bookmarkStart w:id="0" w:name="_GoBack"/>
      <w:bookmarkEnd w:id="0"/>
      <w:r>
        <w:rPr>
          <w:rFonts w:hint="eastAsia"/>
        </w:rPr>
        <w:t>別記様式第</w:t>
      </w:r>
      <w:r w:rsidR="00DE51C7">
        <w:t>9</w:t>
      </w:r>
      <w:r>
        <w:rPr>
          <w:rFonts w:hint="eastAsia"/>
        </w:rPr>
        <w:t>号</w:t>
      </w:r>
      <w:r w:rsidR="00334B8B">
        <w:t>(</w:t>
      </w:r>
      <w:r w:rsidR="00334B8B">
        <w:rPr>
          <w:rFonts w:hint="eastAsia"/>
        </w:rPr>
        <w:t>第</w:t>
      </w:r>
      <w:r w:rsidR="00334B8B">
        <w:t>1</w:t>
      </w:r>
      <w:r w:rsidR="00DE51C7">
        <w:t>7</w:t>
      </w:r>
      <w:r w:rsidR="00334B8B">
        <w:rPr>
          <w:rFonts w:hint="eastAsia"/>
        </w:rPr>
        <w:t>条、第</w:t>
      </w:r>
      <w:r w:rsidR="00334B8B">
        <w:t>2</w:t>
      </w:r>
      <w:r w:rsidR="00DE51C7">
        <w:t>2</w:t>
      </w:r>
      <w:r w:rsidR="00334B8B">
        <w:rPr>
          <w:rFonts w:hint="eastAsia"/>
        </w:rPr>
        <w:t>条</w:t>
      </w:r>
      <w:r w:rsidR="00DE51C7">
        <w:rPr>
          <w:rFonts w:hint="eastAsia"/>
        </w:rPr>
        <w:t>、第</w:t>
      </w:r>
      <w:r w:rsidR="00DE51C7">
        <w:t>85</w:t>
      </w:r>
      <w:r w:rsidR="00DE51C7">
        <w:rPr>
          <w:rFonts w:hint="eastAsia"/>
        </w:rPr>
        <w:t>条、第</w:t>
      </w:r>
      <w:r w:rsidR="00DE51C7">
        <w:t>90</w:t>
      </w:r>
      <w:r w:rsidR="00DE51C7">
        <w:rPr>
          <w:rFonts w:hint="eastAsia"/>
        </w:rPr>
        <w:t>条</w:t>
      </w:r>
      <w:r w:rsidR="00334B8B">
        <w:rPr>
          <w:rFonts w:hint="eastAsia"/>
        </w:rPr>
        <w:t>関係</w:t>
      </w:r>
      <w:r w:rsidR="00334B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398"/>
        <w:gridCol w:w="246"/>
        <w:gridCol w:w="671"/>
        <w:gridCol w:w="350"/>
        <w:gridCol w:w="8"/>
        <w:gridCol w:w="63"/>
        <w:gridCol w:w="895"/>
        <w:gridCol w:w="1329"/>
      </w:tblGrid>
      <w:tr w:rsidR="00ED7AD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書換</w:t>
            </w:r>
            <w:r>
              <w:rPr>
                <w:rFonts w:hint="eastAsia"/>
              </w:rPr>
              <w:t>え年月日</w:t>
            </w:r>
          </w:p>
        </w:tc>
        <w:tc>
          <w:tcPr>
            <w:tcW w:w="1329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</w:tr>
      <w:tr w:rsidR="00ED7AD0" w:rsidTr="00DE51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24" w:type="dxa"/>
            <w:gridSpan w:val="14"/>
            <w:tcBorders>
              <w:top w:val="nil"/>
              <w:bottom w:val="nil"/>
            </w:tcBorders>
          </w:tcPr>
          <w:p w:rsidR="00ED7AD0" w:rsidRDefault="00ED7AD0" w:rsidP="00DE51C7">
            <w:pPr>
              <w:jc w:val="center"/>
            </w:pPr>
            <w:r>
              <w:rPr>
                <w:rFonts w:hint="eastAsia"/>
                <w:spacing w:val="105"/>
              </w:rPr>
              <w:t>許可証書換え申請</w:t>
            </w:r>
            <w:r>
              <w:rPr>
                <w:rFonts w:hint="eastAsia"/>
              </w:rPr>
              <w:t>書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20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D7AD0" w:rsidRDefault="00ED7AD0">
            <w:pPr>
              <w:spacing w:before="60"/>
              <w:ind w:right="-85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AD0" w:rsidRDefault="00ED7AD0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:rsidR="00ED7AD0" w:rsidRDefault="00ED7AD0">
            <w:pPr>
              <w:ind w:left="-85" w:righ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D7AD0" w:rsidRDefault="00ED7AD0">
            <w:pPr>
              <w:spacing w:before="60"/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DE51C7" w:rsidRDefault="00DE51C7">
            <w:pPr>
              <w:spacing w:before="60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23</w:t>
            </w:r>
            <w:r>
              <w:rPr>
                <w:rFonts w:hint="eastAsia"/>
              </w:rPr>
              <w:t>にお</w:t>
            </w:r>
          </w:p>
        </w:tc>
      </w:tr>
      <w:tr w:rsidR="00ED7AD0" w:rsidTr="00414508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8524" w:type="dxa"/>
            <w:gridSpan w:val="14"/>
            <w:tcBorders>
              <w:top w:val="nil"/>
            </w:tcBorders>
          </w:tcPr>
          <w:p w:rsidR="00C035AE" w:rsidRDefault="00ED7AD0">
            <w:r>
              <w:rPr>
                <w:rFonts w:hint="eastAsia"/>
              </w:rPr>
              <w:t>又は第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 w:rsidR="00C035AE">
              <w:t>(</w:t>
            </w:r>
            <w:r w:rsidR="00C035AE">
              <w:rPr>
                <w:rFonts w:hint="eastAsia"/>
              </w:rPr>
              <w:t>同法第</w:t>
            </w:r>
            <w:r w:rsidR="00C035AE">
              <w:t>31</w:t>
            </w:r>
            <w:r w:rsidR="00C035AE">
              <w:rPr>
                <w:rFonts w:hint="eastAsia"/>
              </w:rPr>
              <w:t>条の</w:t>
            </w:r>
            <w:r w:rsidR="00C035AE">
              <w:t>23</w:t>
            </w:r>
            <w:r w:rsidR="00C035AE">
              <w:rPr>
                <w:rFonts w:hint="eastAsia"/>
              </w:rPr>
              <w:t>において準用する場</w:t>
            </w:r>
          </w:p>
          <w:p w:rsidR="00C035AE" w:rsidRDefault="00C035AE">
            <w:r>
              <w:rPr>
                <w:rFonts w:hint="eastAsia"/>
              </w:rPr>
              <w:t>いて準用する場合を含む。</w:t>
            </w:r>
            <w:r>
              <w:t>)</w:t>
            </w:r>
          </w:p>
          <w:p w:rsidR="00DE51C7" w:rsidRDefault="00C035AE">
            <w:r>
              <w:rPr>
                <w:rFonts w:hint="eastAsia"/>
              </w:rPr>
              <w:t>合を含む。</w:t>
            </w:r>
            <w:r>
              <w:t>)</w:t>
            </w:r>
          </w:p>
          <w:p w:rsidR="00ED7AD0" w:rsidRDefault="006D75EF">
            <w:r>
              <w:rPr>
                <w:rFonts w:hint="eastAsia"/>
              </w:rPr>
              <w:t xml:space="preserve">　　　　　　</w:t>
            </w:r>
            <w:r w:rsidR="00ED7AD0">
              <w:rPr>
                <w:rFonts w:hint="eastAsia"/>
              </w:rPr>
              <w:t>の規定により許可証の書換えを申請します。</w:t>
            </w:r>
          </w:p>
          <w:p w:rsidR="00ED7AD0" w:rsidRDefault="00ED7AD0" w:rsidP="006D75EF">
            <w:pPr>
              <w:jc w:val="right"/>
            </w:pPr>
            <w:r>
              <w:rPr>
                <w:rFonts w:hint="eastAsia"/>
              </w:rPr>
              <w:t xml:space="preserve">公安委員会殿　　　　　　　　　　　　　　　　　</w:t>
            </w:r>
            <w:r>
              <w:rPr>
                <w:rFonts w:hint="eastAsia"/>
                <w:spacing w:val="-40"/>
              </w:rPr>
              <w:t xml:space="preserve">　</w:t>
            </w:r>
            <w:r w:rsidR="006D75EF">
              <w:rPr>
                <w:rFonts w:hint="eastAsia"/>
              </w:rPr>
              <w:t xml:space="preserve">年　　月　　日　</w:t>
            </w:r>
          </w:p>
          <w:p w:rsidR="006D75EF" w:rsidRDefault="00ED7AD0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6D7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D7AD0" w:rsidRDefault="00ED7A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>
            <w:pPr>
              <w:jc w:val="center"/>
            </w:pPr>
            <w:r>
              <w:t>(</w:t>
            </w:r>
            <w:r w:rsidRPr="004B13D6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ED7AD0" w:rsidRDefault="00ED7AD0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ED7AD0" w:rsidRDefault="00ED7AD0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ED7AD0" w:rsidP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 w:rsidR="004B13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ED7AD0" w:rsidRDefault="00ED7AD0">
            <w:pPr>
              <w:spacing w:line="240" w:lineRule="exact"/>
              <w:jc w:val="center"/>
            </w:pPr>
            <w:r w:rsidRPr="004B13D6">
              <w:t>(</w:t>
            </w:r>
            <w:r w:rsidRPr="004B13D6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spacing w:line="240" w:lineRule="exact"/>
              <w:jc w:val="distribute"/>
              <w:rPr>
                <w:noProof/>
              </w:rPr>
            </w:pPr>
            <w:r w:rsidRPr="004A53C2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20"/>
              </w:rPr>
              <w:t>の代表者の氏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4A53C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 w:rsidP="004A53C2">
            <w:pPr>
              <w:jc w:val="center"/>
            </w:pPr>
            <w:r w:rsidRPr="004A53C2">
              <w:t>(</w:t>
            </w:r>
            <w:r w:rsidRPr="004A53C2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D7AD0" w:rsidTr="004A53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96" w:type="dxa"/>
            <w:gridSpan w:val="4"/>
            <w:vAlign w:val="center"/>
          </w:tcPr>
          <w:p w:rsidR="00ED7AD0" w:rsidRDefault="00ED7AD0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87" w:type="dxa"/>
            <w:gridSpan w:val="3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D7AD0" w:rsidRDefault="00ED7AD0">
      <w:r>
        <w:rPr>
          <w:rFonts w:hint="eastAsia"/>
        </w:rPr>
        <w:t>備考</w:t>
      </w:r>
    </w:p>
    <w:p w:rsidR="00ED7AD0" w:rsidRDefault="00ED7AD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F544A2" w:rsidRDefault="00F544A2" w:rsidP="00F544A2">
      <w:pPr>
        <w:ind w:left="349" w:hangingChars="166" w:hanging="349"/>
      </w:pPr>
      <w:r>
        <w:rPr>
          <w:rFonts w:hint="eastAsia"/>
        </w:rPr>
        <w:t xml:space="preserve">　</w:t>
      </w:r>
      <w:r w:rsidR="00693068" w:rsidRPr="0058323F">
        <w:t>2</w:t>
      </w:r>
      <w:r>
        <w:rPr>
          <w:rFonts w:hint="eastAsia"/>
        </w:rPr>
        <w:t xml:space="preserve">　「風俗営業の種別」欄には、風俗営業に係る</w:t>
      </w:r>
      <w:r w:rsidR="00BC0CC1">
        <w:rPr>
          <w:rFonts w:hint="eastAsia"/>
        </w:rPr>
        <w:t>許可証の書換えを</w:t>
      </w:r>
      <w:r>
        <w:rPr>
          <w:rFonts w:hint="eastAsia"/>
        </w:rPr>
        <w:t>申請する場合のみ記載すること。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3</w:t>
      </w:r>
      <w:r>
        <w:rPr>
          <w:rFonts w:hint="eastAsia"/>
        </w:rPr>
        <w:t xml:space="preserve">　不要の文字は、横線で消すこと。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5</w:t>
      </w:r>
      <w:r>
        <w:rPr>
          <w:rFonts w:hint="eastAsia"/>
        </w:rPr>
        <w:t xml:space="preserve">　用紙の大きさは、</w:t>
      </w:r>
      <w:r w:rsidR="0007756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D7AD0" w:rsidSect="00F544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0C" w:rsidRDefault="00030C0C">
      <w:r>
        <w:separator/>
      </w:r>
    </w:p>
  </w:endnote>
  <w:endnote w:type="continuationSeparator" w:id="0">
    <w:p w:rsidR="00030C0C" w:rsidRDefault="0003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50" w:rsidRDefault="002B13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50" w:rsidRDefault="002B13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50" w:rsidRDefault="002B13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0C" w:rsidRDefault="00030C0C">
      <w:r>
        <w:separator/>
      </w:r>
    </w:p>
  </w:footnote>
  <w:footnote w:type="continuationSeparator" w:id="0">
    <w:p w:rsidR="00030C0C" w:rsidRDefault="00030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50" w:rsidRDefault="002B13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50" w:rsidRDefault="002B13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50" w:rsidRDefault="002B13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9ED"/>
    <w:rsid w:val="00030C0C"/>
    <w:rsid w:val="0007756A"/>
    <w:rsid w:val="000D1C6B"/>
    <w:rsid w:val="00235E15"/>
    <w:rsid w:val="002B1350"/>
    <w:rsid w:val="00334B8B"/>
    <w:rsid w:val="00414508"/>
    <w:rsid w:val="004935B3"/>
    <w:rsid w:val="004972F7"/>
    <w:rsid w:val="004A53C2"/>
    <w:rsid w:val="004B13D6"/>
    <w:rsid w:val="0058323F"/>
    <w:rsid w:val="00624577"/>
    <w:rsid w:val="0069219B"/>
    <w:rsid w:val="00693068"/>
    <w:rsid w:val="006D75EF"/>
    <w:rsid w:val="0073431A"/>
    <w:rsid w:val="007A099B"/>
    <w:rsid w:val="0091416E"/>
    <w:rsid w:val="00925092"/>
    <w:rsid w:val="009B6EE5"/>
    <w:rsid w:val="009C0B46"/>
    <w:rsid w:val="00A769ED"/>
    <w:rsid w:val="00A86710"/>
    <w:rsid w:val="00B97CC5"/>
    <w:rsid w:val="00BA3E1E"/>
    <w:rsid w:val="00BC0CC1"/>
    <w:rsid w:val="00C035AE"/>
    <w:rsid w:val="00C15D74"/>
    <w:rsid w:val="00DE51C7"/>
    <w:rsid w:val="00ED7AD0"/>
    <w:rsid w:val="00F544A2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2025-02-10T08:03:00Z</dcterms:created>
  <dcterms:modified xsi:type="dcterms:W3CDTF">2025-02-10T08:03:00Z</dcterms:modified>
</cp:coreProperties>
</file>