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E599" w14:textId="77777777" w:rsidR="00B61489" w:rsidRPr="00B61489" w:rsidRDefault="00B61489" w:rsidP="00B61489">
      <w:pPr>
        <w:overflowPunct/>
        <w:adjustRightInd/>
        <w:rPr>
          <w:rFonts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31"/>
      </w:tblGrid>
      <w:tr w:rsidR="00B61489" w:rsidRPr="00B61489" w14:paraId="723F9F08" w14:textId="77777777">
        <w:tc>
          <w:tcPr>
            <w:tcW w:w="9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E5B1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275D793D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61489">
              <w:rPr>
                <w:rFonts w:hAnsi="Times New Roman" w:hint="eastAsia"/>
                <w:color w:val="000000"/>
                <w:sz w:val="30"/>
                <w:szCs w:val="30"/>
              </w:rPr>
              <w:t>履　行　証　明　願</w:t>
            </w:r>
          </w:p>
          <w:p w14:paraId="4800ED01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66912304" w14:textId="77777777" w:rsidR="00B61489" w:rsidRPr="00B61489" w:rsidRDefault="00920CA1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right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hint="eastAsia"/>
                <w:color w:val="000000"/>
              </w:rPr>
              <w:t>令和</w:t>
            </w:r>
            <w:r w:rsidR="00B61489" w:rsidRPr="00B61489">
              <w:rPr>
                <w:rFonts w:hAnsi="Times New Roman" w:hint="eastAsia"/>
                <w:color w:val="000000"/>
              </w:rPr>
              <w:t xml:space="preserve">　　　年　　　月　　　日　</w:t>
            </w:r>
          </w:p>
          <w:p w14:paraId="68F9409E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61489">
              <w:rPr>
                <w:color w:val="000000"/>
                <w:sz w:val="20"/>
                <w:szCs w:val="20"/>
              </w:rPr>
              <w:t xml:space="preserve"> </w:t>
            </w:r>
            <w:r w:rsidRPr="00B61489">
              <w:rPr>
                <w:rFonts w:hAnsi="Times New Roman" w:hint="eastAsia"/>
                <w:color w:val="000000"/>
              </w:rPr>
              <w:t xml:space="preserve">　</w:t>
            </w:r>
          </w:p>
          <w:p w14:paraId="3D30EA61" w14:textId="77777777" w:rsidR="00B61489" w:rsidRPr="008F4F20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/>
                <w:color w:val="000000"/>
              </w:rPr>
            </w:pPr>
            <w:r w:rsidRPr="00B61489">
              <w:rPr>
                <w:rFonts w:hAnsi="Times New Roman" w:hint="eastAsia"/>
                <w:color w:val="000000"/>
              </w:rPr>
              <w:t xml:space="preserve">　</w:t>
            </w:r>
            <w:r w:rsidR="008F4F20">
              <w:rPr>
                <w:rFonts w:hAnsi="Times New Roman" w:hint="eastAsia"/>
                <w:color w:val="000000"/>
              </w:rPr>
              <w:t xml:space="preserve">　</w:t>
            </w:r>
            <w:r w:rsidR="008F4F20">
              <w:rPr>
                <w:rFonts w:hAnsi="Times New Roman"/>
                <w:color w:val="000000"/>
              </w:rPr>
              <w:t xml:space="preserve">　　　　　　　　　　　　</w:t>
            </w:r>
            <w:r w:rsidRPr="00B61489">
              <w:rPr>
                <w:rFonts w:hAnsi="Times New Roman" w:hint="eastAsia"/>
                <w:color w:val="000000"/>
              </w:rPr>
              <w:t xml:space="preserve">　</w:t>
            </w:r>
            <w:r w:rsidR="00BD7B86" w:rsidRPr="00B61489">
              <w:rPr>
                <w:rFonts w:hint="eastAsia"/>
                <w:color w:val="000000"/>
              </w:rPr>
              <w:t>殿</w:t>
            </w:r>
          </w:p>
          <w:p w14:paraId="189C642E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42BC037D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61489">
              <w:rPr>
                <w:color w:val="000000"/>
                <w:sz w:val="20"/>
                <w:szCs w:val="20"/>
              </w:rPr>
              <w:t xml:space="preserve">                                      </w:t>
            </w:r>
            <w:r w:rsidRPr="00B61489">
              <w:rPr>
                <w:rFonts w:hAnsi="Times New Roman" w:hint="eastAsia"/>
                <w:color w:val="000000"/>
              </w:rPr>
              <w:t>申請者</w:t>
            </w:r>
          </w:p>
          <w:p w14:paraId="41DEB6E4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61489">
              <w:rPr>
                <w:color w:val="000000"/>
                <w:sz w:val="20"/>
                <w:szCs w:val="20"/>
              </w:rPr>
              <w:t xml:space="preserve">                                      </w:t>
            </w:r>
            <w:r w:rsidRPr="00B61489">
              <w:rPr>
                <w:rFonts w:hAnsi="Times New Roman" w:hint="eastAsia"/>
                <w:color w:val="000000"/>
              </w:rPr>
              <w:t>商号又は名称</w:t>
            </w:r>
          </w:p>
          <w:p w14:paraId="181B128F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61489">
              <w:rPr>
                <w:color w:val="000000"/>
                <w:sz w:val="20"/>
                <w:szCs w:val="20"/>
              </w:rPr>
              <w:t xml:space="preserve">                                      </w:t>
            </w:r>
            <w:r w:rsidRPr="00B61489">
              <w:rPr>
                <w:rFonts w:hAnsi="Times New Roman" w:hint="eastAsia"/>
                <w:color w:val="000000"/>
              </w:rPr>
              <w:t>代表者職氏名</w:t>
            </w:r>
            <w:r w:rsidR="008F4F20">
              <w:rPr>
                <w:rFonts w:hAnsi="Times New Roman" w:hint="eastAsia"/>
                <w:color w:val="000000"/>
              </w:rPr>
              <w:t xml:space="preserve">　</w:t>
            </w:r>
            <w:r w:rsidR="008F4F20">
              <w:rPr>
                <w:rFonts w:hAnsi="Times New Roman"/>
                <w:color w:val="000000"/>
              </w:rPr>
              <w:t xml:space="preserve">　　　　　　　　　　　　　印</w:t>
            </w:r>
          </w:p>
          <w:p w14:paraId="61A3C799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632D15A4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53A42558" w14:textId="556259F3" w:rsidR="002C0691" w:rsidRPr="00394768" w:rsidRDefault="00511CAD" w:rsidP="00394768">
            <w:pPr>
              <w:adjustRightInd/>
              <w:spacing w:line="350" w:lineRule="exact"/>
              <w:ind w:rightChars="-166" w:right="-398" w:firstLineChars="100" w:firstLine="240"/>
              <w:jc w:val="left"/>
            </w:pPr>
            <w:r w:rsidRPr="009F28FA">
              <w:rPr>
                <w:rFonts w:hint="eastAsia"/>
              </w:rPr>
              <w:t>鹿児島県が行う</w:t>
            </w:r>
            <w:r w:rsidR="001A590C">
              <w:rPr>
                <w:rFonts w:hint="eastAsia"/>
              </w:rPr>
              <w:t>「</w:t>
            </w:r>
            <w:r w:rsidR="00790581">
              <w:rPr>
                <w:rFonts w:hint="eastAsia"/>
              </w:rPr>
              <w:t>令和</w:t>
            </w:r>
            <w:r w:rsidR="00394768">
              <w:rPr>
                <w:rFonts w:hint="eastAsia"/>
              </w:rPr>
              <w:t>８</w:t>
            </w:r>
            <w:r w:rsidR="00790581">
              <w:t>年度</w:t>
            </w:r>
            <w:r w:rsidR="002C0691">
              <w:rPr>
                <w:rFonts w:hint="eastAsia"/>
              </w:rPr>
              <w:t>鹿児島</w:t>
            </w:r>
            <w:r w:rsidR="00790581">
              <w:t>県</w:t>
            </w:r>
            <w:r w:rsidR="005845B6">
              <w:rPr>
                <w:rFonts w:hint="eastAsia"/>
              </w:rPr>
              <w:t>広報誌</w:t>
            </w:r>
            <w:r w:rsidR="00E17B2B">
              <w:rPr>
                <w:rFonts w:hint="eastAsia"/>
              </w:rPr>
              <w:t>『グラフ</w:t>
            </w:r>
            <w:r w:rsidR="00E17B2B">
              <w:t>かごしま</w:t>
            </w:r>
            <w:r w:rsidR="00E17B2B">
              <w:rPr>
                <w:rFonts w:hint="eastAsia"/>
              </w:rPr>
              <w:t>』発送</w:t>
            </w:r>
            <w:r w:rsidR="00920CA1">
              <w:rPr>
                <w:rFonts w:hint="eastAsia"/>
              </w:rPr>
              <w:t>業務</w:t>
            </w:r>
            <w:r w:rsidR="00790581">
              <w:rPr>
                <w:rFonts w:hint="eastAsia"/>
              </w:rPr>
              <w:t>委託」</w:t>
            </w:r>
            <w:r w:rsidR="00626918" w:rsidRPr="009F28FA">
              <w:rPr>
                <w:rFonts w:ascii="Century" w:hAnsi="Century" w:hint="eastAsia"/>
                <w:color w:val="000000"/>
              </w:rPr>
              <w:t>の</w:t>
            </w:r>
          </w:p>
          <w:p w14:paraId="5B3988F8" w14:textId="77777777" w:rsidR="00B61489" w:rsidRPr="001A590C" w:rsidRDefault="009C6DFE" w:rsidP="002C0691">
            <w:pPr>
              <w:adjustRightInd/>
              <w:spacing w:line="350" w:lineRule="exact"/>
              <w:ind w:rightChars="-166" w:right="-398"/>
              <w:jc w:val="left"/>
            </w:pPr>
            <w:r w:rsidRPr="009F28FA">
              <w:rPr>
                <w:rFonts w:ascii="Century" w:hAnsi="Century"/>
                <w:color w:val="000000"/>
              </w:rPr>
              <w:t>入</w:t>
            </w:r>
            <w:r w:rsidRPr="00695EC6">
              <w:rPr>
                <w:rFonts w:ascii="Century" w:hAnsi="Century"/>
                <w:color w:val="000000"/>
              </w:rPr>
              <w:t>札</w:t>
            </w:r>
            <w:r w:rsidR="00511CAD" w:rsidRPr="00695EC6">
              <w:rPr>
                <w:rFonts w:hint="eastAsia"/>
              </w:rPr>
              <w:t>に必要であるため，下記</w:t>
            </w:r>
            <w:r w:rsidRPr="00695EC6">
              <w:rPr>
                <w:rFonts w:hint="eastAsia"/>
              </w:rPr>
              <w:t>の</w:t>
            </w:r>
            <w:r w:rsidR="00511CAD" w:rsidRPr="00695EC6">
              <w:rPr>
                <w:rFonts w:hint="eastAsia"/>
              </w:rPr>
              <w:t>役務を当社が履行したことを証明願います。</w:t>
            </w:r>
          </w:p>
          <w:p w14:paraId="4948706E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7B0DF9BC" w14:textId="77777777" w:rsid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center"/>
              <w:rPr>
                <w:rFonts w:hAnsi="Times New Roman"/>
                <w:color w:val="000000"/>
              </w:rPr>
            </w:pPr>
            <w:r w:rsidRPr="00B61489">
              <w:rPr>
                <w:rFonts w:hAnsi="Times New Roman" w:hint="eastAsia"/>
                <w:color w:val="000000"/>
              </w:rPr>
              <w:t>記</w:t>
            </w:r>
          </w:p>
          <w:p w14:paraId="62328FF7" w14:textId="77777777" w:rsidR="001C549E" w:rsidRPr="00B61489" w:rsidRDefault="001C549E" w:rsidP="001C549E">
            <w:pPr>
              <w:suppressAutoHyphens/>
              <w:kinsoku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48C9DB82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61489">
              <w:rPr>
                <w:rFonts w:hAnsi="Times New Roman" w:hint="eastAsia"/>
                <w:color w:val="000000"/>
              </w:rPr>
              <w:t xml:space="preserve">　</w:t>
            </w:r>
            <w:r w:rsidR="00511CAD">
              <w:rPr>
                <w:rFonts w:hint="eastAsia"/>
              </w:rPr>
              <w:t>役務名</w:t>
            </w:r>
          </w:p>
          <w:p w14:paraId="02F6EFD5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61489">
              <w:rPr>
                <w:color w:val="000000"/>
                <w:sz w:val="20"/>
                <w:szCs w:val="20"/>
              </w:rPr>
              <w:t xml:space="preserve"> </w:t>
            </w:r>
            <w:r w:rsidRPr="00B61489">
              <w:rPr>
                <w:rFonts w:hAnsi="Times New Roman" w:hint="eastAsia"/>
                <w:color w:val="000000"/>
              </w:rPr>
              <w:t xml:space="preserve">　</w:t>
            </w:r>
          </w:p>
          <w:p w14:paraId="565B7D8B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61489">
              <w:rPr>
                <w:rFonts w:hAnsi="Times New Roman" w:hint="eastAsia"/>
                <w:color w:val="000000"/>
              </w:rPr>
              <w:t xml:space="preserve">　契約金額　　　　　　　　　　　　　円（うち消費税相当額　　　　　　　　円）</w:t>
            </w:r>
          </w:p>
          <w:p w14:paraId="0EEC1C10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12FD3EC6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61489">
              <w:rPr>
                <w:rFonts w:hAnsi="Times New Roman" w:hint="eastAsia"/>
                <w:color w:val="000000"/>
              </w:rPr>
              <w:t xml:space="preserve">　契約日　　　</w:t>
            </w:r>
            <w:r w:rsidRPr="00B61489">
              <w:rPr>
                <w:color w:val="000000"/>
              </w:rPr>
              <w:t xml:space="preserve"> </w:t>
            </w:r>
            <w:r w:rsidR="00920CA1">
              <w:rPr>
                <w:rFonts w:hAnsi="Times New Roman" w:hint="eastAsia"/>
                <w:color w:val="000000"/>
              </w:rPr>
              <w:t xml:space="preserve">　</w:t>
            </w:r>
            <w:r w:rsidR="00920CA1">
              <w:rPr>
                <w:rFonts w:hAnsi="Times New Roman"/>
                <w:color w:val="000000"/>
              </w:rPr>
              <w:t xml:space="preserve">　</w:t>
            </w:r>
            <w:r w:rsidRPr="00B61489">
              <w:rPr>
                <w:rFonts w:hAnsi="Times New Roman" w:hint="eastAsia"/>
                <w:color w:val="000000"/>
              </w:rPr>
              <w:t xml:space="preserve">　　　年　　　月　　　日</w:t>
            </w:r>
          </w:p>
          <w:p w14:paraId="185DE4CF" w14:textId="77777777" w:rsidR="00B61489" w:rsidRPr="00920CA1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651F997C" w14:textId="77777777" w:rsidR="00B61489" w:rsidRPr="00B61489" w:rsidRDefault="00511CAD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hint="eastAsia"/>
                <w:color w:val="000000"/>
              </w:rPr>
              <w:t xml:space="preserve">　履行</w:t>
            </w:r>
            <w:r w:rsidR="00B61489" w:rsidRPr="00B61489">
              <w:rPr>
                <w:rFonts w:hAnsi="Times New Roman" w:hint="eastAsia"/>
                <w:color w:val="000000"/>
              </w:rPr>
              <w:t xml:space="preserve">期間　　</w:t>
            </w:r>
            <w:r w:rsidR="00B61489" w:rsidRPr="00B61489">
              <w:rPr>
                <w:color w:val="000000"/>
              </w:rPr>
              <w:t xml:space="preserve"> </w:t>
            </w:r>
            <w:r w:rsidR="00920CA1">
              <w:rPr>
                <w:rFonts w:hAnsi="Times New Roman" w:hint="eastAsia"/>
                <w:color w:val="000000"/>
              </w:rPr>
              <w:t xml:space="preserve">　</w:t>
            </w:r>
            <w:r w:rsidR="00920CA1">
              <w:rPr>
                <w:rFonts w:hAnsi="Times New Roman"/>
                <w:color w:val="000000"/>
              </w:rPr>
              <w:t xml:space="preserve">　</w:t>
            </w:r>
            <w:r w:rsidR="00B61489" w:rsidRPr="00B61489">
              <w:rPr>
                <w:rFonts w:hAnsi="Times New Roman" w:hint="eastAsia"/>
                <w:color w:val="000000"/>
              </w:rPr>
              <w:t xml:space="preserve">　　　年　　　月　　　日～</w:t>
            </w:r>
            <w:r w:rsidR="00B61489" w:rsidRPr="00B61489">
              <w:rPr>
                <w:color w:val="000000"/>
              </w:rPr>
              <w:t xml:space="preserve"> </w:t>
            </w:r>
            <w:r w:rsidR="00920CA1">
              <w:rPr>
                <w:rFonts w:hAnsi="Times New Roman" w:hint="eastAsia"/>
                <w:color w:val="000000"/>
              </w:rPr>
              <w:t xml:space="preserve">　</w:t>
            </w:r>
            <w:r w:rsidR="00920CA1">
              <w:rPr>
                <w:rFonts w:hAnsi="Times New Roman"/>
                <w:color w:val="000000"/>
              </w:rPr>
              <w:t xml:space="preserve">　</w:t>
            </w:r>
            <w:r w:rsidR="00B61489" w:rsidRPr="00B61489">
              <w:rPr>
                <w:rFonts w:hAnsi="Times New Roman" w:hint="eastAsia"/>
                <w:color w:val="000000"/>
              </w:rPr>
              <w:t xml:space="preserve">　　　年　　　月　　　日</w:t>
            </w:r>
          </w:p>
          <w:p w14:paraId="08502469" w14:textId="77777777" w:rsidR="00B61489" w:rsidRPr="00511CAD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05917503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61489">
              <w:rPr>
                <w:rFonts w:hAnsi="Times New Roman" w:hint="eastAsia"/>
                <w:color w:val="000000"/>
              </w:rPr>
              <w:t xml:space="preserve">　</w:t>
            </w:r>
            <w:r w:rsidR="009C6DFE">
              <w:rPr>
                <w:rFonts w:hAnsi="Times New Roman" w:hint="eastAsia"/>
                <w:color w:val="000000"/>
              </w:rPr>
              <w:t>納入場所</w:t>
            </w:r>
          </w:p>
          <w:p w14:paraId="3842B5A7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1489" w:rsidRPr="00B61489" w14:paraId="7CF95BC0" w14:textId="77777777" w:rsidTr="00F244A5">
        <w:trPr>
          <w:trHeight w:val="3386"/>
        </w:trPr>
        <w:tc>
          <w:tcPr>
            <w:tcW w:w="9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EE2B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56F1AFA0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10EB7C52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61489">
              <w:rPr>
                <w:rFonts w:hAnsi="Times New Roman" w:hint="eastAsia"/>
                <w:color w:val="000000"/>
              </w:rPr>
              <w:t xml:space="preserve">　　　　　　　　　　　</w:t>
            </w:r>
            <w:r w:rsidRPr="00B61489">
              <w:rPr>
                <w:color w:val="000000"/>
              </w:rPr>
              <w:t xml:space="preserve">     </w:t>
            </w:r>
            <w:r w:rsidR="001C549E">
              <w:rPr>
                <w:rFonts w:hint="eastAsia"/>
                <w:color w:val="000000"/>
              </w:rPr>
              <w:t xml:space="preserve">        </w:t>
            </w:r>
            <w:r w:rsidRPr="00B61489">
              <w:rPr>
                <w:rFonts w:hAnsi="Times New Roman" w:hint="eastAsia"/>
                <w:color w:val="000000"/>
              </w:rPr>
              <w:t>様</w:t>
            </w:r>
          </w:p>
          <w:p w14:paraId="350D1E8C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5359A2A5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61489">
              <w:rPr>
                <w:rFonts w:hAnsi="Times New Roman" w:hint="eastAsia"/>
                <w:color w:val="000000"/>
              </w:rPr>
              <w:t xml:space="preserve">　　上記の契約を貴社が</w:t>
            </w:r>
            <w:r w:rsidR="008F4F20">
              <w:rPr>
                <w:rFonts w:hAnsi="Times New Roman" w:hint="eastAsia"/>
                <w:color w:val="000000"/>
              </w:rPr>
              <w:t>誠実</w:t>
            </w:r>
            <w:r w:rsidR="008F4F20">
              <w:rPr>
                <w:rFonts w:hAnsi="Times New Roman"/>
                <w:color w:val="000000"/>
              </w:rPr>
              <w:t>に</w:t>
            </w:r>
            <w:r w:rsidRPr="00B61489">
              <w:rPr>
                <w:rFonts w:hAnsi="Times New Roman" w:hint="eastAsia"/>
                <w:color w:val="000000"/>
              </w:rPr>
              <w:t>履行したことを証明する。</w:t>
            </w:r>
          </w:p>
          <w:p w14:paraId="30C18037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61489">
              <w:rPr>
                <w:color w:val="000000"/>
              </w:rPr>
              <w:t xml:space="preserve"> </w:t>
            </w:r>
          </w:p>
          <w:p w14:paraId="0A608384" w14:textId="77777777" w:rsidR="00B61489" w:rsidRPr="00B61489" w:rsidRDefault="00920CA1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hint="eastAsia"/>
                <w:color w:val="000000"/>
              </w:rPr>
              <w:t xml:space="preserve">　　　　　　　　　　　令和</w:t>
            </w:r>
            <w:r w:rsidR="009C6DFE">
              <w:rPr>
                <w:rFonts w:hAnsi="Times New Roman" w:hint="eastAsia"/>
                <w:color w:val="000000"/>
              </w:rPr>
              <w:t xml:space="preserve">   </w:t>
            </w:r>
            <w:r w:rsidR="00B61489" w:rsidRPr="00B61489">
              <w:rPr>
                <w:rFonts w:hAnsi="Times New Roman" w:hint="eastAsia"/>
                <w:color w:val="000000"/>
              </w:rPr>
              <w:t>年　　　月　　　日</w:t>
            </w:r>
          </w:p>
          <w:p w14:paraId="33A22802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  <w:p w14:paraId="6EE5B262" w14:textId="77777777" w:rsidR="00B61489" w:rsidRPr="00B61489" w:rsidRDefault="00B61489" w:rsidP="00B61489">
            <w:pPr>
              <w:suppressAutoHyphens/>
              <w:kinsoku w:val="0"/>
              <w:wordWrap w:val="0"/>
              <w:autoSpaceDE w:val="0"/>
              <w:autoSpaceDN w:val="0"/>
              <w:spacing w:line="236" w:lineRule="atLeast"/>
              <w:jc w:val="left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61489">
              <w:rPr>
                <w:rFonts w:hint="eastAsia"/>
                <w:color w:val="000000"/>
              </w:rPr>
              <w:t xml:space="preserve">　　　　　　　　　　　　　　</w:t>
            </w:r>
            <w:r w:rsidR="00151D6B">
              <w:rPr>
                <w:rFonts w:hint="eastAsia"/>
                <w:color w:val="000000"/>
              </w:rPr>
              <w:t xml:space="preserve">　　　　　　　</w:t>
            </w:r>
            <w:r w:rsidR="009B254B">
              <w:rPr>
                <w:rFonts w:hAnsi="Times New Roman" w:hint="eastAsia"/>
                <w:color w:val="000000"/>
              </w:rPr>
              <w:t xml:space="preserve">                        </w:t>
            </w:r>
            <w:r w:rsidR="00151D6B">
              <w:rPr>
                <w:rFonts w:hAnsi="Times New Roman" w:hint="eastAsia"/>
                <w:color w:val="000000"/>
              </w:rPr>
              <w:t xml:space="preserve">　　　</w:t>
            </w:r>
            <w:r w:rsidRPr="00B61489">
              <w:rPr>
                <w:rFonts w:hAnsi="Times New Roman" w:hint="eastAsia"/>
                <w:color w:val="000000"/>
              </w:rPr>
              <w:t>印</w:t>
            </w:r>
          </w:p>
        </w:tc>
      </w:tr>
    </w:tbl>
    <w:p w14:paraId="0541C239" w14:textId="77777777" w:rsidR="00F2076A" w:rsidRPr="00706D7F" w:rsidRDefault="00F2076A" w:rsidP="00E17B2B">
      <w:pPr>
        <w:overflowPunct/>
        <w:adjustRightInd/>
        <w:rPr>
          <w:rFonts w:ascii="Century" w:hAnsi="Century"/>
          <w:sz w:val="21"/>
          <w:szCs w:val="21"/>
        </w:rPr>
      </w:pPr>
    </w:p>
    <w:sectPr w:rsidR="00F2076A" w:rsidRPr="00706D7F" w:rsidSect="00E17B2B">
      <w:pgSz w:w="11906" w:h="16838"/>
      <w:pgMar w:top="1360" w:right="566" w:bottom="1248" w:left="1304" w:header="720" w:footer="720" w:gutter="0"/>
      <w:cols w:space="720"/>
      <w:noEndnote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B05D" w14:textId="77777777" w:rsidR="003A6685" w:rsidRDefault="003A6685">
      <w:r>
        <w:separator/>
      </w:r>
    </w:p>
  </w:endnote>
  <w:endnote w:type="continuationSeparator" w:id="0">
    <w:p w14:paraId="5D4AD558" w14:textId="77777777" w:rsidR="003A6685" w:rsidRDefault="003A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5BA9" w14:textId="77777777" w:rsidR="003A6685" w:rsidRDefault="003A6685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A7B53DA" w14:textId="77777777" w:rsidR="003A6685" w:rsidRDefault="003A6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AB"/>
    <w:rsid w:val="000059B8"/>
    <w:rsid w:val="000108CF"/>
    <w:rsid w:val="000152D1"/>
    <w:rsid w:val="000553D0"/>
    <w:rsid w:val="00080D96"/>
    <w:rsid w:val="000B4563"/>
    <w:rsid w:val="000D3F6F"/>
    <w:rsid w:val="000D49A6"/>
    <w:rsid w:val="00106F50"/>
    <w:rsid w:val="0013147C"/>
    <w:rsid w:val="001363F6"/>
    <w:rsid w:val="00151D6B"/>
    <w:rsid w:val="00177024"/>
    <w:rsid w:val="001963A1"/>
    <w:rsid w:val="001A590C"/>
    <w:rsid w:val="001C2C50"/>
    <w:rsid w:val="001C549E"/>
    <w:rsid w:val="001D01EB"/>
    <w:rsid w:val="001D7FA0"/>
    <w:rsid w:val="001F093C"/>
    <w:rsid w:val="002075EC"/>
    <w:rsid w:val="0022463A"/>
    <w:rsid w:val="002459A5"/>
    <w:rsid w:val="00273FA4"/>
    <w:rsid w:val="00276E40"/>
    <w:rsid w:val="002A51A3"/>
    <w:rsid w:val="002C0691"/>
    <w:rsid w:val="002C70C8"/>
    <w:rsid w:val="00314B5A"/>
    <w:rsid w:val="003350EE"/>
    <w:rsid w:val="00335BEE"/>
    <w:rsid w:val="00364F90"/>
    <w:rsid w:val="0038762F"/>
    <w:rsid w:val="00387931"/>
    <w:rsid w:val="00394768"/>
    <w:rsid w:val="003A6685"/>
    <w:rsid w:val="003B4216"/>
    <w:rsid w:val="003E1295"/>
    <w:rsid w:val="003F7064"/>
    <w:rsid w:val="0041736B"/>
    <w:rsid w:val="004204BF"/>
    <w:rsid w:val="004226D3"/>
    <w:rsid w:val="00465059"/>
    <w:rsid w:val="004A2223"/>
    <w:rsid w:val="004B2615"/>
    <w:rsid w:val="004D5E1B"/>
    <w:rsid w:val="004F5978"/>
    <w:rsid w:val="00503C39"/>
    <w:rsid w:val="00511CAD"/>
    <w:rsid w:val="0052464C"/>
    <w:rsid w:val="00546260"/>
    <w:rsid w:val="005572E3"/>
    <w:rsid w:val="00574B9E"/>
    <w:rsid w:val="005845B6"/>
    <w:rsid w:val="005D7A33"/>
    <w:rsid w:val="005F0874"/>
    <w:rsid w:val="005F567C"/>
    <w:rsid w:val="00601E30"/>
    <w:rsid w:val="006077A1"/>
    <w:rsid w:val="006243AC"/>
    <w:rsid w:val="00626918"/>
    <w:rsid w:val="0065103D"/>
    <w:rsid w:val="00653E2C"/>
    <w:rsid w:val="00663566"/>
    <w:rsid w:val="0067309A"/>
    <w:rsid w:val="006874F9"/>
    <w:rsid w:val="00695EC6"/>
    <w:rsid w:val="006E0437"/>
    <w:rsid w:val="006F3949"/>
    <w:rsid w:val="00706D7F"/>
    <w:rsid w:val="0070786E"/>
    <w:rsid w:val="007136C6"/>
    <w:rsid w:val="00737D2E"/>
    <w:rsid w:val="00751E4A"/>
    <w:rsid w:val="007714B9"/>
    <w:rsid w:val="00790581"/>
    <w:rsid w:val="007B2DE8"/>
    <w:rsid w:val="007B4C7A"/>
    <w:rsid w:val="007B5F04"/>
    <w:rsid w:val="007C745C"/>
    <w:rsid w:val="007D452A"/>
    <w:rsid w:val="007E0DA7"/>
    <w:rsid w:val="007E5D42"/>
    <w:rsid w:val="008154AB"/>
    <w:rsid w:val="00837A11"/>
    <w:rsid w:val="008615B4"/>
    <w:rsid w:val="008765E4"/>
    <w:rsid w:val="0089225A"/>
    <w:rsid w:val="008A3960"/>
    <w:rsid w:val="008C2CF5"/>
    <w:rsid w:val="008F4F20"/>
    <w:rsid w:val="00910CEA"/>
    <w:rsid w:val="0091401D"/>
    <w:rsid w:val="00920CA1"/>
    <w:rsid w:val="00926840"/>
    <w:rsid w:val="0093194A"/>
    <w:rsid w:val="00944AD0"/>
    <w:rsid w:val="009508FB"/>
    <w:rsid w:val="00952F16"/>
    <w:rsid w:val="00972167"/>
    <w:rsid w:val="0097713F"/>
    <w:rsid w:val="00982DC3"/>
    <w:rsid w:val="009908BB"/>
    <w:rsid w:val="009B254B"/>
    <w:rsid w:val="009C6DFE"/>
    <w:rsid w:val="009D0822"/>
    <w:rsid w:val="009E6A1A"/>
    <w:rsid w:val="009F28FA"/>
    <w:rsid w:val="00A315EA"/>
    <w:rsid w:val="00A51191"/>
    <w:rsid w:val="00A60A2E"/>
    <w:rsid w:val="00A74966"/>
    <w:rsid w:val="00A94912"/>
    <w:rsid w:val="00A967EE"/>
    <w:rsid w:val="00AA3FFF"/>
    <w:rsid w:val="00AB0F31"/>
    <w:rsid w:val="00AB5F69"/>
    <w:rsid w:val="00AC1E28"/>
    <w:rsid w:val="00AC6B7E"/>
    <w:rsid w:val="00AD15E7"/>
    <w:rsid w:val="00AD4C53"/>
    <w:rsid w:val="00AF49FA"/>
    <w:rsid w:val="00B24AB4"/>
    <w:rsid w:val="00B35FE8"/>
    <w:rsid w:val="00B61489"/>
    <w:rsid w:val="00B92E80"/>
    <w:rsid w:val="00BA0ED2"/>
    <w:rsid w:val="00BB65F4"/>
    <w:rsid w:val="00BC7C85"/>
    <w:rsid w:val="00BD7B86"/>
    <w:rsid w:val="00BE53A6"/>
    <w:rsid w:val="00C0074B"/>
    <w:rsid w:val="00C007ED"/>
    <w:rsid w:val="00C00C14"/>
    <w:rsid w:val="00C01104"/>
    <w:rsid w:val="00C25B56"/>
    <w:rsid w:val="00C34E8B"/>
    <w:rsid w:val="00C91B0E"/>
    <w:rsid w:val="00C94DC9"/>
    <w:rsid w:val="00CC123F"/>
    <w:rsid w:val="00CC3A7F"/>
    <w:rsid w:val="00CE7AC7"/>
    <w:rsid w:val="00CF540C"/>
    <w:rsid w:val="00D00E02"/>
    <w:rsid w:val="00D07531"/>
    <w:rsid w:val="00D40DE4"/>
    <w:rsid w:val="00D43EA3"/>
    <w:rsid w:val="00D62301"/>
    <w:rsid w:val="00D63928"/>
    <w:rsid w:val="00D6628A"/>
    <w:rsid w:val="00D91DF9"/>
    <w:rsid w:val="00DC1DA4"/>
    <w:rsid w:val="00DD157C"/>
    <w:rsid w:val="00DE7A25"/>
    <w:rsid w:val="00E12268"/>
    <w:rsid w:val="00E17B2B"/>
    <w:rsid w:val="00E24DD1"/>
    <w:rsid w:val="00E42456"/>
    <w:rsid w:val="00E52ADE"/>
    <w:rsid w:val="00E5396A"/>
    <w:rsid w:val="00E72B38"/>
    <w:rsid w:val="00E80A6B"/>
    <w:rsid w:val="00E84C28"/>
    <w:rsid w:val="00E85881"/>
    <w:rsid w:val="00EF4D65"/>
    <w:rsid w:val="00F0608B"/>
    <w:rsid w:val="00F2076A"/>
    <w:rsid w:val="00F244A5"/>
    <w:rsid w:val="00F40C35"/>
    <w:rsid w:val="00F4690F"/>
    <w:rsid w:val="00F606D7"/>
    <w:rsid w:val="00F624D9"/>
    <w:rsid w:val="00F721BF"/>
    <w:rsid w:val="00F73DC2"/>
    <w:rsid w:val="00F761BF"/>
    <w:rsid w:val="00FA1DF0"/>
    <w:rsid w:val="00FA65E2"/>
    <w:rsid w:val="00FC4A21"/>
    <w:rsid w:val="00FE3032"/>
    <w:rsid w:val="00FF2B69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A81EB2"/>
  <w15:chartTrackingRefBased/>
  <w15:docId w15:val="{774A31DF-87E6-4AFE-BA7F-8A51052C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C549E"/>
    <w:pPr>
      <w:jc w:val="center"/>
    </w:pPr>
    <w:rPr>
      <w:rFonts w:hAnsi="Times New Roman"/>
      <w:color w:val="000000"/>
    </w:rPr>
  </w:style>
  <w:style w:type="paragraph" w:styleId="a4">
    <w:name w:val="Closing"/>
    <w:basedOn w:val="a"/>
    <w:rsid w:val="001C549E"/>
    <w:pPr>
      <w:jc w:val="right"/>
    </w:pPr>
    <w:rPr>
      <w:rFonts w:hAnsi="Times New Roman"/>
      <w:color w:val="000000"/>
    </w:rPr>
  </w:style>
  <w:style w:type="table" w:styleId="a5">
    <w:name w:val="Table Grid"/>
    <w:basedOn w:val="a1"/>
    <w:rsid w:val="00F2076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73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309A"/>
    <w:rPr>
      <w:rFonts w:ascii="ＭＳ 明朝" w:hAnsi="ＭＳ 明朝" w:cs="ＭＳ 明朝"/>
      <w:sz w:val="24"/>
      <w:szCs w:val="24"/>
    </w:rPr>
  </w:style>
  <w:style w:type="paragraph" w:styleId="a8">
    <w:name w:val="footer"/>
    <w:basedOn w:val="a"/>
    <w:link w:val="a9"/>
    <w:rsid w:val="006730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309A"/>
    <w:rPr>
      <w:rFonts w:ascii="ＭＳ 明朝" w:hAnsi="ＭＳ 明朝" w:cs="ＭＳ 明朝"/>
      <w:sz w:val="24"/>
      <w:szCs w:val="24"/>
    </w:rPr>
  </w:style>
  <w:style w:type="paragraph" w:styleId="aa">
    <w:name w:val="Balloon Text"/>
    <w:basedOn w:val="a"/>
    <w:link w:val="ab"/>
    <w:rsid w:val="00920CA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rsid w:val="00920CA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　 児　 島　 県　 公　 報 </vt:lpstr>
      <vt:lpstr>鹿　 児　 島　 県　 公　 報 </vt:lpstr>
    </vt:vector>
  </TitlesOfParts>
  <Company>鹿児島県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　 児　 島　 県　 公　 報</dc:title>
  <dc:subject/>
  <dc:creator>shitannda</dc:creator>
  <cp:keywords/>
  <dc:description/>
  <cp:lastModifiedBy>赤田 直也</cp:lastModifiedBy>
  <cp:revision>3</cp:revision>
  <cp:lastPrinted>2022-05-16T07:49:00Z</cp:lastPrinted>
  <dcterms:created xsi:type="dcterms:W3CDTF">2026-03-27T02:58:00Z</dcterms:created>
  <dcterms:modified xsi:type="dcterms:W3CDTF">2026-03-27T02:58:00Z</dcterms:modified>
</cp:coreProperties>
</file>