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3A8AD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1F202FD4" w14:textId="269DBA25" w:rsidR="00733D1B" w:rsidRDefault="005A013D" w:rsidP="00F252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令和　年　月　日</w:t>
      </w:r>
      <w:r w:rsidR="00F252D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0C4B987" w14:textId="599AB50A" w:rsidR="005A013D" w:rsidRPr="00733D1B" w:rsidRDefault="005A013D" w:rsidP="00733D1B">
      <w:pPr>
        <w:ind w:right="120"/>
        <w:jc w:val="righ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60E295C" w14:textId="40E47E52" w:rsidR="005A013D" w:rsidRPr="00733D1B" w:rsidRDefault="005A013D" w:rsidP="005A01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 xml:space="preserve">鹿児島県知事　</w:t>
      </w:r>
      <w:r w:rsidRPr="00733D1B">
        <w:rPr>
          <w:rFonts w:ascii="ＭＳ 明朝" w:eastAsia="ＭＳ 明朝" w:hAnsi="ＭＳ 明朝"/>
          <w:sz w:val="24"/>
          <w:szCs w:val="24"/>
        </w:rPr>
        <w:t>塩田</w:t>
      </w:r>
      <w:r w:rsidRPr="00733D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1B">
        <w:rPr>
          <w:rFonts w:ascii="ＭＳ 明朝" w:eastAsia="ＭＳ 明朝" w:hAnsi="ＭＳ 明朝"/>
          <w:sz w:val="24"/>
          <w:szCs w:val="24"/>
        </w:rPr>
        <w:t>康一</w:t>
      </w:r>
      <w:r w:rsidRPr="00733D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1B">
        <w:rPr>
          <w:rFonts w:ascii="ＭＳ 明朝" w:eastAsia="ＭＳ 明朝" w:hAnsi="ＭＳ 明朝"/>
          <w:sz w:val="24"/>
          <w:szCs w:val="24"/>
        </w:rPr>
        <w:t xml:space="preserve">殿 </w:t>
      </w:r>
    </w:p>
    <w:p w14:paraId="4855ACE7" w14:textId="197E7CD9" w:rsidR="005A013D" w:rsidRDefault="005A013D" w:rsidP="005A013D">
      <w:pPr>
        <w:rPr>
          <w:rFonts w:ascii="ＭＳ 明朝" w:eastAsia="ＭＳ 明朝" w:hAnsi="ＭＳ 明朝"/>
          <w:sz w:val="24"/>
          <w:szCs w:val="24"/>
        </w:rPr>
      </w:pPr>
    </w:p>
    <w:p w14:paraId="5B3F8DB7" w14:textId="77777777" w:rsidR="00733D1B" w:rsidRPr="00733D1B" w:rsidRDefault="00733D1B" w:rsidP="005A013D">
      <w:pPr>
        <w:rPr>
          <w:rFonts w:ascii="ＭＳ 明朝" w:eastAsia="ＭＳ 明朝" w:hAnsi="ＭＳ 明朝"/>
          <w:sz w:val="24"/>
          <w:szCs w:val="24"/>
        </w:rPr>
      </w:pPr>
    </w:p>
    <w:p w14:paraId="19D6E4C6" w14:textId="35A85A74" w:rsidR="005A013D" w:rsidRPr="00733D1B" w:rsidRDefault="005A013D" w:rsidP="005A013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所在地</w:t>
      </w:r>
      <w:r w:rsidRPr="00733D1B">
        <w:rPr>
          <w:rFonts w:ascii="ＭＳ 明朝" w:eastAsia="ＭＳ 明朝" w:hAnsi="ＭＳ 明朝"/>
          <w:sz w:val="24"/>
          <w:szCs w:val="24"/>
        </w:rPr>
        <w:t xml:space="preserve"> </w:t>
      </w:r>
      <w:r w:rsidRPr="00733D1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F252D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33D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252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1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4134503" w14:textId="651D71EC" w:rsidR="005A013D" w:rsidRPr="00733D1B" w:rsidRDefault="005A013D" w:rsidP="005A013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</w:t>
      </w:r>
      <w:r w:rsidR="00F252D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33D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252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1B">
        <w:rPr>
          <w:rFonts w:ascii="ＭＳ 明朝" w:eastAsia="ＭＳ 明朝" w:hAnsi="ＭＳ 明朝" w:hint="eastAsia"/>
          <w:sz w:val="24"/>
          <w:szCs w:val="24"/>
        </w:rPr>
        <w:t xml:space="preserve">　　 </w:t>
      </w:r>
    </w:p>
    <w:p w14:paraId="1448A22C" w14:textId="144A76A0" w:rsidR="005A013D" w:rsidRPr="00733D1B" w:rsidRDefault="005A013D" w:rsidP="00C52C6C">
      <w:pPr>
        <w:wordWrap w:val="0"/>
        <w:ind w:right="120"/>
        <w:jc w:val="righ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 xml:space="preserve">代表者職氏名                 </w:t>
      </w:r>
      <w:r w:rsidR="00C52C6C">
        <w:rPr>
          <w:rFonts w:ascii="ＭＳ 明朝" w:eastAsia="ＭＳ 明朝" w:hAnsi="ＭＳ 明朝"/>
          <w:sz w:val="24"/>
          <w:szCs w:val="24"/>
        </w:rPr>
        <w:t xml:space="preserve"> </w:t>
      </w:r>
      <w:r w:rsidRPr="00733D1B">
        <w:rPr>
          <w:rFonts w:ascii="ＭＳ 明朝" w:eastAsia="ＭＳ 明朝" w:hAnsi="ＭＳ 明朝" w:hint="eastAsia"/>
          <w:sz w:val="24"/>
          <w:szCs w:val="24"/>
        </w:rPr>
        <w:t>印</w:t>
      </w:r>
      <w:r w:rsidR="00C52C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52C6C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7F3C84E9" w14:textId="77777777" w:rsidR="005A013D" w:rsidRPr="00733D1B" w:rsidRDefault="005A013D" w:rsidP="005A013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24B7010" w14:textId="49EC9623" w:rsidR="005A013D" w:rsidRPr="00733D1B" w:rsidRDefault="005A013D" w:rsidP="005A013D">
      <w:pPr>
        <w:jc w:val="righ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/>
          <w:sz w:val="24"/>
          <w:szCs w:val="24"/>
        </w:rPr>
        <w:t xml:space="preserve">           </w:t>
      </w:r>
    </w:p>
    <w:p w14:paraId="235D9E9D" w14:textId="5573D2D1" w:rsidR="00733D1B" w:rsidRDefault="005A013D" w:rsidP="00733D1B">
      <w:pPr>
        <w:jc w:val="center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鹿児島県</w:t>
      </w:r>
      <w:r w:rsidR="007E7997">
        <w:rPr>
          <w:rFonts w:ascii="ＭＳ 明朝" w:eastAsia="ＭＳ 明朝" w:hAnsi="ＭＳ 明朝" w:hint="eastAsia"/>
          <w:sz w:val="24"/>
          <w:szCs w:val="24"/>
        </w:rPr>
        <w:t>立</w:t>
      </w:r>
      <w:bookmarkStart w:id="0" w:name="_GoBack"/>
      <w:bookmarkEnd w:id="0"/>
      <w:r w:rsidRPr="00733D1B">
        <w:rPr>
          <w:rFonts w:ascii="ＭＳ 明朝" w:eastAsia="ＭＳ 明朝" w:hAnsi="ＭＳ 明朝" w:hint="eastAsia"/>
          <w:sz w:val="24"/>
          <w:szCs w:val="24"/>
        </w:rPr>
        <w:t>サッカー・ラグビー場のネーミングライツパートナーに関する提案書について</w:t>
      </w:r>
    </w:p>
    <w:p w14:paraId="107C1C49" w14:textId="1B0ED712" w:rsidR="005A013D" w:rsidRPr="00733D1B" w:rsidRDefault="005A013D" w:rsidP="00733D1B">
      <w:pPr>
        <w:jc w:val="righ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（提出）</w:t>
      </w:r>
    </w:p>
    <w:p w14:paraId="52A39CB6" w14:textId="77777777" w:rsidR="005A013D" w:rsidRPr="00733D1B" w:rsidRDefault="005A013D" w:rsidP="005A01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8125EF6" w14:textId="77777777" w:rsidR="005A013D" w:rsidRPr="00733D1B" w:rsidRDefault="005A013D" w:rsidP="005A01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455D252" w14:textId="77777777" w:rsidR="005A013D" w:rsidRPr="00733D1B" w:rsidRDefault="005A013D" w:rsidP="005A01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このことについて，別添提案書のとおり下記の内容について提案します。</w:t>
      </w:r>
      <w:r w:rsidRPr="00733D1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C237376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</w:p>
    <w:p w14:paraId="7505159C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</w:p>
    <w:p w14:paraId="721C96AA" w14:textId="77777777" w:rsidR="005A013D" w:rsidRPr="00733D1B" w:rsidRDefault="005A013D" w:rsidP="005A013D">
      <w:pPr>
        <w:pStyle w:val="aa"/>
        <w:rPr>
          <w:sz w:val="24"/>
          <w:szCs w:val="24"/>
        </w:rPr>
      </w:pPr>
      <w:r w:rsidRPr="00733D1B">
        <w:rPr>
          <w:rFonts w:hint="eastAsia"/>
          <w:sz w:val="24"/>
          <w:szCs w:val="24"/>
        </w:rPr>
        <w:t>記</w:t>
      </w:r>
    </w:p>
    <w:p w14:paraId="6B72574C" w14:textId="41A362E4" w:rsidR="005A013D" w:rsidRPr="00733D1B" w:rsidRDefault="005A013D" w:rsidP="005A013D">
      <w:pPr>
        <w:pStyle w:val="ac"/>
        <w:ind w:right="880"/>
        <w:jc w:val="both"/>
        <w:rPr>
          <w:sz w:val="24"/>
          <w:szCs w:val="24"/>
        </w:rPr>
      </w:pPr>
    </w:p>
    <w:p w14:paraId="2B36D881" w14:textId="77777777" w:rsidR="005A013D" w:rsidRPr="00733D1B" w:rsidRDefault="005A013D" w:rsidP="005A013D">
      <w:pPr>
        <w:rPr>
          <w:sz w:val="24"/>
          <w:szCs w:val="24"/>
        </w:rPr>
      </w:pPr>
    </w:p>
    <w:p w14:paraId="1C8BF1B4" w14:textId="72EA77EC" w:rsidR="005A013D" w:rsidRPr="00733D1B" w:rsidRDefault="005A013D" w:rsidP="005A01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733D1B">
        <w:rPr>
          <w:rFonts w:ascii="ＭＳ 明朝" w:eastAsia="ＭＳ 明朝" w:hAnsi="ＭＳ 明朝"/>
          <w:sz w:val="24"/>
          <w:szCs w:val="24"/>
        </w:rPr>
        <w:t xml:space="preserve">ネーミングライツパートナー名 </w:t>
      </w:r>
    </w:p>
    <w:p w14:paraId="3FC439DE" w14:textId="473818DD" w:rsidR="005A013D" w:rsidRPr="00733D1B" w:rsidRDefault="005A013D" w:rsidP="005A01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733D1B">
        <w:rPr>
          <w:rFonts w:ascii="ＭＳ 明朝" w:eastAsia="ＭＳ 明朝" w:hAnsi="ＭＳ 明朝"/>
          <w:sz w:val="24"/>
          <w:szCs w:val="24"/>
        </w:rPr>
        <w:t xml:space="preserve">希望する愛称  </w:t>
      </w:r>
    </w:p>
    <w:p w14:paraId="65ECCB51" w14:textId="07F348D9" w:rsidR="005A013D" w:rsidRPr="00733D1B" w:rsidRDefault="005A013D" w:rsidP="005A01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733D1B">
        <w:rPr>
          <w:rFonts w:ascii="ＭＳ 明朝" w:eastAsia="ＭＳ 明朝" w:hAnsi="ＭＳ 明朝"/>
          <w:sz w:val="24"/>
          <w:szCs w:val="24"/>
        </w:rPr>
        <w:t xml:space="preserve">ネーミングライツ料及び期間 </w:t>
      </w:r>
    </w:p>
    <w:p w14:paraId="4840E22E" w14:textId="4240F109" w:rsidR="005A013D" w:rsidRPr="00733D1B" w:rsidRDefault="005A013D" w:rsidP="005A01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733D1B">
        <w:rPr>
          <w:rFonts w:ascii="ＭＳ 明朝" w:eastAsia="ＭＳ 明朝" w:hAnsi="ＭＳ 明朝"/>
          <w:sz w:val="24"/>
          <w:szCs w:val="24"/>
        </w:rPr>
        <w:t xml:space="preserve">仲介手数料 </w:t>
      </w:r>
    </w:p>
    <w:p w14:paraId="7C31CCEF" w14:textId="51C6D78F" w:rsidR="005A013D" w:rsidRPr="00733D1B" w:rsidRDefault="005A013D" w:rsidP="005A01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733D1B">
        <w:rPr>
          <w:rFonts w:ascii="ＭＳ 明朝" w:eastAsia="ＭＳ 明朝" w:hAnsi="ＭＳ 明朝"/>
          <w:sz w:val="24"/>
          <w:szCs w:val="24"/>
        </w:rPr>
        <w:t xml:space="preserve">その他 </w:t>
      </w:r>
    </w:p>
    <w:p w14:paraId="281897A9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</w:p>
    <w:p w14:paraId="6CD0A9F6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</w:p>
    <w:p w14:paraId="12F8081B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</w:p>
    <w:p w14:paraId="65F41B49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</w:p>
    <w:p w14:paraId="685561EC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</w:p>
    <w:p w14:paraId="7A22F2C8" w14:textId="0C0C1155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</w:p>
    <w:p w14:paraId="19E7CCC7" w14:textId="18FC9619" w:rsidR="005A013D" w:rsidRPr="00733D1B" w:rsidRDefault="00733D1B" w:rsidP="005A013D">
      <w:pPr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A94DC" wp14:editId="2D16FD4C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3162300" cy="1238250"/>
                <wp:effectExtent l="0" t="0" r="19050" b="19050"/>
                <wp:wrapNone/>
                <wp:docPr id="13210309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0D49C" w14:textId="5EA1F595" w:rsidR="005A013D" w:rsidRPr="00733D1B" w:rsidRDefault="005A013D" w:rsidP="005A013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33D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＜連絡先＞</w:t>
                            </w:r>
                            <w:r w:rsidRPr="00733D1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996D1E" w14:textId="59D9C6EB" w:rsidR="005A013D" w:rsidRPr="00733D1B" w:rsidRDefault="005A013D" w:rsidP="00733D1B">
                            <w:pPr>
                              <w:wordWrap w:val="0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33D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担当者名</w:t>
                            </w:r>
                          </w:p>
                          <w:p w14:paraId="66FBE8E5" w14:textId="6641FE0B" w:rsidR="005A013D" w:rsidRPr="00733D1B" w:rsidRDefault="005A013D" w:rsidP="00733D1B">
                            <w:pPr>
                              <w:wordWrap w:val="0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33D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電 </w:t>
                            </w:r>
                            <w:r w:rsidRPr="00733D1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話</w:t>
                            </w:r>
                            <w:r w:rsidRPr="00733D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9228097" w14:textId="2EC59B18" w:rsidR="005A013D" w:rsidRPr="00733D1B" w:rsidRDefault="005A013D" w:rsidP="00733D1B">
                            <w:pPr>
                              <w:wordWrap w:val="0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33D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ＦＡＸ  </w:t>
                            </w:r>
                          </w:p>
                          <w:p w14:paraId="51956E87" w14:textId="243E90DF" w:rsidR="005A013D" w:rsidRPr="00733D1B" w:rsidRDefault="005A013D" w:rsidP="00733D1B">
                            <w:pPr>
                              <w:wordWrap w:val="0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33D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メール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41A9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8pt;margin-top:3.75pt;width:249pt;height:9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0LNwIAAH0EAAAOAAAAZHJzL2Uyb0RvYy54bWysVE1v2zAMvQ/YfxB0Xxw7adYZcYosRYYB&#10;QVsgHXpWZCk2JouapMTOfv0oxflou9Owi0yK1CP5SHp61zWK7IV1NeiCpoMhJUJzKGu9LeiP5+Wn&#10;W0qcZ7pkCrQo6EE4ejf7+GHamlxkUIEqhSUIol3emoJW3ps8SRyvRMPcAIzQaJRgG+ZRtduktKxF&#10;9EYl2XA4SVqwpbHAhXN4e3800lnEl1Jw/yilE56ogmJuPp42nptwJrMpy7eWmarmfRrsH7JoWK0x&#10;6BnqnnlGdrZ+B9XU3IID6QccmgSkrLmINWA16fBNNeuKGRFrQXKcOdPk/h8sf9ivzZMlvvsKHTYw&#10;ENIalzu8DPV00jbhi5kStCOFhzNtovOE4+UonWSjIZo42tJsdJvdRGKTy3Njnf8moCFBKKjFvkS6&#10;2H7lPIZE15NLiOZA1eWyVioqYRbEQlmyZ9hF5WOS+OKVl9KkLehkhKHfIQTo8/uNYvxnKPM1AmpK&#10;4+Wl+CD5btP1jGygPCBRFo4z5Axf1oi7Ys4/MYtDgwTgIvhHPKQCTAZ6iZIK7O+/3Qd/7CVaKWlx&#10;CAvqfu2YFZSo7xq7/CUdj8PURmV88zlDxV5bNtcWvWsWgAyluHKGRzH4e3USpYXmBfdlHqKiiWmO&#10;sQvqT+LCH1cD942L+Tw64Zwa5ld6bXiADuQGPp+7F2ZN30+Po/AAp3Fl+Zu2Hn3DSw3znQdZx54H&#10;go+s9rzjjMe29PsYluhaj16Xv8bsDwAAAP//AwBQSwMEFAAGAAgAAAAhAGlxOBnaAAAABgEAAA8A&#10;AABkcnMvZG93bnJldi54bWxMj8FOwzAQRO9I/IO1SNyoQ0QhTbOpABUunCio523s2hbxOordNPw9&#10;5gTH0Yxm3jSb2fdi0mN0gRFuFwUIzV1Qjg3C58fLTQUiJmJFfWCN8K0jbNrLi4ZqFc78rqddMiKX&#10;cKwJwaY01FLGzmpPcREGzdk7htFTynI0Uo10zuW+l2VR3EtPjvOCpUE/W9197U4eYftkVqaraLTb&#10;Sjk3zfvjm3lFvL6aH9cgkp7TXxh+8TM6tJnpEE6sougR8pGE8LAEkc27VZX1AaEsyiXItpH/8dsf&#10;AAAA//8DAFBLAQItABQABgAIAAAAIQC2gziS/gAAAOEBAAATAAAAAAAAAAAAAAAAAAAAAABbQ29u&#10;dGVudF9UeXBlc10ueG1sUEsBAi0AFAAGAAgAAAAhADj9If/WAAAAlAEAAAsAAAAAAAAAAAAAAAAA&#10;LwEAAF9yZWxzLy5yZWxzUEsBAi0AFAAGAAgAAAAhAAYz7Qs3AgAAfQQAAA4AAAAAAAAAAAAAAAAA&#10;LgIAAGRycy9lMm9Eb2MueG1sUEsBAi0AFAAGAAgAAAAhAGlxOBnaAAAABgEAAA8AAAAAAAAAAAAA&#10;AAAAkQQAAGRycy9kb3ducmV2LnhtbFBLBQYAAAAABAAEAPMAAACYBQAAAAA=&#10;" fillcolor="white [3201]" strokeweight=".5pt">
                <v:textbox>
                  <w:txbxContent>
                    <w:p w14:paraId="7F70D49C" w14:textId="5EA1F595" w:rsidR="005A013D" w:rsidRPr="00733D1B" w:rsidRDefault="005A013D" w:rsidP="005A013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33D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＜連絡先＞</w:t>
                      </w:r>
                      <w:r w:rsidRPr="00733D1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996D1E" w14:textId="59D9C6EB" w:rsidR="005A013D" w:rsidRPr="00733D1B" w:rsidRDefault="005A013D" w:rsidP="00733D1B">
                      <w:pPr>
                        <w:wordWrap w:val="0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33D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担当者名</w:t>
                      </w:r>
                    </w:p>
                    <w:p w14:paraId="66FBE8E5" w14:textId="6641FE0B" w:rsidR="005A013D" w:rsidRPr="00733D1B" w:rsidRDefault="005A013D" w:rsidP="00733D1B">
                      <w:pPr>
                        <w:wordWrap w:val="0"/>
                        <w:ind w:firstLineChars="100" w:firstLine="240"/>
                        <w:jc w:val="left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733D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電 </w:t>
                      </w:r>
                      <w:r w:rsidRPr="00733D1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話</w:t>
                      </w:r>
                      <w:r w:rsidRPr="00733D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9228097" w14:textId="2EC59B18" w:rsidR="005A013D" w:rsidRPr="00733D1B" w:rsidRDefault="005A013D" w:rsidP="00733D1B">
                      <w:pPr>
                        <w:wordWrap w:val="0"/>
                        <w:ind w:firstLineChars="100" w:firstLine="240"/>
                        <w:jc w:val="left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733D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ＦＡＸ  </w:t>
                      </w:r>
                    </w:p>
                    <w:p w14:paraId="51956E87" w14:textId="243E90DF" w:rsidR="005A013D" w:rsidRPr="00733D1B" w:rsidRDefault="005A013D" w:rsidP="00733D1B">
                      <w:pPr>
                        <w:wordWrap w:val="0"/>
                        <w:ind w:firstLineChars="100" w:firstLine="240"/>
                        <w:jc w:val="left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733D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メール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F4B7F" w14:textId="1EB9804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</w:p>
    <w:p w14:paraId="0C1DDC45" w14:textId="66B172D4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</w:p>
    <w:p w14:paraId="7F2C332F" w14:textId="56C9DBA8" w:rsidR="005A013D" w:rsidRPr="00733D1B" w:rsidRDefault="005A01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/>
          <w:sz w:val="24"/>
          <w:szCs w:val="24"/>
        </w:rPr>
        <w:br w:type="page"/>
      </w:r>
    </w:p>
    <w:p w14:paraId="1D4303CD" w14:textId="77777777" w:rsidR="005A013D" w:rsidRDefault="005A013D" w:rsidP="005A013D">
      <w:pPr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lastRenderedPageBreak/>
        <w:t>（様式２）</w:t>
      </w:r>
      <w:r w:rsidRPr="00733D1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F0DFB5B" w14:textId="77777777" w:rsidR="00F252DD" w:rsidRDefault="00F252DD" w:rsidP="005A013D">
      <w:pPr>
        <w:rPr>
          <w:rFonts w:ascii="ＭＳ 明朝" w:eastAsia="ＭＳ 明朝" w:hAnsi="ＭＳ 明朝"/>
          <w:sz w:val="24"/>
          <w:szCs w:val="24"/>
        </w:rPr>
      </w:pPr>
    </w:p>
    <w:p w14:paraId="20702F53" w14:textId="6B954E25" w:rsidR="00F252DD" w:rsidRPr="00F252DD" w:rsidRDefault="00F252DD" w:rsidP="00F252DD">
      <w:pPr>
        <w:jc w:val="center"/>
        <w:rPr>
          <w:rFonts w:ascii="ＭＳ 明朝" w:eastAsia="ＭＳ 明朝" w:hAnsi="ＭＳ 明朝"/>
          <w:sz w:val="40"/>
          <w:szCs w:val="40"/>
        </w:rPr>
      </w:pPr>
      <w:r w:rsidRPr="00F252DD">
        <w:rPr>
          <w:rFonts w:ascii="ＭＳ 明朝" w:eastAsia="ＭＳ 明朝" w:hAnsi="ＭＳ 明朝" w:hint="eastAsia"/>
          <w:sz w:val="40"/>
          <w:szCs w:val="40"/>
        </w:rPr>
        <w:t>同意書</w:t>
      </w:r>
    </w:p>
    <w:p w14:paraId="2C72497C" w14:textId="77777777" w:rsidR="00F252DD" w:rsidRDefault="00F252DD" w:rsidP="005A013D">
      <w:pPr>
        <w:rPr>
          <w:rFonts w:ascii="ＭＳ 明朝" w:eastAsia="ＭＳ 明朝" w:hAnsi="ＭＳ 明朝"/>
          <w:sz w:val="24"/>
          <w:szCs w:val="24"/>
        </w:rPr>
      </w:pPr>
    </w:p>
    <w:p w14:paraId="5C62FF13" w14:textId="77777777" w:rsidR="00F252DD" w:rsidRDefault="00F252DD" w:rsidP="005A013D">
      <w:pPr>
        <w:rPr>
          <w:rFonts w:ascii="ＭＳ 明朝" w:eastAsia="ＭＳ 明朝" w:hAnsi="ＭＳ 明朝"/>
          <w:sz w:val="24"/>
          <w:szCs w:val="24"/>
        </w:rPr>
      </w:pPr>
    </w:p>
    <w:p w14:paraId="28B8A3FE" w14:textId="3BACCF6D" w:rsidR="00F252DD" w:rsidRDefault="00F252DD" w:rsidP="00F252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年　月　日　</w:t>
      </w:r>
    </w:p>
    <w:p w14:paraId="7784AA53" w14:textId="77777777" w:rsidR="008B6D16" w:rsidRDefault="008B6D16" w:rsidP="008B6D16">
      <w:pPr>
        <w:rPr>
          <w:rFonts w:ascii="ＭＳ 明朝" w:eastAsia="ＭＳ 明朝" w:hAnsi="ＭＳ 明朝"/>
          <w:sz w:val="24"/>
          <w:szCs w:val="24"/>
        </w:rPr>
      </w:pPr>
    </w:p>
    <w:p w14:paraId="2EF58A98" w14:textId="65227F90" w:rsidR="005A013D" w:rsidRPr="00733D1B" w:rsidRDefault="005A013D" w:rsidP="008B6D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鹿児島県知事</w:t>
      </w:r>
      <w:r w:rsidR="00F252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1B">
        <w:rPr>
          <w:rFonts w:ascii="ＭＳ 明朝" w:eastAsia="ＭＳ 明朝" w:hAnsi="ＭＳ 明朝"/>
          <w:sz w:val="24"/>
          <w:szCs w:val="24"/>
        </w:rPr>
        <w:t>塩田</w:t>
      </w:r>
      <w:r w:rsidR="00F252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1B">
        <w:rPr>
          <w:rFonts w:ascii="ＭＳ 明朝" w:eastAsia="ＭＳ 明朝" w:hAnsi="ＭＳ 明朝"/>
          <w:sz w:val="24"/>
          <w:szCs w:val="24"/>
        </w:rPr>
        <w:t>康一</w:t>
      </w:r>
      <w:r w:rsidR="00F252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1B">
        <w:rPr>
          <w:rFonts w:ascii="ＭＳ 明朝" w:eastAsia="ＭＳ 明朝" w:hAnsi="ＭＳ 明朝"/>
          <w:sz w:val="24"/>
          <w:szCs w:val="24"/>
        </w:rPr>
        <w:t>殿</w:t>
      </w:r>
    </w:p>
    <w:p w14:paraId="5D0F0598" w14:textId="77777777" w:rsidR="00F252DD" w:rsidRDefault="00F252DD" w:rsidP="005A013D">
      <w:pPr>
        <w:rPr>
          <w:rFonts w:ascii="ＭＳ 明朝" w:eastAsia="ＭＳ 明朝" w:hAnsi="ＭＳ 明朝"/>
          <w:sz w:val="24"/>
          <w:szCs w:val="24"/>
        </w:rPr>
      </w:pPr>
    </w:p>
    <w:p w14:paraId="231A9E5B" w14:textId="77777777" w:rsidR="00F252DD" w:rsidRDefault="00F252DD" w:rsidP="005A013D">
      <w:pPr>
        <w:rPr>
          <w:rFonts w:ascii="ＭＳ 明朝" w:eastAsia="ＭＳ 明朝" w:hAnsi="ＭＳ 明朝"/>
          <w:sz w:val="24"/>
          <w:szCs w:val="24"/>
        </w:rPr>
      </w:pPr>
    </w:p>
    <w:p w14:paraId="58A0F583" w14:textId="4B4AEA36" w:rsidR="005A013D" w:rsidRPr="00733D1B" w:rsidRDefault="005A013D" w:rsidP="00F252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所在地</w:t>
      </w:r>
      <w:r w:rsidR="00F252D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31F79708" w14:textId="140806CA" w:rsidR="005A013D" w:rsidRPr="00733D1B" w:rsidRDefault="005A013D" w:rsidP="00F252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F252D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72B5D1BB" w14:textId="12F93FD0" w:rsidR="005A013D" w:rsidRDefault="005A013D" w:rsidP="00F252DD">
      <w:pPr>
        <w:jc w:val="righ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代表者職氏名</w:t>
      </w:r>
      <w:r w:rsidR="00F252D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733D1B">
        <w:rPr>
          <w:rFonts w:ascii="ＭＳ 明朝" w:eastAsia="ＭＳ 明朝" w:hAnsi="ＭＳ 明朝" w:hint="eastAsia"/>
          <w:sz w:val="24"/>
          <w:szCs w:val="24"/>
        </w:rPr>
        <w:t>印</w:t>
      </w:r>
    </w:p>
    <w:p w14:paraId="35E3B48D" w14:textId="77777777" w:rsidR="008B6D16" w:rsidRDefault="008B6D16" w:rsidP="00F252D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598858D" w14:textId="77777777" w:rsidR="008B6D16" w:rsidRDefault="008B6D16" w:rsidP="00F252D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DD78059" w14:textId="77777777" w:rsidR="008B6D16" w:rsidRDefault="008B6D16" w:rsidP="008B6D16">
      <w:pPr>
        <w:rPr>
          <w:rFonts w:ascii="ＭＳ 明朝" w:eastAsia="ＭＳ 明朝" w:hAnsi="ＭＳ 明朝"/>
          <w:sz w:val="24"/>
          <w:szCs w:val="24"/>
        </w:rPr>
      </w:pPr>
    </w:p>
    <w:p w14:paraId="48E02F00" w14:textId="128BF234" w:rsidR="008B6D16" w:rsidRDefault="008B6D16" w:rsidP="008B6D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鹿児島県立サッカー・ラグビー場</w:t>
      </w:r>
      <w:r w:rsidR="005A013D" w:rsidRPr="00733D1B">
        <w:rPr>
          <w:rFonts w:ascii="ＭＳ 明朝" w:eastAsia="ＭＳ 明朝" w:hAnsi="ＭＳ 明朝" w:hint="eastAsia"/>
          <w:sz w:val="24"/>
          <w:szCs w:val="24"/>
        </w:rPr>
        <w:t>のネーミングライツパートナーに関する提案書について，（応募事業者名）の提出した提案内容に同意します。</w:t>
      </w:r>
    </w:p>
    <w:p w14:paraId="787A9AA7" w14:textId="77777777" w:rsidR="008B6D16" w:rsidRDefault="008B6D1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B77E21F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lastRenderedPageBreak/>
        <w:t>（様式３）</w:t>
      </w:r>
      <w:r w:rsidRPr="00733D1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12AB846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EEC1650" w14:textId="0DBE19A7" w:rsidR="005A013D" w:rsidRPr="000C27EE" w:rsidRDefault="005A013D" w:rsidP="000C27EE">
      <w:pPr>
        <w:jc w:val="center"/>
        <w:rPr>
          <w:rFonts w:ascii="ＭＳ 明朝" w:eastAsia="ＭＳ 明朝" w:hAnsi="ＭＳ 明朝"/>
          <w:sz w:val="36"/>
          <w:szCs w:val="36"/>
        </w:rPr>
      </w:pPr>
      <w:r w:rsidRPr="000C27EE">
        <w:rPr>
          <w:rFonts w:ascii="ＭＳ 明朝" w:eastAsia="ＭＳ 明朝" w:hAnsi="ＭＳ 明朝" w:hint="eastAsia"/>
          <w:sz w:val="36"/>
          <w:szCs w:val="36"/>
        </w:rPr>
        <w:t>ネーミングライツパートナーの概要</w:t>
      </w:r>
    </w:p>
    <w:p w14:paraId="422106CE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5E97C08" w14:textId="312ABD95" w:rsidR="000C27EE" w:rsidRDefault="005A013D" w:rsidP="000C27EE">
      <w:pPr>
        <w:jc w:val="righ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（令和</w:t>
      </w:r>
      <w:r w:rsidR="000C27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1B">
        <w:rPr>
          <w:rFonts w:ascii="ＭＳ 明朝" w:eastAsia="ＭＳ 明朝" w:hAnsi="ＭＳ 明朝"/>
          <w:sz w:val="24"/>
          <w:szCs w:val="24"/>
        </w:rPr>
        <w:t>年</w:t>
      </w:r>
      <w:r w:rsidR="000C27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1B">
        <w:rPr>
          <w:rFonts w:ascii="ＭＳ 明朝" w:eastAsia="ＭＳ 明朝" w:hAnsi="ＭＳ 明朝"/>
          <w:sz w:val="24"/>
          <w:szCs w:val="24"/>
        </w:rPr>
        <w:t>月末現在</w:t>
      </w:r>
      <w:r w:rsidR="000C27EE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0C27EE" w14:paraId="46EDC8DD" w14:textId="77777777" w:rsidTr="000C27EE">
        <w:tc>
          <w:tcPr>
            <w:tcW w:w="1980" w:type="dxa"/>
          </w:tcPr>
          <w:p w14:paraId="22C0B368" w14:textId="55481102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756" w:type="dxa"/>
          </w:tcPr>
          <w:p w14:paraId="55AF7379" w14:textId="77777777" w:rsidR="000C27EE" w:rsidRDefault="000C27EE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7EE" w14:paraId="224ACA03" w14:textId="77777777" w:rsidTr="000C27EE">
        <w:tc>
          <w:tcPr>
            <w:tcW w:w="1980" w:type="dxa"/>
          </w:tcPr>
          <w:p w14:paraId="2B3FB34F" w14:textId="764F217A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756" w:type="dxa"/>
          </w:tcPr>
          <w:p w14:paraId="45CE9C30" w14:textId="77777777" w:rsidR="000C27EE" w:rsidRDefault="000C27EE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7EE" w14:paraId="7CDD9AAD" w14:textId="77777777" w:rsidTr="000C27EE">
        <w:tc>
          <w:tcPr>
            <w:tcW w:w="1980" w:type="dxa"/>
          </w:tcPr>
          <w:p w14:paraId="69B448B6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349023" w14:textId="16D0F784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所在地等</w:t>
            </w:r>
          </w:p>
        </w:tc>
        <w:tc>
          <w:tcPr>
            <w:tcW w:w="7756" w:type="dxa"/>
          </w:tcPr>
          <w:p w14:paraId="3B6E5077" w14:textId="77777777" w:rsidR="000C27EE" w:rsidRDefault="000C27EE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BCDDEE1" w14:textId="77777777" w:rsidR="000C27EE" w:rsidRDefault="000C27EE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8A4749" w14:textId="72252A34" w:rsidR="000C27EE" w:rsidRDefault="000C27EE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電話番号（代表）</w:t>
            </w:r>
          </w:p>
        </w:tc>
      </w:tr>
      <w:tr w:rsidR="000C27EE" w:rsidRPr="000C27EE" w14:paraId="383224AA" w14:textId="77777777" w:rsidTr="000C27EE">
        <w:tc>
          <w:tcPr>
            <w:tcW w:w="1980" w:type="dxa"/>
          </w:tcPr>
          <w:p w14:paraId="5C83D2E9" w14:textId="59AEAA21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756" w:type="dxa"/>
          </w:tcPr>
          <w:p w14:paraId="483F1C6C" w14:textId="37843479" w:rsidR="000C27EE" w:rsidRDefault="000C27EE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明治　大正　昭和　平成　令和　　　　　年　　　　月　　　　日</w:t>
            </w:r>
          </w:p>
        </w:tc>
      </w:tr>
      <w:tr w:rsidR="000C27EE" w14:paraId="78FF80B6" w14:textId="77777777" w:rsidTr="000C27EE">
        <w:tc>
          <w:tcPr>
            <w:tcW w:w="1980" w:type="dxa"/>
          </w:tcPr>
          <w:p w14:paraId="2FCEBD55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  <w:p w14:paraId="76B567E5" w14:textId="4F72D3D8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（基礎財産）</w:t>
            </w:r>
          </w:p>
        </w:tc>
        <w:tc>
          <w:tcPr>
            <w:tcW w:w="7756" w:type="dxa"/>
          </w:tcPr>
          <w:p w14:paraId="285FA9BD" w14:textId="77777777" w:rsidR="000C27EE" w:rsidRDefault="000C27EE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7EE" w14:paraId="6696A57F" w14:textId="77777777" w:rsidTr="000C27EE">
        <w:tc>
          <w:tcPr>
            <w:tcW w:w="1980" w:type="dxa"/>
          </w:tcPr>
          <w:p w14:paraId="2DC481AF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</w:t>
            </w:r>
          </w:p>
          <w:p w14:paraId="7CF9CA23" w14:textId="25EA9A40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（職員数）</w:t>
            </w:r>
          </w:p>
        </w:tc>
        <w:tc>
          <w:tcPr>
            <w:tcW w:w="7756" w:type="dxa"/>
          </w:tcPr>
          <w:p w14:paraId="15CCA305" w14:textId="77777777" w:rsidR="000C27EE" w:rsidRDefault="000C27EE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7EE" w14:paraId="208269D6" w14:textId="77777777" w:rsidTr="000C27EE">
        <w:trPr>
          <w:trHeight w:val="7642"/>
        </w:trPr>
        <w:tc>
          <w:tcPr>
            <w:tcW w:w="1980" w:type="dxa"/>
          </w:tcPr>
          <w:p w14:paraId="067A3F1E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DCD7AC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010551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C9E45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39784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D3465E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102A84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376495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5D1D38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FE12AC" w14:textId="7777777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DCA5C5" w14:textId="55D9D7F7" w:rsidR="000C27EE" w:rsidRDefault="000C27EE" w:rsidP="000C2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756" w:type="dxa"/>
          </w:tcPr>
          <w:p w14:paraId="59D020AD" w14:textId="77777777" w:rsidR="000C27EE" w:rsidRDefault="000C27EE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3B53F2" w14:textId="0278B29B" w:rsidR="000C27EE" w:rsidRDefault="005A013D" w:rsidP="005A013D">
      <w:pPr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※会社概要等が分かるパンフレット等がありましたら，添付してください。</w:t>
      </w:r>
    </w:p>
    <w:p w14:paraId="74105E9A" w14:textId="4AFE10B0" w:rsidR="005A013D" w:rsidRPr="00733D1B" w:rsidRDefault="000C27EE" w:rsidP="00B31E5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="005A013D" w:rsidRPr="00733D1B">
        <w:rPr>
          <w:rFonts w:ascii="ＭＳ 明朝" w:eastAsia="ＭＳ 明朝" w:hAnsi="ＭＳ 明朝" w:hint="eastAsia"/>
          <w:sz w:val="24"/>
          <w:szCs w:val="24"/>
        </w:rPr>
        <w:lastRenderedPageBreak/>
        <w:t>（様式４）</w:t>
      </w:r>
      <w:r w:rsidR="005A013D" w:rsidRPr="00733D1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30A252B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740B9C4" w14:textId="57700041" w:rsidR="005A013D" w:rsidRPr="00733D1B" w:rsidRDefault="005A013D" w:rsidP="004B53D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令和</w:t>
      </w:r>
      <w:r w:rsidR="004B53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1B">
        <w:rPr>
          <w:rFonts w:ascii="ＭＳ 明朝" w:eastAsia="ＭＳ 明朝" w:hAnsi="ＭＳ 明朝"/>
          <w:sz w:val="24"/>
          <w:szCs w:val="24"/>
        </w:rPr>
        <w:t>年</w:t>
      </w:r>
      <w:r w:rsidR="004B53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1B">
        <w:rPr>
          <w:rFonts w:ascii="ＭＳ 明朝" w:eastAsia="ＭＳ 明朝" w:hAnsi="ＭＳ 明朝"/>
          <w:sz w:val="24"/>
          <w:szCs w:val="24"/>
        </w:rPr>
        <w:t>月</w:t>
      </w:r>
      <w:r w:rsidR="004B53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3D1B">
        <w:rPr>
          <w:rFonts w:ascii="ＭＳ 明朝" w:eastAsia="ＭＳ 明朝" w:hAnsi="ＭＳ 明朝"/>
          <w:sz w:val="24"/>
          <w:szCs w:val="24"/>
        </w:rPr>
        <w:t>日</w:t>
      </w:r>
      <w:r w:rsidR="004B53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235131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AEEBF75" w14:textId="07799F7C" w:rsidR="005A013D" w:rsidRPr="00733D1B" w:rsidRDefault="005A013D" w:rsidP="004B53D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鹿児島県</w:t>
      </w:r>
      <w:r w:rsidR="004B53D1">
        <w:rPr>
          <w:rFonts w:ascii="ＭＳ 明朝" w:eastAsia="ＭＳ 明朝" w:hAnsi="ＭＳ 明朝" w:hint="eastAsia"/>
          <w:sz w:val="24"/>
          <w:szCs w:val="24"/>
        </w:rPr>
        <w:t xml:space="preserve">教育庁保健体育課企画助成係　</w:t>
      </w:r>
      <w:r w:rsidRPr="00733D1B">
        <w:rPr>
          <w:rFonts w:ascii="ＭＳ 明朝" w:eastAsia="ＭＳ 明朝" w:hAnsi="ＭＳ 明朝"/>
          <w:sz w:val="24"/>
          <w:szCs w:val="24"/>
        </w:rPr>
        <w:t xml:space="preserve">宛て </w:t>
      </w:r>
    </w:p>
    <w:p w14:paraId="1433D2AF" w14:textId="0E7766EA" w:rsidR="005A013D" w:rsidRPr="00733D1B" w:rsidRDefault="005A013D" w:rsidP="004B53D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 w:hint="eastAsia"/>
          <w:sz w:val="24"/>
          <w:szCs w:val="24"/>
        </w:rPr>
        <w:t>ＦＡＸ：</w:t>
      </w:r>
      <w:r w:rsidR="004B53D1">
        <w:rPr>
          <w:rFonts w:ascii="ＭＳ 明朝" w:eastAsia="ＭＳ 明朝" w:hAnsi="ＭＳ 明朝" w:hint="eastAsia"/>
          <w:sz w:val="24"/>
          <w:szCs w:val="24"/>
        </w:rPr>
        <w:t>０９９－２８６－５７３７</w:t>
      </w:r>
      <w:r w:rsidRPr="00733D1B">
        <w:rPr>
          <w:rFonts w:ascii="ＭＳ 明朝" w:eastAsia="ＭＳ 明朝" w:hAnsi="ＭＳ 明朝"/>
          <w:sz w:val="24"/>
          <w:szCs w:val="24"/>
        </w:rPr>
        <w:t xml:space="preserve"> メール：</w:t>
      </w:r>
      <w:r w:rsidR="004B53D1">
        <w:rPr>
          <w:rFonts w:ascii="ＭＳ 明朝" w:eastAsia="ＭＳ 明朝" w:hAnsi="ＭＳ 明朝" w:hint="eastAsia"/>
          <w:sz w:val="24"/>
          <w:szCs w:val="24"/>
        </w:rPr>
        <w:t>hpekj</w:t>
      </w:r>
      <w:r w:rsidRPr="00733D1B">
        <w:rPr>
          <w:rFonts w:ascii="ＭＳ 明朝" w:eastAsia="ＭＳ 明朝" w:hAnsi="ＭＳ 明朝"/>
          <w:sz w:val="24"/>
          <w:szCs w:val="24"/>
        </w:rPr>
        <w:t xml:space="preserve">@pref.kagoshima.lg.jp </w:t>
      </w:r>
    </w:p>
    <w:p w14:paraId="23263B9F" w14:textId="77777777" w:rsidR="005A013D" w:rsidRPr="00733D1B" w:rsidRDefault="005A013D" w:rsidP="005A013D">
      <w:pPr>
        <w:rPr>
          <w:rFonts w:ascii="ＭＳ 明朝" w:eastAsia="ＭＳ 明朝" w:hAnsi="ＭＳ 明朝"/>
          <w:sz w:val="24"/>
          <w:szCs w:val="24"/>
        </w:rPr>
      </w:pPr>
      <w:r w:rsidRPr="00733D1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CCA1782" w14:textId="15B3CCF1" w:rsidR="005A013D" w:rsidRPr="004B53D1" w:rsidRDefault="005A013D" w:rsidP="004B53D1">
      <w:pPr>
        <w:jc w:val="center"/>
        <w:rPr>
          <w:rFonts w:ascii="ＭＳ 明朝" w:eastAsia="ＭＳ 明朝" w:hAnsi="ＭＳ 明朝"/>
          <w:sz w:val="36"/>
          <w:szCs w:val="36"/>
        </w:rPr>
      </w:pPr>
      <w:r w:rsidRPr="004B53D1">
        <w:rPr>
          <w:rFonts w:ascii="ＭＳ 明朝" w:eastAsia="ＭＳ 明朝" w:hAnsi="ＭＳ 明朝" w:hint="eastAsia"/>
          <w:sz w:val="36"/>
          <w:szCs w:val="36"/>
        </w:rPr>
        <w:t>質問票</w:t>
      </w:r>
    </w:p>
    <w:p w14:paraId="74D4C8A0" w14:textId="77777777" w:rsidR="004B53D1" w:rsidRDefault="004B53D1" w:rsidP="005A013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4B53D1" w14:paraId="0B657012" w14:textId="77777777" w:rsidTr="004B53D1">
        <w:tc>
          <w:tcPr>
            <w:tcW w:w="1980" w:type="dxa"/>
          </w:tcPr>
          <w:p w14:paraId="213B1F52" w14:textId="0701EC1A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7756" w:type="dxa"/>
          </w:tcPr>
          <w:p w14:paraId="742D5D69" w14:textId="77777777" w:rsidR="004B53D1" w:rsidRDefault="004B53D1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3D1" w14:paraId="394ECEA5" w14:textId="77777777" w:rsidTr="004B53D1">
        <w:trPr>
          <w:trHeight w:val="6856"/>
        </w:trPr>
        <w:tc>
          <w:tcPr>
            <w:tcW w:w="1980" w:type="dxa"/>
          </w:tcPr>
          <w:p w14:paraId="5DFE3183" w14:textId="77777777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6E4D48" w14:textId="77777777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2C14C1" w14:textId="77777777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B3F60F" w14:textId="77777777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CD5641" w14:textId="77777777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439090" w14:textId="77777777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114930" w14:textId="77777777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B8029E" w14:textId="77777777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F06973" w14:textId="77777777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891DCF" w14:textId="1BBBF8BD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756" w:type="dxa"/>
          </w:tcPr>
          <w:p w14:paraId="20495BAD" w14:textId="77777777" w:rsidR="004B53D1" w:rsidRDefault="004B53D1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3D1" w14:paraId="35B374FB" w14:textId="77777777" w:rsidTr="00E32DFE">
        <w:tc>
          <w:tcPr>
            <w:tcW w:w="9736" w:type="dxa"/>
            <w:gridSpan w:val="2"/>
          </w:tcPr>
          <w:p w14:paraId="68F26256" w14:textId="06C8D38C" w:rsidR="004B53D1" w:rsidRDefault="004B53D1" w:rsidP="004B53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33D1B">
              <w:rPr>
                <w:rFonts w:ascii="ＭＳ 明朝" w:eastAsia="ＭＳ 明朝" w:hAnsi="ＭＳ 明朝" w:hint="eastAsia"/>
                <w:sz w:val="24"/>
                <w:szCs w:val="24"/>
              </w:rPr>
              <w:t>＜連絡先＞</w:t>
            </w:r>
            <w:r w:rsidRPr="00733D1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  <w:tr w:rsidR="004B53D1" w14:paraId="46F45BD1" w14:textId="77777777" w:rsidTr="004B53D1">
        <w:tc>
          <w:tcPr>
            <w:tcW w:w="1980" w:type="dxa"/>
          </w:tcPr>
          <w:p w14:paraId="5864EC6D" w14:textId="3A19BA70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756" w:type="dxa"/>
          </w:tcPr>
          <w:p w14:paraId="32CEEA04" w14:textId="77777777" w:rsidR="004B53D1" w:rsidRDefault="004B53D1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3D1" w14:paraId="45C0DA6C" w14:textId="77777777" w:rsidTr="004B53D1">
        <w:tc>
          <w:tcPr>
            <w:tcW w:w="1980" w:type="dxa"/>
          </w:tcPr>
          <w:p w14:paraId="50E490E9" w14:textId="58458361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部署・役職名</w:t>
            </w:r>
          </w:p>
        </w:tc>
        <w:tc>
          <w:tcPr>
            <w:tcW w:w="7756" w:type="dxa"/>
          </w:tcPr>
          <w:p w14:paraId="6B981DEC" w14:textId="77777777" w:rsidR="004B53D1" w:rsidRDefault="004B53D1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3D1" w14:paraId="254321F5" w14:textId="77777777" w:rsidTr="004B53D1">
        <w:tc>
          <w:tcPr>
            <w:tcW w:w="1980" w:type="dxa"/>
          </w:tcPr>
          <w:p w14:paraId="4E80C696" w14:textId="5428406E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756" w:type="dxa"/>
          </w:tcPr>
          <w:p w14:paraId="3D4F4627" w14:textId="77777777" w:rsidR="004B53D1" w:rsidRDefault="004B53D1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3D1" w14:paraId="3C9BEF2A" w14:textId="77777777" w:rsidTr="004B53D1">
        <w:tc>
          <w:tcPr>
            <w:tcW w:w="1980" w:type="dxa"/>
          </w:tcPr>
          <w:p w14:paraId="25E76820" w14:textId="0A21899C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7756" w:type="dxa"/>
          </w:tcPr>
          <w:p w14:paraId="39924CE0" w14:textId="77777777" w:rsidR="004B53D1" w:rsidRDefault="004B53D1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3D1" w14:paraId="3F0CF767" w14:textId="77777777" w:rsidTr="004B53D1">
        <w:tc>
          <w:tcPr>
            <w:tcW w:w="1980" w:type="dxa"/>
          </w:tcPr>
          <w:p w14:paraId="6806A5A5" w14:textId="5ED45A84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756" w:type="dxa"/>
          </w:tcPr>
          <w:p w14:paraId="620D9B55" w14:textId="77777777" w:rsidR="004B53D1" w:rsidRDefault="004B53D1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3D1" w14:paraId="78639208" w14:textId="77777777" w:rsidTr="004B53D1">
        <w:tc>
          <w:tcPr>
            <w:tcW w:w="1980" w:type="dxa"/>
          </w:tcPr>
          <w:p w14:paraId="45A12CE5" w14:textId="7765780D" w:rsidR="004B53D1" w:rsidRDefault="004B53D1" w:rsidP="004B53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7756" w:type="dxa"/>
          </w:tcPr>
          <w:p w14:paraId="5344259B" w14:textId="77777777" w:rsidR="004B53D1" w:rsidRDefault="004B53D1" w:rsidP="005A01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A6086A" w14:textId="260AC3C1" w:rsidR="002528C5" w:rsidRPr="00733D1B" w:rsidRDefault="002528C5" w:rsidP="005A013D">
      <w:pPr>
        <w:rPr>
          <w:rFonts w:ascii="ＭＳ 明朝" w:eastAsia="ＭＳ 明朝" w:hAnsi="ＭＳ 明朝"/>
          <w:sz w:val="24"/>
          <w:szCs w:val="24"/>
        </w:rPr>
      </w:pPr>
    </w:p>
    <w:sectPr w:rsidR="002528C5" w:rsidRPr="00733D1B" w:rsidSect="005A01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3D"/>
    <w:rsid w:val="000C27EE"/>
    <w:rsid w:val="002528C5"/>
    <w:rsid w:val="0030680B"/>
    <w:rsid w:val="00426AD0"/>
    <w:rsid w:val="00462968"/>
    <w:rsid w:val="004B53D1"/>
    <w:rsid w:val="005A013D"/>
    <w:rsid w:val="00733D1B"/>
    <w:rsid w:val="007E7997"/>
    <w:rsid w:val="008B6D16"/>
    <w:rsid w:val="00B31E5F"/>
    <w:rsid w:val="00B92B5C"/>
    <w:rsid w:val="00C52C6C"/>
    <w:rsid w:val="00C71719"/>
    <w:rsid w:val="00F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7BAF1"/>
  <w15:chartTrackingRefBased/>
  <w15:docId w15:val="{02659715-BBB7-42DC-B241-41F2A8C6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01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1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1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1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1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1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01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01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01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01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01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01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01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01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01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1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0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1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0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1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01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0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01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013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A013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5A013D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5A013D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5A013D"/>
    <w:rPr>
      <w:rFonts w:ascii="ＭＳ 明朝" w:eastAsia="ＭＳ 明朝" w:hAnsi="ＭＳ 明朝"/>
      <w:sz w:val="22"/>
    </w:rPr>
  </w:style>
  <w:style w:type="table" w:styleId="ae">
    <w:name w:val="Table Grid"/>
    <w:basedOn w:val="a1"/>
    <w:uiPriority w:val="39"/>
    <w:rsid w:val="000C2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公平 下堂薗</dc:creator>
  <cp:keywords/>
  <dc:description/>
  <cp:lastModifiedBy>鹿児島県</cp:lastModifiedBy>
  <cp:revision>9</cp:revision>
  <dcterms:created xsi:type="dcterms:W3CDTF">2025-07-26T16:21:00Z</dcterms:created>
  <dcterms:modified xsi:type="dcterms:W3CDTF">2025-08-28T01:33:00Z</dcterms:modified>
</cp:coreProperties>
</file>