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B0B25" w14:textId="06B537C0" w:rsidR="00EA0158" w:rsidRPr="007812A4" w:rsidRDefault="00EA0158" w:rsidP="00EA0158">
      <w:pPr>
        <w:jc w:val="left"/>
        <w:rPr>
          <w:rFonts w:ascii="ＭＳ 明朝" w:eastAsia="ＭＳ 明朝" w:hAnsi="ＭＳ 明朝" w:cs="BIZ UDゴシック"/>
          <w:bCs/>
          <w:color w:val="000000"/>
          <w:kern w:val="0"/>
          <w:sz w:val="24"/>
          <w:szCs w:val="24"/>
        </w:rPr>
      </w:pPr>
      <w:r w:rsidRPr="007812A4">
        <w:rPr>
          <w:rFonts w:ascii="ＭＳ 明朝" w:eastAsia="ＭＳ 明朝" w:hAnsi="ＭＳ 明朝" w:hint="eastAsia"/>
          <w:sz w:val="22"/>
        </w:rPr>
        <w:t>（</w:t>
      </w:r>
      <w:r w:rsidRPr="007812A4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>様式</w:t>
      </w:r>
      <w:r w:rsidR="006D3640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>３</w:t>
      </w:r>
      <w:r w:rsidRPr="007812A4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>）</w:t>
      </w:r>
    </w:p>
    <w:p w14:paraId="3CF74F9A" w14:textId="31D39C5B" w:rsidR="00EA0158" w:rsidRPr="007812A4" w:rsidRDefault="00EA0158" w:rsidP="007812A4">
      <w:pPr>
        <w:wordWrap w:val="0"/>
        <w:jc w:val="right"/>
        <w:rPr>
          <w:rFonts w:ascii="ＭＳ 明朝" w:eastAsia="ＭＳ 明朝" w:hAnsi="ＭＳ 明朝" w:cs="BIZ UDゴシック"/>
          <w:bCs/>
          <w:color w:val="000000"/>
          <w:kern w:val="0"/>
          <w:sz w:val="24"/>
          <w:szCs w:val="24"/>
        </w:rPr>
      </w:pPr>
      <w:r w:rsidRPr="007812A4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>令和　　年　　月　　日</w:t>
      </w:r>
      <w:r w:rsidR="007812A4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 xml:space="preserve">　</w:t>
      </w:r>
    </w:p>
    <w:p w14:paraId="76B59385" w14:textId="77777777" w:rsidR="00EA0158" w:rsidRPr="007812A4" w:rsidRDefault="00EA0158" w:rsidP="00EA0158">
      <w:pPr>
        <w:rPr>
          <w:rFonts w:ascii="ＭＳ 明朝" w:eastAsia="ＭＳ 明朝" w:hAnsi="ＭＳ 明朝" w:cs="BIZ UDゴシック"/>
          <w:bCs/>
          <w:color w:val="000000"/>
          <w:kern w:val="0"/>
          <w:sz w:val="24"/>
          <w:szCs w:val="24"/>
        </w:rPr>
      </w:pPr>
    </w:p>
    <w:p w14:paraId="2EE94795" w14:textId="77777777" w:rsidR="00EA0158" w:rsidRPr="007812A4" w:rsidRDefault="00EA0158" w:rsidP="00EA0158">
      <w:pPr>
        <w:jc w:val="center"/>
        <w:rPr>
          <w:rFonts w:ascii="ＭＳ 明朝" w:eastAsia="ＭＳ 明朝" w:hAnsi="ＭＳ 明朝" w:cs="BIZ UDゴシック"/>
          <w:bCs/>
          <w:color w:val="000000"/>
          <w:kern w:val="0"/>
          <w:sz w:val="24"/>
          <w:szCs w:val="24"/>
        </w:rPr>
      </w:pPr>
      <w:r w:rsidRPr="007812A4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>企画提案書</w:t>
      </w:r>
    </w:p>
    <w:p w14:paraId="466BF91E" w14:textId="77777777" w:rsidR="00EA0158" w:rsidRPr="007812A4" w:rsidRDefault="00EA0158" w:rsidP="00EA0158">
      <w:pPr>
        <w:rPr>
          <w:rFonts w:ascii="ＭＳ 明朝" w:eastAsia="ＭＳ 明朝" w:hAnsi="ＭＳ 明朝" w:cs="BIZ UDゴシック"/>
          <w:bCs/>
          <w:color w:val="000000"/>
          <w:kern w:val="0"/>
          <w:sz w:val="24"/>
          <w:szCs w:val="24"/>
        </w:rPr>
      </w:pPr>
    </w:p>
    <w:p w14:paraId="73783A51" w14:textId="77777777" w:rsidR="00D06C32" w:rsidRPr="007812A4" w:rsidRDefault="00D06C32" w:rsidP="007812A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812A4">
        <w:rPr>
          <w:rFonts w:ascii="ＭＳ 明朝" w:eastAsia="ＭＳ 明朝" w:hAnsi="ＭＳ 明朝" w:hint="eastAsia"/>
          <w:sz w:val="24"/>
          <w:szCs w:val="24"/>
        </w:rPr>
        <w:t>鹿児</w:t>
      </w:r>
      <w:r w:rsidRPr="007812A4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>島県知</w:t>
      </w:r>
      <w:r w:rsidRPr="007812A4">
        <w:rPr>
          <w:rFonts w:ascii="ＭＳ 明朝" w:eastAsia="ＭＳ 明朝" w:hAnsi="ＭＳ 明朝" w:hint="eastAsia"/>
          <w:sz w:val="24"/>
          <w:szCs w:val="24"/>
        </w:rPr>
        <w:t>事</w:t>
      </w:r>
      <w:r w:rsidRPr="007812A4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塩田　康一　殿</w:t>
      </w:r>
    </w:p>
    <w:p w14:paraId="4CFEF360" w14:textId="77777777" w:rsidR="00EA0158" w:rsidRPr="007812A4" w:rsidRDefault="00EA0158" w:rsidP="00EA0158">
      <w:pPr>
        <w:rPr>
          <w:rFonts w:ascii="ＭＳ 明朝" w:eastAsia="ＭＳ 明朝" w:hAnsi="ＭＳ 明朝" w:cs="BIZ UDゴシック"/>
          <w:bCs/>
          <w:color w:val="000000"/>
          <w:kern w:val="0"/>
          <w:sz w:val="24"/>
          <w:szCs w:val="24"/>
        </w:rPr>
      </w:pPr>
    </w:p>
    <w:p w14:paraId="6BCB78D9" w14:textId="77777777" w:rsidR="00EA0158" w:rsidRPr="007812A4" w:rsidRDefault="00EA0158" w:rsidP="00EA0158">
      <w:pPr>
        <w:wordWrap w:val="0"/>
        <w:spacing w:line="280" w:lineRule="exact"/>
        <w:jc w:val="right"/>
        <w:rPr>
          <w:rFonts w:ascii="ＭＳ 明朝" w:eastAsia="ＭＳ 明朝" w:hAnsi="ＭＳ 明朝" w:cs="BIZ UDゴシック"/>
          <w:bCs/>
          <w:color w:val="000000"/>
          <w:kern w:val="0"/>
          <w:sz w:val="24"/>
          <w:szCs w:val="24"/>
        </w:rPr>
      </w:pPr>
      <w:r w:rsidRPr="007812A4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>所在地</w:t>
      </w:r>
      <w:r w:rsidRPr="007812A4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ab/>
      </w:r>
      <w:r w:rsidRPr="007812A4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ab/>
      </w:r>
      <w:r w:rsidRPr="007812A4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ab/>
      </w:r>
      <w:r w:rsidRPr="007812A4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ab/>
      </w:r>
      <w:r w:rsidRPr="007812A4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ab/>
      </w:r>
    </w:p>
    <w:p w14:paraId="77E807E7" w14:textId="77777777" w:rsidR="00EA0158" w:rsidRPr="007812A4" w:rsidRDefault="00EA0158" w:rsidP="00EA0158">
      <w:pPr>
        <w:wordWrap w:val="0"/>
        <w:spacing w:line="280" w:lineRule="exact"/>
        <w:jc w:val="right"/>
        <w:rPr>
          <w:rFonts w:ascii="ＭＳ 明朝" w:eastAsia="ＭＳ 明朝" w:hAnsi="ＭＳ 明朝" w:cs="BIZ UDゴシック"/>
          <w:bCs/>
          <w:color w:val="000000"/>
          <w:kern w:val="0"/>
          <w:sz w:val="24"/>
          <w:szCs w:val="24"/>
        </w:rPr>
      </w:pPr>
      <w:r w:rsidRPr="007812A4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>名称</w:t>
      </w:r>
      <w:r w:rsidRPr="007812A4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ab/>
      </w:r>
      <w:r w:rsidRPr="007812A4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ab/>
      </w:r>
      <w:r w:rsidRPr="007812A4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ab/>
      </w:r>
      <w:r w:rsidRPr="007812A4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ab/>
      </w:r>
      <w:r w:rsidRPr="007812A4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ab/>
      </w:r>
    </w:p>
    <w:p w14:paraId="1B84187D" w14:textId="77777777" w:rsidR="00EA0158" w:rsidRPr="007812A4" w:rsidRDefault="00EA0158" w:rsidP="00EA0158">
      <w:pPr>
        <w:wordWrap w:val="0"/>
        <w:spacing w:line="280" w:lineRule="exact"/>
        <w:jc w:val="right"/>
        <w:rPr>
          <w:rFonts w:ascii="ＭＳ 明朝" w:eastAsia="ＭＳ 明朝" w:hAnsi="ＭＳ 明朝" w:cs="BIZ UDゴシック"/>
          <w:bCs/>
          <w:color w:val="000000"/>
          <w:kern w:val="0"/>
          <w:sz w:val="24"/>
          <w:szCs w:val="24"/>
        </w:rPr>
      </w:pPr>
      <w:r w:rsidRPr="007812A4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>代表者氏名</w:t>
      </w:r>
      <w:r w:rsidRPr="007812A4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ab/>
      </w:r>
      <w:r w:rsidRPr="007812A4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ab/>
      </w:r>
      <w:r w:rsidRPr="007812A4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ab/>
      </w:r>
      <w:r w:rsidRPr="007812A4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ab/>
      </w:r>
    </w:p>
    <w:p w14:paraId="35AC38B8" w14:textId="77777777" w:rsidR="00EA0158" w:rsidRPr="007812A4" w:rsidRDefault="00EA0158" w:rsidP="00EA0158">
      <w:pPr>
        <w:spacing w:line="280" w:lineRule="exact"/>
        <w:jc w:val="right"/>
        <w:rPr>
          <w:rFonts w:ascii="ＭＳ 明朝" w:eastAsia="ＭＳ 明朝" w:hAnsi="ＭＳ 明朝" w:cs="BIZ UDゴシック"/>
          <w:bCs/>
          <w:color w:val="000000"/>
          <w:kern w:val="0"/>
          <w:sz w:val="24"/>
          <w:szCs w:val="24"/>
        </w:rPr>
      </w:pPr>
      <w:r w:rsidRPr="007812A4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ab/>
      </w:r>
    </w:p>
    <w:p w14:paraId="2B08C55C" w14:textId="074BDA76" w:rsidR="00EA0158" w:rsidRPr="007812A4" w:rsidRDefault="00724546" w:rsidP="00325159">
      <w:pPr>
        <w:wordWrap w:val="0"/>
        <w:spacing w:line="280" w:lineRule="exact"/>
        <w:ind w:rightChars="3" w:right="6"/>
        <w:jc w:val="right"/>
        <w:rPr>
          <w:rFonts w:ascii="ＭＳ 明朝" w:eastAsia="ＭＳ 明朝" w:hAnsi="ＭＳ 明朝" w:cs="BIZ UDゴシック"/>
          <w:bCs/>
          <w:color w:val="000000"/>
          <w:kern w:val="0"/>
          <w:sz w:val="24"/>
          <w:szCs w:val="24"/>
        </w:rPr>
      </w:pPr>
      <w:r w:rsidRPr="007812A4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 xml:space="preserve">　　　　　 </w:t>
      </w:r>
      <w:r w:rsidR="00EA0158" w:rsidRPr="007812A4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>事業担当者氏名</w:t>
      </w:r>
      <w:r w:rsidR="00EA0158" w:rsidRPr="007812A4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ab/>
      </w:r>
      <w:r w:rsidR="00EA0158" w:rsidRPr="007812A4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ab/>
      </w:r>
      <w:r w:rsidR="00EA0158" w:rsidRPr="007812A4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ab/>
      </w:r>
      <w:r w:rsidR="00EA0158" w:rsidRPr="007812A4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ab/>
      </w:r>
    </w:p>
    <w:p w14:paraId="22F6E64B" w14:textId="12E4B8EA" w:rsidR="00EA0158" w:rsidRDefault="00EA0158" w:rsidP="007812A4">
      <w:pPr>
        <w:wordWrap w:val="0"/>
        <w:spacing w:line="280" w:lineRule="exact"/>
        <w:jc w:val="right"/>
        <w:rPr>
          <w:rFonts w:ascii="ＭＳ 明朝" w:eastAsia="ＭＳ 明朝" w:hAnsi="ＭＳ 明朝" w:cs="BIZ UDゴシック"/>
          <w:bCs/>
          <w:color w:val="000000"/>
          <w:kern w:val="0"/>
          <w:sz w:val="24"/>
          <w:szCs w:val="24"/>
        </w:rPr>
      </w:pPr>
      <w:r w:rsidRPr="007812A4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>電話番号</w:t>
      </w:r>
      <w:r w:rsidRPr="007812A4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ab/>
      </w:r>
      <w:r w:rsidRPr="007812A4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ab/>
      </w:r>
      <w:r w:rsidRPr="007812A4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ab/>
      </w:r>
      <w:r w:rsidRPr="007812A4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ab/>
      </w:r>
    </w:p>
    <w:p w14:paraId="74ED9CD7" w14:textId="77777777" w:rsidR="00EA0158" w:rsidRPr="007812A4" w:rsidRDefault="00EA0158" w:rsidP="00EA0158">
      <w:pPr>
        <w:wordWrap w:val="0"/>
        <w:spacing w:line="280" w:lineRule="exact"/>
        <w:jc w:val="right"/>
        <w:rPr>
          <w:rFonts w:ascii="ＭＳ 明朝" w:eastAsia="ＭＳ 明朝" w:hAnsi="ＭＳ 明朝" w:cs="BIZ UDゴシック"/>
          <w:bCs/>
          <w:color w:val="000000"/>
          <w:kern w:val="0"/>
          <w:sz w:val="24"/>
          <w:szCs w:val="24"/>
        </w:rPr>
      </w:pPr>
      <w:r w:rsidRPr="007812A4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>電子メール</w:t>
      </w:r>
      <w:r w:rsidRPr="007812A4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ab/>
      </w:r>
      <w:r w:rsidRPr="007812A4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ab/>
      </w:r>
      <w:r w:rsidRPr="007812A4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ab/>
      </w:r>
      <w:r w:rsidRPr="007812A4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ab/>
      </w:r>
    </w:p>
    <w:p w14:paraId="5AA6DCE3" w14:textId="77777777" w:rsidR="00EA0158" w:rsidRPr="007812A4" w:rsidRDefault="00EA0158" w:rsidP="00EA0158">
      <w:pPr>
        <w:rPr>
          <w:rFonts w:ascii="ＭＳ 明朝" w:eastAsia="ＭＳ 明朝" w:hAnsi="ＭＳ 明朝" w:cs="BIZ UDゴシック"/>
          <w:bCs/>
          <w:color w:val="000000"/>
          <w:kern w:val="0"/>
          <w:sz w:val="24"/>
          <w:szCs w:val="24"/>
        </w:rPr>
      </w:pPr>
    </w:p>
    <w:p w14:paraId="4E74E92C" w14:textId="77777777" w:rsidR="00EA0158" w:rsidRPr="007812A4" w:rsidRDefault="00EA0158" w:rsidP="00EA0158">
      <w:pPr>
        <w:rPr>
          <w:rFonts w:ascii="ＭＳ 明朝" w:eastAsia="ＭＳ 明朝" w:hAnsi="ＭＳ 明朝" w:cs="BIZ UDゴシック"/>
          <w:bCs/>
          <w:color w:val="000000"/>
          <w:kern w:val="0"/>
          <w:sz w:val="24"/>
          <w:szCs w:val="24"/>
        </w:rPr>
      </w:pPr>
    </w:p>
    <w:p w14:paraId="76222EB9" w14:textId="2CE027A2" w:rsidR="00EA0158" w:rsidRPr="007812A4" w:rsidRDefault="00A226A8" w:rsidP="00EA0158">
      <w:pPr>
        <w:ind w:firstLineChars="100" w:firstLine="240"/>
        <w:rPr>
          <w:rFonts w:ascii="ＭＳ 明朝" w:eastAsia="ＭＳ 明朝" w:hAnsi="ＭＳ 明朝" w:cs="BIZ UDゴシック"/>
          <w:bCs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>「</w:t>
      </w:r>
      <w:r w:rsidRPr="00A226A8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>デジタル人材育成確保</w:t>
      </w:r>
      <w:r w:rsidR="00750082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>及び</w:t>
      </w:r>
      <w:bookmarkStart w:id="0" w:name="_GoBack"/>
      <w:bookmarkEnd w:id="0"/>
      <w:r w:rsidRPr="00A226A8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>データ利活用促進事業</w:t>
      </w:r>
      <w:r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>」</w:t>
      </w:r>
      <w:r w:rsidR="00EA0158" w:rsidRPr="007812A4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>に係る企画提案について，別添のとおり関係書類を添えて応募します。</w:t>
      </w:r>
    </w:p>
    <w:p w14:paraId="18676512" w14:textId="77777777" w:rsidR="00EA0158" w:rsidRPr="007812A4" w:rsidRDefault="00EA0158" w:rsidP="00EA0158">
      <w:pPr>
        <w:rPr>
          <w:rFonts w:ascii="ＭＳ 明朝" w:eastAsia="ＭＳ 明朝" w:hAnsi="ＭＳ 明朝" w:cs="BIZ UDゴシック"/>
          <w:bCs/>
          <w:color w:val="000000"/>
          <w:kern w:val="0"/>
          <w:sz w:val="24"/>
          <w:szCs w:val="24"/>
        </w:rPr>
      </w:pPr>
    </w:p>
    <w:p w14:paraId="519D32BD" w14:textId="77777777" w:rsidR="00FA0700" w:rsidRPr="007812A4" w:rsidRDefault="00FA0700">
      <w:pPr>
        <w:rPr>
          <w:rFonts w:ascii="ＭＳ 明朝" w:eastAsia="ＭＳ 明朝" w:hAnsi="ＭＳ 明朝" w:cs="BIZ UDゴシック"/>
          <w:bCs/>
          <w:color w:val="000000"/>
          <w:kern w:val="0"/>
          <w:sz w:val="24"/>
          <w:szCs w:val="24"/>
        </w:rPr>
      </w:pPr>
    </w:p>
    <w:sectPr w:rsidR="00FA0700" w:rsidRPr="007812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F79AF" w14:textId="77777777" w:rsidR="00E67779" w:rsidRDefault="00E67779" w:rsidP="00570132">
      <w:r>
        <w:separator/>
      </w:r>
    </w:p>
  </w:endnote>
  <w:endnote w:type="continuationSeparator" w:id="0">
    <w:p w14:paraId="21EF6EBC" w14:textId="77777777" w:rsidR="00E67779" w:rsidRDefault="00E67779" w:rsidP="00570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0F0E4" w14:textId="77777777" w:rsidR="00E67779" w:rsidRDefault="00E67779" w:rsidP="00570132">
      <w:r>
        <w:separator/>
      </w:r>
    </w:p>
  </w:footnote>
  <w:footnote w:type="continuationSeparator" w:id="0">
    <w:p w14:paraId="46B7EB01" w14:textId="77777777" w:rsidR="00E67779" w:rsidRDefault="00E67779" w:rsidP="00570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158"/>
    <w:rsid w:val="00090E05"/>
    <w:rsid w:val="001B34F2"/>
    <w:rsid w:val="003059B6"/>
    <w:rsid w:val="00325159"/>
    <w:rsid w:val="00565BF7"/>
    <w:rsid w:val="00570132"/>
    <w:rsid w:val="005E544A"/>
    <w:rsid w:val="00681E89"/>
    <w:rsid w:val="006D3640"/>
    <w:rsid w:val="00724546"/>
    <w:rsid w:val="00750082"/>
    <w:rsid w:val="007812A4"/>
    <w:rsid w:val="00A226A8"/>
    <w:rsid w:val="00AB622B"/>
    <w:rsid w:val="00D06C32"/>
    <w:rsid w:val="00E67779"/>
    <w:rsid w:val="00EA0158"/>
    <w:rsid w:val="00F5758E"/>
    <w:rsid w:val="00FA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5EA9E90"/>
  <w15:chartTrackingRefBased/>
  <w15:docId w15:val="{BC441F5E-AF7F-4B6B-935D-21034056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0158"/>
    <w:pPr>
      <w:widowControl w:val="0"/>
      <w:jc w:val="both"/>
    </w:pPr>
    <w:rPr>
      <w:rFonts w:asciiTheme="minorHAnsi" w:eastAsiaTheme="minorEastAsia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01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0132"/>
    <w:rPr>
      <w:rFonts w:asciiTheme="minorHAnsi" w:eastAsiaTheme="minorEastAsia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701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0132"/>
    <w:rPr>
      <w:rFonts w:asciiTheme="minorHAnsi" w:eastAsiaTheme="minorEastAsia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90E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0E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鹿児島県</cp:lastModifiedBy>
  <cp:revision>14</cp:revision>
  <cp:lastPrinted>2025-03-11T10:45:00Z</cp:lastPrinted>
  <dcterms:created xsi:type="dcterms:W3CDTF">2021-09-07T22:11:00Z</dcterms:created>
  <dcterms:modified xsi:type="dcterms:W3CDTF">2025-04-09T05:53:00Z</dcterms:modified>
</cp:coreProperties>
</file>