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1CA" w:rsidRPr="002D6DC7" w:rsidRDefault="008531CA" w:rsidP="00521B16">
      <w:pPr>
        <w:ind w:right="202"/>
        <w:jc w:val="right"/>
        <w:rPr>
          <w:rFonts w:ascii="HGP創英角ｺﾞｼｯｸUB" w:eastAsia="HGP創英角ｺﾞｼｯｸUB"/>
          <w:szCs w:val="21"/>
        </w:rPr>
      </w:pPr>
      <w:r>
        <w:rPr>
          <w:rFonts w:ascii="HGP創英角ｺﾞｼｯｸUB" w:eastAsia="HGP創英角ｺﾞｼｯｸUB" w:hint="eastAsia"/>
          <w:szCs w:val="21"/>
        </w:rPr>
        <w:t>様式2（鹿児島版）</w:t>
      </w:r>
    </w:p>
    <w:p w:rsidR="008531CA" w:rsidRPr="001D112F" w:rsidRDefault="008531CA" w:rsidP="008531CA">
      <w:pPr>
        <w:spacing w:line="458" w:lineRule="exact"/>
        <w:jc w:val="center"/>
        <w:rPr>
          <w:rFonts w:ascii="ＭＳ Ｐゴシック" w:eastAsia="ＭＳ Ｐゴシック" w:hAnsi="ＭＳ Ｐゴシック"/>
          <w:spacing w:val="10"/>
          <w:sz w:val="32"/>
          <w:szCs w:val="32"/>
        </w:rPr>
      </w:pPr>
      <w:r w:rsidRPr="001D112F">
        <w:rPr>
          <w:rFonts w:ascii="ＭＳ Ｐゴシック" w:eastAsia="ＭＳ Ｐゴシック" w:hAnsi="ＭＳ Ｐゴシック" w:hint="eastAsia"/>
          <w:spacing w:val="10"/>
          <w:sz w:val="32"/>
          <w:szCs w:val="32"/>
        </w:rPr>
        <w:t>魚 介</w:t>
      </w:r>
      <w:r w:rsidRPr="001D112F">
        <w:rPr>
          <w:rFonts w:ascii="ＭＳ Ｐゴシック" w:eastAsia="ＭＳ Ｐゴシック" w:hAnsi="ＭＳ Ｐゴシック"/>
          <w:spacing w:val="10"/>
          <w:sz w:val="32"/>
          <w:szCs w:val="32"/>
        </w:rPr>
        <w:t xml:space="preserve"> </w:t>
      </w:r>
      <w:r w:rsidRPr="001D112F">
        <w:rPr>
          <w:rFonts w:ascii="ＭＳ Ｐゴシック" w:eastAsia="ＭＳ Ｐゴシック" w:hAnsi="ＭＳ Ｐゴシック" w:hint="eastAsia"/>
          <w:spacing w:val="10"/>
          <w:sz w:val="32"/>
          <w:szCs w:val="32"/>
        </w:rPr>
        <w:t>類</w:t>
      </w:r>
      <w:r w:rsidRPr="001D112F">
        <w:rPr>
          <w:rFonts w:ascii="ＭＳ Ｐゴシック" w:eastAsia="ＭＳ Ｐゴシック" w:hAnsi="ＭＳ Ｐゴシック"/>
          <w:spacing w:val="10"/>
          <w:sz w:val="32"/>
          <w:szCs w:val="32"/>
        </w:rPr>
        <w:t xml:space="preserve"> </w:t>
      </w:r>
      <w:r w:rsidRPr="001D112F">
        <w:rPr>
          <w:rFonts w:ascii="ＭＳ Ｐゴシック" w:eastAsia="ＭＳ Ｐゴシック" w:hAnsi="ＭＳ Ｐゴシック" w:hint="eastAsia"/>
          <w:spacing w:val="10"/>
          <w:sz w:val="32"/>
          <w:szCs w:val="32"/>
        </w:rPr>
        <w:t>摂</w:t>
      </w:r>
      <w:r w:rsidRPr="001D112F">
        <w:rPr>
          <w:rFonts w:ascii="ＭＳ Ｐゴシック" w:eastAsia="ＭＳ Ｐゴシック" w:hAnsi="ＭＳ Ｐゴシック"/>
          <w:spacing w:val="10"/>
          <w:sz w:val="32"/>
          <w:szCs w:val="32"/>
        </w:rPr>
        <w:t xml:space="preserve"> </w:t>
      </w:r>
      <w:r w:rsidRPr="001D112F">
        <w:rPr>
          <w:rFonts w:ascii="ＭＳ Ｐゴシック" w:eastAsia="ＭＳ Ｐゴシック" w:hAnsi="ＭＳ Ｐゴシック" w:hint="eastAsia"/>
          <w:spacing w:val="10"/>
          <w:sz w:val="32"/>
          <w:szCs w:val="32"/>
        </w:rPr>
        <w:t>取</w:t>
      </w:r>
      <w:r w:rsidRPr="001D112F">
        <w:rPr>
          <w:rFonts w:ascii="ＭＳ Ｐゴシック" w:eastAsia="ＭＳ Ｐゴシック" w:hAnsi="ＭＳ Ｐゴシック"/>
          <w:spacing w:val="10"/>
          <w:sz w:val="32"/>
          <w:szCs w:val="32"/>
        </w:rPr>
        <w:t xml:space="preserve"> </w:t>
      </w:r>
      <w:r w:rsidRPr="001D112F">
        <w:rPr>
          <w:rFonts w:ascii="ＭＳ Ｐゴシック" w:eastAsia="ＭＳ Ｐゴシック" w:hAnsi="ＭＳ Ｐゴシック" w:hint="eastAsia"/>
          <w:spacing w:val="10"/>
          <w:sz w:val="32"/>
          <w:szCs w:val="32"/>
        </w:rPr>
        <w:t>等</w:t>
      </w:r>
      <w:r w:rsidRPr="001D112F">
        <w:rPr>
          <w:rFonts w:ascii="ＭＳ Ｐゴシック" w:eastAsia="ＭＳ Ｐゴシック" w:hAnsi="ＭＳ Ｐゴシック"/>
          <w:spacing w:val="10"/>
          <w:sz w:val="32"/>
          <w:szCs w:val="32"/>
        </w:rPr>
        <w:t xml:space="preserve"> </w:t>
      </w:r>
      <w:r w:rsidRPr="001D112F">
        <w:rPr>
          <w:rFonts w:ascii="ＭＳ Ｐゴシック" w:eastAsia="ＭＳ Ｐゴシック" w:hAnsi="ＭＳ Ｐゴシック" w:hint="eastAsia"/>
          <w:spacing w:val="10"/>
          <w:sz w:val="32"/>
          <w:szCs w:val="32"/>
        </w:rPr>
        <w:t>申</w:t>
      </w:r>
      <w:r w:rsidRPr="001D112F">
        <w:rPr>
          <w:rFonts w:ascii="ＭＳ Ｐゴシック" w:eastAsia="ＭＳ Ｐゴシック" w:hAnsi="ＭＳ Ｐゴシック"/>
          <w:spacing w:val="10"/>
          <w:sz w:val="32"/>
          <w:szCs w:val="32"/>
        </w:rPr>
        <w:t xml:space="preserve"> </w:t>
      </w:r>
      <w:r w:rsidRPr="001D112F">
        <w:rPr>
          <w:rFonts w:ascii="ＭＳ Ｐゴシック" w:eastAsia="ＭＳ Ｐゴシック" w:hAnsi="ＭＳ Ｐゴシック" w:hint="eastAsia"/>
          <w:spacing w:val="10"/>
          <w:sz w:val="32"/>
          <w:szCs w:val="32"/>
        </w:rPr>
        <w:t>立</w:t>
      </w:r>
      <w:r w:rsidRPr="001D112F">
        <w:rPr>
          <w:rFonts w:ascii="ＭＳ Ｐゴシック" w:eastAsia="ＭＳ Ｐゴシック" w:hAnsi="ＭＳ Ｐゴシック"/>
          <w:spacing w:val="10"/>
          <w:sz w:val="32"/>
          <w:szCs w:val="32"/>
        </w:rPr>
        <w:t xml:space="preserve"> </w:t>
      </w:r>
      <w:r w:rsidRPr="001D112F">
        <w:rPr>
          <w:rFonts w:ascii="ＭＳ Ｐゴシック" w:eastAsia="ＭＳ Ｐゴシック" w:hAnsi="ＭＳ Ｐゴシック" w:hint="eastAsia"/>
          <w:spacing w:val="10"/>
          <w:sz w:val="32"/>
          <w:szCs w:val="32"/>
        </w:rPr>
        <w:t>書</w:t>
      </w:r>
    </w:p>
    <w:p w:rsidR="008531CA" w:rsidRPr="001D112F" w:rsidRDefault="008531CA" w:rsidP="008531CA">
      <w:pPr>
        <w:spacing w:line="266" w:lineRule="exact"/>
        <w:rPr>
          <w:rFonts w:ascii="ＭＳ Ｐゴシック" w:eastAsia="ＭＳ Ｐゴシック" w:hAnsi="ＭＳ Ｐゴシック"/>
          <w:spacing w:val="10"/>
        </w:rPr>
      </w:pPr>
    </w:p>
    <w:p w:rsidR="008531CA" w:rsidRDefault="008531CA" w:rsidP="008531CA">
      <w:pPr>
        <w:spacing w:line="266" w:lineRule="exact"/>
        <w:rPr>
          <w:rFonts w:ascii="ＭＳ Ｐゴシック" w:eastAsia="ＭＳ Ｐゴシック" w:hAnsi="ＭＳ Ｐゴシック"/>
          <w:sz w:val="19"/>
          <w:szCs w:val="19"/>
        </w:rPr>
      </w:pPr>
      <w:r w:rsidRPr="001D112F">
        <w:rPr>
          <w:rFonts w:ascii="ＭＳ Ｐゴシック" w:eastAsia="ＭＳ Ｐゴシック" w:hAnsi="ＭＳ Ｐゴシック" w:hint="eastAsia"/>
        </w:rPr>
        <w:t xml:space="preserve">１　</w:t>
      </w:r>
      <w:r w:rsidRPr="001D112F">
        <w:rPr>
          <w:rFonts w:ascii="ＭＳ Ｐゴシック" w:eastAsia="ＭＳ Ｐゴシック" w:hAnsi="ＭＳ Ｐゴシック" w:hint="eastAsia"/>
          <w:sz w:val="19"/>
          <w:szCs w:val="19"/>
          <w:u w:val="thick" w:color="000000"/>
        </w:rPr>
        <w:t>昭和</w:t>
      </w:r>
      <w:r>
        <w:rPr>
          <w:rFonts w:ascii="ＭＳ Ｐゴシック" w:eastAsia="ＭＳ Ｐゴシック" w:hAnsi="ＭＳ Ｐゴシック" w:hint="eastAsia"/>
          <w:sz w:val="19"/>
          <w:szCs w:val="19"/>
          <w:u w:val="thick" w:color="000000"/>
        </w:rPr>
        <w:t>４９年</w:t>
      </w:r>
      <w:r w:rsidRPr="001D112F">
        <w:rPr>
          <w:rFonts w:ascii="ＭＳ Ｐゴシック" w:eastAsia="ＭＳ Ｐゴシック" w:hAnsi="ＭＳ Ｐゴシック" w:hint="eastAsia"/>
          <w:sz w:val="19"/>
          <w:szCs w:val="19"/>
          <w:u w:val="thick" w:color="000000"/>
        </w:rPr>
        <w:t>１２月３１日以前</w:t>
      </w:r>
      <w:r w:rsidRPr="001D112F">
        <w:rPr>
          <w:rFonts w:ascii="ＭＳ Ｐゴシック" w:eastAsia="ＭＳ Ｐゴシック" w:hAnsi="ＭＳ Ｐゴシック" w:hint="eastAsia"/>
          <w:sz w:val="19"/>
          <w:szCs w:val="19"/>
        </w:rPr>
        <w:t>の居住状況</w:t>
      </w:r>
      <w:r w:rsidRPr="001D112F">
        <w:rPr>
          <w:rFonts w:ascii="ＭＳ Ｐゴシック" w:eastAsia="ＭＳ Ｐゴシック" w:hAnsi="ＭＳ Ｐゴシック"/>
          <w:sz w:val="19"/>
          <w:szCs w:val="19"/>
        </w:rPr>
        <w:t xml:space="preserve"> </w:t>
      </w:r>
      <w:r w:rsidRPr="001D112F">
        <w:rPr>
          <w:rFonts w:ascii="ＭＳ Ｐゴシック" w:eastAsia="ＭＳ Ｐゴシック" w:hAnsi="ＭＳ Ｐゴシック" w:hint="eastAsia"/>
          <w:sz w:val="19"/>
          <w:szCs w:val="19"/>
        </w:rPr>
        <w:t>（住民票上の住所をご記入ください）</w:t>
      </w:r>
    </w:p>
    <w:p w:rsidR="008531CA" w:rsidRPr="001D112F" w:rsidRDefault="008531CA" w:rsidP="008531CA">
      <w:pPr>
        <w:spacing w:line="266" w:lineRule="exact"/>
        <w:rPr>
          <w:rFonts w:ascii="ＭＳ Ｐゴシック" w:eastAsia="ＭＳ Ｐゴシック" w:hAnsi="ＭＳ Ｐゴシック"/>
          <w:spacing w:val="10"/>
          <w:sz w:val="19"/>
          <w:szCs w:val="19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77"/>
        <w:gridCol w:w="3748"/>
        <w:gridCol w:w="1499"/>
      </w:tblGrid>
      <w:tr w:rsidR="008531CA" w:rsidRPr="001D112F" w:rsidTr="001913DD">
        <w:trPr>
          <w:trHeight w:val="266"/>
        </w:trPr>
        <w:tc>
          <w:tcPr>
            <w:tcW w:w="417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531CA" w:rsidRPr="001D112F" w:rsidRDefault="00397627" w:rsidP="001913DD">
            <w:pPr>
              <w:kinsoku w:val="0"/>
              <w:overflowPunct w:val="0"/>
              <w:spacing w:line="266" w:lineRule="exact"/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1D112F">
              <w:rPr>
                <w:rFonts w:ascii="ＭＳ Ｐゴシック" w:eastAsia="ＭＳ Ｐゴシック" w:hAnsi="ＭＳ Ｐゴシック"/>
                <w:sz w:val="19"/>
                <w:szCs w:val="19"/>
              </w:rPr>
              <w:fldChar w:fldCharType="begin"/>
            </w:r>
            <w:r w:rsidR="008531CA" w:rsidRPr="001D112F">
              <w:rPr>
                <w:rFonts w:ascii="ＭＳ Ｐゴシック" w:eastAsia="ＭＳ Ｐゴシック" w:hAnsi="ＭＳ Ｐゴシック"/>
                <w:sz w:val="19"/>
                <w:szCs w:val="19"/>
              </w:rPr>
              <w:instrText>eq \o\ad(</w:instrText>
            </w:r>
            <w:r w:rsidR="008531CA" w:rsidRPr="001D112F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instrText>居住時期</w:instrText>
            </w:r>
            <w:r w:rsidR="008531CA" w:rsidRPr="001D112F">
              <w:rPr>
                <w:rFonts w:ascii="ＭＳ Ｐゴシック" w:eastAsia="ＭＳ Ｐゴシック" w:hAnsi="ＭＳ Ｐゴシック"/>
                <w:sz w:val="19"/>
                <w:szCs w:val="19"/>
              </w:rPr>
              <w:instrText>,</w:instrText>
            </w:r>
            <w:r w:rsidR="008531CA" w:rsidRPr="001D112F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instrText xml:space="preserve">　　　　　　　　　</w:instrText>
            </w:r>
            <w:r w:rsidR="008531CA" w:rsidRPr="001D112F">
              <w:rPr>
                <w:rFonts w:ascii="ＭＳ Ｐゴシック" w:eastAsia="ＭＳ Ｐゴシック" w:hAnsi="ＭＳ Ｐゴシック"/>
                <w:sz w:val="19"/>
                <w:szCs w:val="19"/>
              </w:rPr>
              <w:instrText xml:space="preserve"> )</w:instrText>
            </w:r>
            <w:r w:rsidRPr="001D112F">
              <w:rPr>
                <w:rFonts w:ascii="ＭＳ Ｐゴシック" w:eastAsia="ＭＳ Ｐゴシック" w:hAnsi="ＭＳ Ｐゴシック"/>
                <w:sz w:val="19"/>
                <w:szCs w:val="19"/>
              </w:rPr>
              <w:fldChar w:fldCharType="separate"/>
            </w:r>
            <w:r w:rsidR="008531CA" w:rsidRPr="001D112F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居住時期</w:t>
            </w:r>
            <w:r w:rsidRPr="001D112F">
              <w:rPr>
                <w:rFonts w:ascii="ＭＳ Ｐゴシック" w:eastAsia="ＭＳ Ｐゴシック" w:hAnsi="ＭＳ Ｐゴシック"/>
                <w:sz w:val="19"/>
                <w:szCs w:val="19"/>
              </w:rPr>
              <w:fldChar w:fldCharType="end"/>
            </w:r>
          </w:p>
        </w:tc>
        <w:tc>
          <w:tcPr>
            <w:tcW w:w="37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1CA" w:rsidRPr="001D112F" w:rsidRDefault="00397627" w:rsidP="001913DD">
            <w:pPr>
              <w:kinsoku w:val="0"/>
              <w:overflowPunct w:val="0"/>
              <w:spacing w:line="266" w:lineRule="exact"/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1D112F">
              <w:rPr>
                <w:rFonts w:ascii="ＭＳ Ｐゴシック" w:eastAsia="ＭＳ Ｐゴシック" w:hAnsi="ＭＳ Ｐゴシック"/>
                <w:sz w:val="19"/>
                <w:szCs w:val="19"/>
              </w:rPr>
              <w:fldChar w:fldCharType="begin"/>
            </w:r>
            <w:r w:rsidR="008531CA" w:rsidRPr="001D112F">
              <w:rPr>
                <w:rFonts w:ascii="ＭＳ Ｐゴシック" w:eastAsia="ＭＳ Ｐゴシック" w:hAnsi="ＭＳ Ｐゴシック"/>
                <w:sz w:val="19"/>
                <w:szCs w:val="19"/>
              </w:rPr>
              <w:instrText>eq \o\ad(</w:instrText>
            </w:r>
            <w:r w:rsidR="008531CA" w:rsidRPr="001D112F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instrText>住　　所</w:instrText>
            </w:r>
            <w:r w:rsidR="008531CA" w:rsidRPr="001D112F">
              <w:rPr>
                <w:rFonts w:ascii="ＭＳ Ｐゴシック" w:eastAsia="ＭＳ Ｐゴシック" w:hAnsi="ＭＳ Ｐゴシック"/>
                <w:sz w:val="19"/>
                <w:szCs w:val="19"/>
              </w:rPr>
              <w:instrText>,</w:instrText>
            </w:r>
            <w:r w:rsidR="008531CA" w:rsidRPr="001D112F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instrText xml:space="preserve">　　　　　　</w:instrText>
            </w:r>
            <w:r w:rsidR="008531CA" w:rsidRPr="001D112F">
              <w:rPr>
                <w:rFonts w:ascii="ＭＳ Ｐゴシック" w:eastAsia="ＭＳ Ｐゴシック" w:hAnsi="ＭＳ Ｐゴシック"/>
                <w:sz w:val="19"/>
                <w:szCs w:val="19"/>
              </w:rPr>
              <w:instrText xml:space="preserve"> )</w:instrText>
            </w:r>
            <w:r w:rsidRPr="001D112F">
              <w:rPr>
                <w:rFonts w:ascii="ＭＳ Ｐゴシック" w:eastAsia="ＭＳ Ｐゴシック" w:hAnsi="ＭＳ Ｐゴシック"/>
                <w:sz w:val="19"/>
                <w:szCs w:val="19"/>
              </w:rPr>
              <w:fldChar w:fldCharType="separate"/>
            </w:r>
            <w:r w:rsidR="008531CA" w:rsidRPr="001D112F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住　　所</w:t>
            </w:r>
            <w:r w:rsidRPr="001D112F">
              <w:rPr>
                <w:rFonts w:ascii="ＭＳ Ｐゴシック" w:eastAsia="ＭＳ Ｐゴシック" w:hAnsi="ＭＳ Ｐゴシック"/>
                <w:sz w:val="19"/>
                <w:szCs w:val="19"/>
              </w:rPr>
              <w:fldChar w:fldCharType="end"/>
            </w:r>
          </w:p>
        </w:tc>
        <w:tc>
          <w:tcPr>
            <w:tcW w:w="14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531CA" w:rsidRPr="001D112F" w:rsidRDefault="008531CA" w:rsidP="001913DD">
            <w:pPr>
              <w:kinsoku w:val="0"/>
              <w:overflowPunct w:val="0"/>
              <w:spacing w:line="266" w:lineRule="exact"/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1D112F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職　業</w:t>
            </w:r>
          </w:p>
        </w:tc>
      </w:tr>
      <w:tr w:rsidR="008531CA" w:rsidRPr="001D112F" w:rsidTr="001913DD">
        <w:trPr>
          <w:trHeight w:val="266"/>
        </w:trPr>
        <w:tc>
          <w:tcPr>
            <w:tcW w:w="4177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8531CA" w:rsidRPr="001D112F" w:rsidRDefault="008531CA" w:rsidP="001913DD">
            <w:pPr>
              <w:kinsoku w:val="0"/>
              <w:overflowPunct w:val="0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1D112F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出生から　　　　　　</w:t>
            </w:r>
            <w:r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　　</w:t>
            </w:r>
            <w:r w:rsidRPr="001D112F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昭和　</w:t>
            </w:r>
            <w:r w:rsidRPr="001D112F">
              <w:rPr>
                <w:rFonts w:ascii="ＭＳ Ｐゴシック" w:eastAsia="ＭＳ Ｐゴシック" w:hAnsi="ＭＳ Ｐゴシック"/>
                <w:sz w:val="19"/>
                <w:szCs w:val="19"/>
              </w:rPr>
              <w:t xml:space="preserve"> </w:t>
            </w:r>
            <w:r w:rsidRPr="001D112F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年　月　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531CA" w:rsidRPr="001D112F" w:rsidRDefault="008531CA" w:rsidP="001913DD">
            <w:pPr>
              <w:kinsoku w:val="0"/>
              <w:overflowPunct w:val="0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8531CA" w:rsidRPr="001D112F" w:rsidRDefault="008531CA" w:rsidP="001913DD">
            <w:pPr>
              <w:kinsoku w:val="0"/>
              <w:overflowPunct w:val="0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</w:tr>
      <w:tr w:rsidR="008531CA" w:rsidRPr="001D112F" w:rsidTr="001913DD">
        <w:trPr>
          <w:trHeight w:val="266"/>
        </w:trPr>
        <w:tc>
          <w:tcPr>
            <w:tcW w:w="4177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8531CA" w:rsidRPr="001D112F" w:rsidRDefault="008531CA" w:rsidP="001913DD">
            <w:pPr>
              <w:kinsoku w:val="0"/>
              <w:overflowPunct w:val="0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1D112F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昭和　</w:t>
            </w:r>
            <w:r w:rsidRPr="001D112F">
              <w:rPr>
                <w:rFonts w:ascii="ＭＳ Ｐゴシック" w:eastAsia="ＭＳ Ｐゴシック" w:hAnsi="ＭＳ Ｐゴシック"/>
                <w:sz w:val="19"/>
                <w:szCs w:val="19"/>
              </w:rPr>
              <w:t xml:space="preserve"> </w:t>
            </w:r>
            <w:r w:rsidRPr="001D112F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年　</w:t>
            </w:r>
            <w:r w:rsidRPr="001D112F">
              <w:rPr>
                <w:rFonts w:ascii="ＭＳ Ｐゴシック" w:eastAsia="ＭＳ Ｐゴシック" w:hAnsi="ＭＳ Ｐゴシック"/>
                <w:sz w:val="19"/>
                <w:szCs w:val="19"/>
              </w:rPr>
              <w:t xml:space="preserve"> </w:t>
            </w:r>
            <w:r w:rsidRPr="001D112F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月　～昭和　</w:t>
            </w:r>
            <w:r w:rsidRPr="001D112F">
              <w:rPr>
                <w:rFonts w:ascii="ＭＳ Ｐゴシック" w:eastAsia="ＭＳ Ｐゴシック" w:hAnsi="ＭＳ Ｐゴシック"/>
                <w:sz w:val="19"/>
                <w:szCs w:val="19"/>
              </w:rPr>
              <w:t xml:space="preserve"> </w:t>
            </w:r>
            <w:r w:rsidRPr="001D112F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年　月　</w:t>
            </w:r>
          </w:p>
        </w:tc>
        <w:tc>
          <w:tcPr>
            <w:tcW w:w="374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531CA" w:rsidRPr="001D112F" w:rsidRDefault="008531CA" w:rsidP="001913DD">
            <w:pPr>
              <w:kinsoku w:val="0"/>
              <w:overflowPunct w:val="0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14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8531CA" w:rsidRPr="001D112F" w:rsidRDefault="008531CA" w:rsidP="001913DD">
            <w:pPr>
              <w:kinsoku w:val="0"/>
              <w:overflowPunct w:val="0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</w:tr>
      <w:tr w:rsidR="008531CA" w:rsidRPr="001D112F" w:rsidTr="001913DD">
        <w:trPr>
          <w:trHeight w:val="266"/>
        </w:trPr>
        <w:tc>
          <w:tcPr>
            <w:tcW w:w="4177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8531CA" w:rsidRPr="001D112F" w:rsidRDefault="008531CA" w:rsidP="001913DD">
            <w:pPr>
              <w:kinsoku w:val="0"/>
              <w:overflowPunct w:val="0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1D112F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昭和　</w:t>
            </w:r>
            <w:r w:rsidRPr="001D112F">
              <w:rPr>
                <w:rFonts w:ascii="ＭＳ Ｐゴシック" w:eastAsia="ＭＳ Ｐゴシック" w:hAnsi="ＭＳ Ｐゴシック"/>
                <w:sz w:val="19"/>
                <w:szCs w:val="19"/>
              </w:rPr>
              <w:t xml:space="preserve"> </w:t>
            </w:r>
            <w:r w:rsidRPr="001D112F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年　</w:t>
            </w:r>
            <w:r w:rsidRPr="001D112F">
              <w:rPr>
                <w:rFonts w:ascii="ＭＳ Ｐゴシック" w:eastAsia="ＭＳ Ｐゴシック" w:hAnsi="ＭＳ Ｐゴシック"/>
                <w:sz w:val="19"/>
                <w:szCs w:val="19"/>
              </w:rPr>
              <w:t xml:space="preserve"> </w:t>
            </w:r>
            <w:r w:rsidRPr="001D112F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月　～昭和　</w:t>
            </w:r>
            <w:r w:rsidRPr="001D112F">
              <w:rPr>
                <w:rFonts w:ascii="ＭＳ Ｐゴシック" w:eastAsia="ＭＳ Ｐゴシック" w:hAnsi="ＭＳ Ｐゴシック"/>
                <w:sz w:val="19"/>
                <w:szCs w:val="19"/>
              </w:rPr>
              <w:t xml:space="preserve"> </w:t>
            </w:r>
            <w:r w:rsidRPr="001D112F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年　月　</w:t>
            </w:r>
          </w:p>
        </w:tc>
        <w:tc>
          <w:tcPr>
            <w:tcW w:w="374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531CA" w:rsidRPr="001D112F" w:rsidRDefault="008531CA" w:rsidP="001913DD">
            <w:pPr>
              <w:kinsoku w:val="0"/>
              <w:overflowPunct w:val="0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14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8531CA" w:rsidRPr="001D112F" w:rsidRDefault="008531CA" w:rsidP="001913DD">
            <w:pPr>
              <w:kinsoku w:val="0"/>
              <w:overflowPunct w:val="0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</w:tr>
      <w:tr w:rsidR="008531CA" w:rsidRPr="001D112F" w:rsidTr="001913DD">
        <w:trPr>
          <w:trHeight w:val="266"/>
        </w:trPr>
        <w:tc>
          <w:tcPr>
            <w:tcW w:w="4177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8531CA" w:rsidRPr="001D112F" w:rsidRDefault="008531CA" w:rsidP="001913DD">
            <w:pPr>
              <w:kinsoku w:val="0"/>
              <w:overflowPunct w:val="0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1D112F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昭和　</w:t>
            </w:r>
            <w:r w:rsidRPr="001D112F">
              <w:rPr>
                <w:rFonts w:ascii="ＭＳ Ｐゴシック" w:eastAsia="ＭＳ Ｐゴシック" w:hAnsi="ＭＳ Ｐゴシック"/>
                <w:sz w:val="19"/>
                <w:szCs w:val="19"/>
              </w:rPr>
              <w:t xml:space="preserve"> </w:t>
            </w:r>
            <w:r w:rsidRPr="001D112F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年　</w:t>
            </w:r>
            <w:r w:rsidRPr="001D112F">
              <w:rPr>
                <w:rFonts w:ascii="ＭＳ Ｐゴシック" w:eastAsia="ＭＳ Ｐゴシック" w:hAnsi="ＭＳ Ｐゴシック"/>
                <w:sz w:val="19"/>
                <w:szCs w:val="19"/>
              </w:rPr>
              <w:t xml:space="preserve"> </w:t>
            </w:r>
            <w:r w:rsidRPr="001D112F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月　～昭和　</w:t>
            </w:r>
            <w:r w:rsidRPr="001D112F">
              <w:rPr>
                <w:rFonts w:ascii="ＭＳ Ｐゴシック" w:eastAsia="ＭＳ Ｐゴシック" w:hAnsi="ＭＳ Ｐゴシック"/>
                <w:sz w:val="19"/>
                <w:szCs w:val="19"/>
              </w:rPr>
              <w:t xml:space="preserve"> </w:t>
            </w:r>
            <w:r w:rsidRPr="001D112F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年　月　</w:t>
            </w:r>
          </w:p>
        </w:tc>
        <w:tc>
          <w:tcPr>
            <w:tcW w:w="374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531CA" w:rsidRPr="001D112F" w:rsidRDefault="008531CA" w:rsidP="001913DD">
            <w:pPr>
              <w:kinsoku w:val="0"/>
              <w:overflowPunct w:val="0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14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8531CA" w:rsidRPr="001D112F" w:rsidRDefault="008531CA" w:rsidP="001913DD">
            <w:pPr>
              <w:kinsoku w:val="0"/>
              <w:overflowPunct w:val="0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</w:tr>
      <w:tr w:rsidR="008531CA" w:rsidRPr="001D112F" w:rsidTr="001913DD">
        <w:trPr>
          <w:trHeight w:val="266"/>
        </w:trPr>
        <w:tc>
          <w:tcPr>
            <w:tcW w:w="4177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8531CA" w:rsidRPr="001D112F" w:rsidRDefault="008531CA" w:rsidP="001913DD">
            <w:pPr>
              <w:kinsoku w:val="0"/>
              <w:overflowPunct w:val="0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1D112F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昭和　</w:t>
            </w:r>
            <w:r w:rsidRPr="001D112F">
              <w:rPr>
                <w:rFonts w:ascii="ＭＳ Ｐゴシック" w:eastAsia="ＭＳ Ｐゴシック" w:hAnsi="ＭＳ Ｐゴシック"/>
                <w:sz w:val="19"/>
                <w:szCs w:val="19"/>
              </w:rPr>
              <w:t xml:space="preserve"> </w:t>
            </w:r>
            <w:r w:rsidRPr="001D112F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年　</w:t>
            </w:r>
            <w:r w:rsidRPr="001D112F">
              <w:rPr>
                <w:rFonts w:ascii="ＭＳ Ｐゴシック" w:eastAsia="ＭＳ Ｐゴシック" w:hAnsi="ＭＳ Ｐゴシック"/>
                <w:sz w:val="19"/>
                <w:szCs w:val="19"/>
              </w:rPr>
              <w:t xml:space="preserve"> </w:t>
            </w:r>
            <w:r w:rsidRPr="001D112F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月　～昭和　</w:t>
            </w:r>
            <w:r w:rsidRPr="001D112F">
              <w:rPr>
                <w:rFonts w:ascii="ＭＳ Ｐゴシック" w:eastAsia="ＭＳ Ｐゴシック" w:hAnsi="ＭＳ Ｐゴシック"/>
                <w:sz w:val="19"/>
                <w:szCs w:val="19"/>
              </w:rPr>
              <w:t xml:space="preserve"> </w:t>
            </w:r>
            <w:r w:rsidRPr="001D112F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年　月　</w:t>
            </w:r>
          </w:p>
        </w:tc>
        <w:tc>
          <w:tcPr>
            <w:tcW w:w="374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531CA" w:rsidRPr="001D112F" w:rsidRDefault="008531CA" w:rsidP="001913DD">
            <w:pPr>
              <w:kinsoku w:val="0"/>
              <w:overflowPunct w:val="0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14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8531CA" w:rsidRPr="001D112F" w:rsidRDefault="008531CA" w:rsidP="001913DD">
            <w:pPr>
              <w:kinsoku w:val="0"/>
              <w:overflowPunct w:val="0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</w:tr>
      <w:tr w:rsidR="008531CA" w:rsidRPr="001D112F" w:rsidTr="001913DD">
        <w:trPr>
          <w:trHeight w:val="266"/>
        </w:trPr>
        <w:tc>
          <w:tcPr>
            <w:tcW w:w="4177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8531CA" w:rsidRPr="001D112F" w:rsidRDefault="008531CA" w:rsidP="001913DD">
            <w:pPr>
              <w:kinsoku w:val="0"/>
              <w:overflowPunct w:val="0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1D112F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昭和　</w:t>
            </w:r>
            <w:r w:rsidRPr="001D112F">
              <w:rPr>
                <w:rFonts w:ascii="ＭＳ Ｐゴシック" w:eastAsia="ＭＳ Ｐゴシック" w:hAnsi="ＭＳ Ｐゴシック"/>
                <w:sz w:val="19"/>
                <w:szCs w:val="19"/>
              </w:rPr>
              <w:t xml:space="preserve"> </w:t>
            </w:r>
            <w:r w:rsidRPr="001D112F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年　</w:t>
            </w:r>
            <w:r w:rsidRPr="001D112F">
              <w:rPr>
                <w:rFonts w:ascii="ＭＳ Ｐゴシック" w:eastAsia="ＭＳ Ｐゴシック" w:hAnsi="ＭＳ Ｐゴシック"/>
                <w:sz w:val="19"/>
                <w:szCs w:val="19"/>
              </w:rPr>
              <w:t xml:space="preserve"> </w:t>
            </w:r>
            <w:r w:rsidRPr="001D112F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月　～昭和　</w:t>
            </w:r>
            <w:r w:rsidRPr="001D112F">
              <w:rPr>
                <w:rFonts w:ascii="ＭＳ Ｐゴシック" w:eastAsia="ＭＳ Ｐゴシック" w:hAnsi="ＭＳ Ｐゴシック"/>
                <w:sz w:val="19"/>
                <w:szCs w:val="19"/>
              </w:rPr>
              <w:t xml:space="preserve"> </w:t>
            </w:r>
            <w:r w:rsidRPr="001D112F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年　月　</w:t>
            </w:r>
          </w:p>
        </w:tc>
        <w:tc>
          <w:tcPr>
            <w:tcW w:w="374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531CA" w:rsidRPr="001D112F" w:rsidRDefault="008531CA" w:rsidP="001913DD">
            <w:pPr>
              <w:kinsoku w:val="0"/>
              <w:overflowPunct w:val="0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14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8531CA" w:rsidRPr="001D112F" w:rsidRDefault="008531CA" w:rsidP="001913DD">
            <w:pPr>
              <w:kinsoku w:val="0"/>
              <w:overflowPunct w:val="0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</w:tr>
      <w:tr w:rsidR="008531CA" w:rsidRPr="001D112F" w:rsidTr="001913DD">
        <w:trPr>
          <w:trHeight w:val="266"/>
        </w:trPr>
        <w:tc>
          <w:tcPr>
            <w:tcW w:w="4177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8531CA" w:rsidRPr="001D112F" w:rsidRDefault="008531CA" w:rsidP="001913DD">
            <w:pPr>
              <w:kinsoku w:val="0"/>
              <w:overflowPunct w:val="0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1D112F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昭和　</w:t>
            </w:r>
            <w:r w:rsidRPr="001D112F">
              <w:rPr>
                <w:rFonts w:ascii="ＭＳ Ｐゴシック" w:eastAsia="ＭＳ Ｐゴシック" w:hAnsi="ＭＳ Ｐゴシック"/>
                <w:sz w:val="19"/>
                <w:szCs w:val="19"/>
              </w:rPr>
              <w:t xml:space="preserve"> </w:t>
            </w:r>
            <w:r w:rsidRPr="001D112F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年　</w:t>
            </w:r>
            <w:r w:rsidRPr="001D112F">
              <w:rPr>
                <w:rFonts w:ascii="ＭＳ Ｐゴシック" w:eastAsia="ＭＳ Ｐゴシック" w:hAnsi="ＭＳ Ｐゴシック"/>
                <w:sz w:val="19"/>
                <w:szCs w:val="19"/>
              </w:rPr>
              <w:t xml:space="preserve"> </w:t>
            </w:r>
            <w:r w:rsidRPr="001D112F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月　～昭和　</w:t>
            </w:r>
            <w:r w:rsidRPr="001D112F">
              <w:rPr>
                <w:rFonts w:ascii="ＭＳ Ｐゴシック" w:eastAsia="ＭＳ Ｐゴシック" w:hAnsi="ＭＳ Ｐゴシック"/>
                <w:sz w:val="19"/>
                <w:szCs w:val="19"/>
              </w:rPr>
              <w:t xml:space="preserve"> </w:t>
            </w:r>
            <w:r w:rsidRPr="001D112F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年　月　</w:t>
            </w:r>
          </w:p>
        </w:tc>
        <w:tc>
          <w:tcPr>
            <w:tcW w:w="374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531CA" w:rsidRPr="001D112F" w:rsidRDefault="008531CA" w:rsidP="001913DD">
            <w:pPr>
              <w:kinsoku w:val="0"/>
              <w:overflowPunct w:val="0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14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8531CA" w:rsidRPr="001D112F" w:rsidRDefault="008531CA" w:rsidP="001913DD">
            <w:pPr>
              <w:kinsoku w:val="0"/>
              <w:overflowPunct w:val="0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</w:tr>
      <w:tr w:rsidR="008531CA" w:rsidRPr="001D112F" w:rsidTr="001913DD">
        <w:trPr>
          <w:trHeight w:val="266"/>
        </w:trPr>
        <w:tc>
          <w:tcPr>
            <w:tcW w:w="4177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531CA" w:rsidRPr="001D112F" w:rsidRDefault="008531CA" w:rsidP="001913DD">
            <w:pPr>
              <w:kinsoku w:val="0"/>
              <w:overflowPunct w:val="0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1D112F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昭和　</w:t>
            </w:r>
            <w:r w:rsidRPr="001D112F">
              <w:rPr>
                <w:rFonts w:ascii="ＭＳ Ｐゴシック" w:eastAsia="ＭＳ Ｐゴシック" w:hAnsi="ＭＳ Ｐゴシック"/>
                <w:sz w:val="19"/>
                <w:szCs w:val="19"/>
              </w:rPr>
              <w:t xml:space="preserve"> </w:t>
            </w:r>
            <w:r w:rsidRPr="001D112F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年　</w:t>
            </w:r>
            <w:r w:rsidRPr="001D112F">
              <w:rPr>
                <w:rFonts w:ascii="ＭＳ Ｐゴシック" w:eastAsia="ＭＳ Ｐゴシック" w:hAnsi="ＭＳ Ｐゴシック"/>
                <w:sz w:val="19"/>
                <w:szCs w:val="19"/>
              </w:rPr>
              <w:t xml:space="preserve"> </w:t>
            </w:r>
            <w:r w:rsidRPr="001D112F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月　～昭和　</w:t>
            </w:r>
            <w:r w:rsidRPr="001D112F">
              <w:rPr>
                <w:rFonts w:ascii="ＭＳ Ｐゴシック" w:eastAsia="ＭＳ Ｐゴシック" w:hAnsi="ＭＳ Ｐゴシック"/>
                <w:sz w:val="19"/>
                <w:szCs w:val="19"/>
              </w:rPr>
              <w:t xml:space="preserve"> </w:t>
            </w:r>
            <w:r w:rsidRPr="001D112F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年　月　</w:t>
            </w:r>
          </w:p>
        </w:tc>
        <w:tc>
          <w:tcPr>
            <w:tcW w:w="374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531CA" w:rsidRPr="001D112F" w:rsidRDefault="008531CA" w:rsidP="001913DD">
            <w:pPr>
              <w:kinsoku w:val="0"/>
              <w:overflowPunct w:val="0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1499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531CA" w:rsidRPr="001D112F" w:rsidRDefault="008531CA" w:rsidP="001913DD">
            <w:pPr>
              <w:kinsoku w:val="0"/>
              <w:overflowPunct w:val="0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</w:tr>
    </w:tbl>
    <w:p w:rsidR="008531CA" w:rsidRPr="001D112F" w:rsidRDefault="008531CA" w:rsidP="008531CA">
      <w:pPr>
        <w:spacing w:line="266" w:lineRule="exact"/>
        <w:rPr>
          <w:rFonts w:ascii="ＭＳ Ｐゴシック" w:eastAsia="ＭＳ Ｐゴシック" w:hAnsi="ＭＳ Ｐゴシック"/>
          <w:spacing w:val="10"/>
          <w:sz w:val="19"/>
          <w:szCs w:val="19"/>
        </w:rPr>
      </w:pPr>
    </w:p>
    <w:p w:rsidR="008531CA" w:rsidRDefault="008531CA" w:rsidP="008531CA">
      <w:pPr>
        <w:spacing w:line="266" w:lineRule="exact"/>
        <w:rPr>
          <w:rFonts w:ascii="ＭＳ Ｐゴシック" w:eastAsia="ＭＳ Ｐゴシック" w:hAnsi="ＭＳ Ｐゴシック"/>
          <w:color w:val="000000"/>
          <w:spacing w:val="10"/>
          <w:sz w:val="16"/>
          <w:szCs w:val="16"/>
        </w:rPr>
      </w:pPr>
      <w:r w:rsidRPr="001D112F">
        <w:rPr>
          <w:rFonts w:ascii="ＭＳ Ｐゴシック" w:eastAsia="ＭＳ Ｐゴシック" w:hAnsi="ＭＳ Ｐゴシック" w:hint="eastAsia"/>
          <w:sz w:val="19"/>
          <w:szCs w:val="19"/>
        </w:rPr>
        <w:t xml:space="preserve">　</w:t>
      </w:r>
    </w:p>
    <w:p w:rsidR="008531CA" w:rsidRPr="00791B95" w:rsidRDefault="008531CA" w:rsidP="008531CA">
      <w:pPr>
        <w:spacing w:line="266" w:lineRule="exact"/>
        <w:rPr>
          <w:rFonts w:ascii="ＭＳ Ｐゴシック" w:eastAsia="ＭＳ Ｐゴシック" w:hAnsi="ＭＳ Ｐゴシック"/>
          <w:color w:val="000000"/>
          <w:spacing w:val="10"/>
          <w:sz w:val="19"/>
          <w:szCs w:val="19"/>
        </w:rPr>
      </w:pPr>
    </w:p>
    <w:p w:rsidR="008531CA" w:rsidRDefault="008531CA" w:rsidP="008531CA">
      <w:pPr>
        <w:spacing w:line="266" w:lineRule="exact"/>
        <w:rPr>
          <w:rFonts w:ascii="ＭＳ Ｐゴシック" w:eastAsia="ＭＳ Ｐゴシック" w:hAnsi="ＭＳ Ｐゴシック"/>
          <w:sz w:val="19"/>
          <w:szCs w:val="19"/>
        </w:rPr>
      </w:pPr>
      <w:r w:rsidRPr="001D112F">
        <w:rPr>
          <w:rFonts w:ascii="ＭＳ Ｐゴシック" w:eastAsia="ＭＳ Ｐゴシック" w:hAnsi="ＭＳ Ｐゴシック" w:hint="eastAsia"/>
          <w:sz w:val="19"/>
          <w:szCs w:val="19"/>
        </w:rPr>
        <w:t xml:space="preserve">２　</w:t>
      </w:r>
      <w:r w:rsidRPr="001D112F">
        <w:rPr>
          <w:rFonts w:ascii="ＭＳ Ｐゴシック" w:eastAsia="ＭＳ Ｐゴシック" w:hAnsi="ＭＳ Ｐゴシック" w:hint="eastAsia"/>
          <w:sz w:val="19"/>
          <w:szCs w:val="19"/>
          <w:u w:val="thick" w:color="000000"/>
        </w:rPr>
        <w:t>昭和</w:t>
      </w:r>
      <w:r>
        <w:rPr>
          <w:rFonts w:ascii="ＭＳ Ｐゴシック" w:eastAsia="ＭＳ Ｐゴシック" w:hAnsi="ＭＳ Ｐゴシック" w:hint="eastAsia"/>
          <w:sz w:val="19"/>
          <w:szCs w:val="19"/>
          <w:u w:val="thick" w:color="000000"/>
        </w:rPr>
        <w:t>４９</w:t>
      </w:r>
      <w:r w:rsidRPr="001D112F">
        <w:rPr>
          <w:rFonts w:ascii="ＭＳ Ｐゴシック" w:eastAsia="ＭＳ Ｐゴシック" w:hAnsi="ＭＳ Ｐゴシック" w:hint="eastAsia"/>
          <w:sz w:val="19"/>
          <w:szCs w:val="19"/>
          <w:u w:val="thick" w:color="000000"/>
        </w:rPr>
        <w:t>年１２月３１日以前</w:t>
      </w:r>
      <w:r w:rsidRPr="001D112F">
        <w:rPr>
          <w:rFonts w:ascii="ＭＳ Ｐゴシック" w:eastAsia="ＭＳ Ｐゴシック" w:hAnsi="ＭＳ Ｐゴシック" w:hint="eastAsia"/>
          <w:sz w:val="19"/>
          <w:szCs w:val="19"/>
        </w:rPr>
        <w:t>の魚介類摂取状況</w:t>
      </w:r>
    </w:p>
    <w:p w:rsidR="008531CA" w:rsidRPr="00244E7A" w:rsidRDefault="008531CA" w:rsidP="008531CA">
      <w:pPr>
        <w:spacing w:line="180" w:lineRule="exact"/>
        <w:ind w:firstLine="195"/>
        <w:rPr>
          <w:rFonts w:ascii="ＭＳ Ｐゴシック" w:eastAsia="ＭＳ Ｐゴシック" w:hAnsi="ＭＳ Ｐゴシック"/>
          <w:spacing w:val="-2"/>
          <w:sz w:val="16"/>
          <w:szCs w:val="16"/>
        </w:rPr>
      </w:pPr>
      <w:r w:rsidRPr="001D112F">
        <w:rPr>
          <w:rFonts w:ascii="ＭＳ Ｐゴシック" w:eastAsia="ＭＳ Ｐゴシック" w:hAnsi="ＭＳ Ｐゴシック" w:hint="eastAsia"/>
          <w:spacing w:val="-2"/>
          <w:sz w:val="16"/>
          <w:szCs w:val="16"/>
        </w:rPr>
        <w:t>※</w:t>
      </w:r>
      <w:r w:rsidRPr="001D112F">
        <w:rPr>
          <w:rFonts w:ascii="ＭＳ Ｐゴシック" w:eastAsia="ＭＳ Ｐゴシック" w:hAnsi="ＭＳ Ｐゴシック"/>
          <w:sz w:val="16"/>
          <w:szCs w:val="16"/>
        </w:rPr>
        <w:t>1</w:t>
      </w:r>
      <w:r w:rsidRPr="001D112F">
        <w:rPr>
          <w:rFonts w:ascii="ＭＳ Ｐゴシック" w:eastAsia="ＭＳ Ｐゴシック" w:hAnsi="ＭＳ Ｐゴシック" w:hint="eastAsia"/>
          <w:spacing w:val="-2"/>
          <w:sz w:val="16"/>
          <w:szCs w:val="16"/>
        </w:rPr>
        <w:t>～４については、該当するかっこの番号に○をつけて下さい。</w:t>
      </w:r>
    </w:p>
    <w:p w:rsidR="008531CA" w:rsidRPr="001D112F" w:rsidRDefault="008531CA" w:rsidP="008531CA">
      <w:pPr>
        <w:spacing w:line="266" w:lineRule="exact"/>
        <w:rPr>
          <w:rFonts w:ascii="ＭＳ Ｐゴシック" w:eastAsia="ＭＳ Ｐゴシック" w:hAnsi="ＭＳ Ｐゴシック"/>
          <w:spacing w:val="10"/>
          <w:sz w:val="19"/>
          <w:szCs w:val="19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21"/>
        <w:gridCol w:w="2249"/>
        <w:gridCol w:w="5354"/>
      </w:tblGrid>
      <w:tr w:rsidR="008531CA" w:rsidRPr="001D112F" w:rsidTr="001913DD">
        <w:trPr>
          <w:trHeight w:val="852"/>
        </w:trPr>
        <w:tc>
          <w:tcPr>
            <w:tcW w:w="18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531CA" w:rsidRPr="001D112F" w:rsidRDefault="008531CA" w:rsidP="001913DD">
            <w:pPr>
              <w:kinsoku w:val="0"/>
              <w:overflowPunct w:val="0"/>
              <w:spacing w:line="284" w:lineRule="exact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1D112F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１</w:t>
            </w:r>
            <w:r w:rsidRPr="001D112F">
              <w:rPr>
                <w:rFonts w:ascii="ＭＳ Ｐゴシック" w:eastAsia="ＭＳ Ｐゴシック" w:hAnsi="ＭＳ Ｐゴシック"/>
                <w:sz w:val="19"/>
                <w:szCs w:val="19"/>
              </w:rPr>
              <w:t xml:space="preserve"> </w:t>
            </w:r>
            <w:r w:rsidRPr="001D112F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主な入手方法</w:t>
            </w:r>
          </w:p>
        </w:tc>
        <w:tc>
          <w:tcPr>
            <w:tcW w:w="760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531CA" w:rsidRPr="001D112F" w:rsidRDefault="008531CA" w:rsidP="001913DD">
            <w:pPr>
              <w:kinsoku w:val="0"/>
              <w:overflowPunct w:val="0"/>
              <w:spacing w:line="284" w:lineRule="exact"/>
              <w:rPr>
                <w:rFonts w:ascii="ＭＳ Ｐゴシック" w:eastAsia="ＭＳ Ｐゴシック" w:hAnsi="ＭＳ Ｐゴシック"/>
                <w:spacing w:val="10"/>
                <w:sz w:val="19"/>
                <w:szCs w:val="19"/>
              </w:rPr>
            </w:pPr>
            <w:r w:rsidRPr="001D112F">
              <w:rPr>
                <w:rFonts w:ascii="ＭＳ Ｐゴシック" w:eastAsia="ＭＳ Ｐゴシック" w:hAnsi="ＭＳ Ｐゴシック"/>
                <w:sz w:val="19"/>
                <w:szCs w:val="19"/>
              </w:rPr>
              <w:t xml:space="preserve"> (1) </w:t>
            </w:r>
            <w:r w:rsidRPr="001D112F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自家　</w:t>
            </w:r>
            <w:r w:rsidRPr="001D112F">
              <w:rPr>
                <w:rFonts w:ascii="ＭＳ Ｐゴシック" w:eastAsia="ＭＳ Ｐゴシック" w:hAnsi="ＭＳ Ｐゴシック"/>
                <w:sz w:val="19"/>
                <w:szCs w:val="19"/>
              </w:rPr>
              <w:t xml:space="preserve">(2) </w:t>
            </w:r>
            <w:r w:rsidRPr="001D112F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親戚　</w:t>
            </w:r>
            <w:r w:rsidRPr="001D112F">
              <w:rPr>
                <w:rFonts w:ascii="ＭＳ Ｐゴシック" w:eastAsia="ＭＳ Ｐゴシック" w:hAnsi="ＭＳ Ｐゴシック"/>
                <w:sz w:val="19"/>
                <w:szCs w:val="19"/>
              </w:rPr>
              <w:t xml:space="preserve">(3) </w:t>
            </w:r>
            <w:r w:rsidRPr="001D112F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知人</w:t>
            </w:r>
            <w:r w:rsidRPr="001D112F">
              <w:rPr>
                <w:rFonts w:ascii="ＭＳ Ｐゴシック" w:eastAsia="ＭＳ Ｐゴシック" w:hAnsi="ＭＳ Ｐゴシック"/>
                <w:sz w:val="19"/>
                <w:szCs w:val="19"/>
              </w:rPr>
              <w:t xml:space="preserve">  (4) </w:t>
            </w:r>
            <w:r w:rsidRPr="001D112F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行商人　</w:t>
            </w:r>
            <w:r w:rsidRPr="001D112F">
              <w:rPr>
                <w:rFonts w:ascii="ＭＳ Ｐゴシック" w:eastAsia="ＭＳ Ｐゴシック" w:hAnsi="ＭＳ Ｐゴシック"/>
                <w:sz w:val="19"/>
                <w:szCs w:val="19"/>
              </w:rPr>
              <w:t xml:space="preserve">(5) </w:t>
            </w:r>
            <w:r w:rsidRPr="001D112F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その他（　　　　　　　　　　</w:t>
            </w:r>
            <w:r w:rsidRPr="001D112F">
              <w:rPr>
                <w:rFonts w:ascii="ＭＳ Ｐゴシック" w:eastAsia="ＭＳ Ｐゴシック" w:hAnsi="ＭＳ Ｐゴシック"/>
                <w:sz w:val="19"/>
                <w:szCs w:val="19"/>
              </w:rPr>
              <w:t xml:space="preserve">        )</w:t>
            </w:r>
          </w:p>
          <w:p w:rsidR="008531CA" w:rsidRPr="001D112F" w:rsidRDefault="008531CA" w:rsidP="001913DD">
            <w:pPr>
              <w:kinsoku w:val="0"/>
              <w:overflowPunct w:val="0"/>
              <w:spacing w:line="284" w:lineRule="exact"/>
              <w:rPr>
                <w:rFonts w:ascii="ＭＳ Ｐゴシック" w:eastAsia="ＭＳ Ｐゴシック" w:hAnsi="ＭＳ Ｐゴシック"/>
                <w:spacing w:val="10"/>
                <w:sz w:val="19"/>
                <w:szCs w:val="19"/>
              </w:rPr>
            </w:pPr>
            <w:r w:rsidRPr="001D112F">
              <w:rPr>
                <w:rFonts w:ascii="ＭＳ Ｐゴシック" w:eastAsia="ＭＳ Ｐゴシック" w:hAnsi="ＭＳ Ｐゴシック"/>
                <w:sz w:val="19"/>
                <w:szCs w:val="19"/>
              </w:rPr>
              <w:t xml:space="preserve"> </w:t>
            </w:r>
            <w:r w:rsidRPr="001D112F">
              <w:rPr>
                <w:rFonts w:ascii="ＭＳ Ｐゴシック" w:eastAsia="ＭＳ Ｐゴシック" w:hAnsi="ＭＳ Ｐゴシック" w:hint="eastAsia"/>
                <w:spacing w:val="-2"/>
                <w:sz w:val="19"/>
                <w:szCs w:val="19"/>
              </w:rPr>
              <w:t>※入手先の住所</w:t>
            </w:r>
            <w:r w:rsidRPr="001D112F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･</w:t>
            </w:r>
            <w:r w:rsidRPr="001D112F">
              <w:rPr>
                <w:rFonts w:ascii="ＭＳ Ｐゴシック" w:eastAsia="ＭＳ Ｐゴシック" w:hAnsi="ＭＳ Ｐゴシック" w:hint="eastAsia"/>
                <w:spacing w:val="-2"/>
                <w:sz w:val="19"/>
                <w:szCs w:val="19"/>
              </w:rPr>
              <w:t>所在地を以下にご記入ください。</w:t>
            </w:r>
          </w:p>
          <w:p w:rsidR="008531CA" w:rsidRPr="001D112F" w:rsidRDefault="008531CA" w:rsidP="001913DD">
            <w:pPr>
              <w:kinsoku w:val="0"/>
              <w:overflowPunct w:val="0"/>
              <w:spacing w:line="284" w:lineRule="exact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1D112F">
              <w:rPr>
                <w:rFonts w:ascii="ＭＳ Ｐゴシック" w:eastAsia="ＭＳ Ｐゴシック" w:hAnsi="ＭＳ Ｐゴシック"/>
                <w:sz w:val="19"/>
                <w:szCs w:val="19"/>
              </w:rPr>
              <w:t xml:space="preserve">   </w:t>
            </w:r>
            <w:r w:rsidRPr="001D112F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（</w:t>
            </w:r>
            <w:r w:rsidRPr="001D112F">
              <w:rPr>
                <w:rFonts w:ascii="ＭＳ Ｐゴシック" w:eastAsia="ＭＳ Ｐゴシック" w:hAnsi="ＭＳ Ｐゴシック"/>
                <w:sz w:val="19"/>
                <w:szCs w:val="19"/>
              </w:rPr>
              <w:t xml:space="preserve">              </w:t>
            </w:r>
            <w:r w:rsidRPr="001D112F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　市・町）</w:t>
            </w:r>
          </w:p>
        </w:tc>
      </w:tr>
      <w:tr w:rsidR="008531CA" w:rsidRPr="001D112F" w:rsidTr="001913DD">
        <w:trPr>
          <w:trHeight w:val="852"/>
        </w:trPr>
        <w:tc>
          <w:tcPr>
            <w:tcW w:w="1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531CA" w:rsidRPr="001D112F" w:rsidRDefault="008531CA" w:rsidP="001913DD">
            <w:pPr>
              <w:kinsoku w:val="0"/>
              <w:overflowPunct w:val="0"/>
              <w:spacing w:line="284" w:lineRule="exact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1D112F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２</w:t>
            </w:r>
            <w:r w:rsidRPr="001D112F">
              <w:rPr>
                <w:rFonts w:ascii="ＭＳ Ｐゴシック" w:eastAsia="ＭＳ Ｐゴシック" w:hAnsi="ＭＳ Ｐゴシック"/>
                <w:sz w:val="19"/>
                <w:szCs w:val="19"/>
              </w:rPr>
              <w:t xml:space="preserve"> </w:t>
            </w:r>
            <w:r w:rsidRPr="001D112F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魚介類の食事の状況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31CA" w:rsidRPr="001D112F" w:rsidRDefault="008531CA" w:rsidP="001913DD">
            <w:pPr>
              <w:kinsoku w:val="0"/>
              <w:overflowPunct w:val="0"/>
              <w:spacing w:line="284" w:lineRule="exact"/>
              <w:rPr>
                <w:rFonts w:ascii="ＭＳ Ｐゴシック" w:eastAsia="ＭＳ Ｐゴシック" w:hAnsi="ＭＳ Ｐゴシック"/>
                <w:spacing w:val="10"/>
                <w:sz w:val="19"/>
                <w:szCs w:val="19"/>
              </w:rPr>
            </w:pPr>
            <w:r w:rsidRPr="001D112F">
              <w:rPr>
                <w:rFonts w:ascii="ＭＳ Ｐゴシック" w:eastAsia="ＭＳ Ｐゴシック" w:hAnsi="ＭＳ Ｐゴシック"/>
                <w:sz w:val="19"/>
                <w:szCs w:val="19"/>
              </w:rPr>
              <w:t xml:space="preserve"> (1) </w:t>
            </w:r>
            <w:r w:rsidRPr="001D112F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毎日</w:t>
            </w:r>
          </w:p>
          <w:p w:rsidR="008531CA" w:rsidRPr="001D112F" w:rsidRDefault="008531CA" w:rsidP="001913DD">
            <w:pPr>
              <w:kinsoku w:val="0"/>
              <w:overflowPunct w:val="0"/>
              <w:spacing w:line="284" w:lineRule="exact"/>
              <w:rPr>
                <w:rFonts w:ascii="ＭＳ Ｐゴシック" w:eastAsia="ＭＳ Ｐゴシック" w:hAnsi="ＭＳ Ｐゴシック"/>
                <w:spacing w:val="10"/>
                <w:sz w:val="19"/>
                <w:szCs w:val="19"/>
              </w:rPr>
            </w:pPr>
            <w:r w:rsidRPr="001D112F">
              <w:rPr>
                <w:rFonts w:ascii="ＭＳ Ｐゴシック" w:eastAsia="ＭＳ Ｐゴシック" w:hAnsi="ＭＳ Ｐゴシック"/>
                <w:sz w:val="19"/>
                <w:szCs w:val="19"/>
              </w:rPr>
              <w:t xml:space="preserve"> (2)</w:t>
            </w:r>
            <w:r w:rsidRPr="001D112F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　　</w:t>
            </w:r>
            <w:r w:rsidRPr="001D112F">
              <w:rPr>
                <w:rFonts w:ascii="ＭＳ Ｐゴシック" w:eastAsia="ＭＳ Ｐゴシック" w:hAnsi="ＭＳ Ｐゴシック"/>
                <w:sz w:val="19"/>
                <w:szCs w:val="19"/>
              </w:rPr>
              <w:t xml:space="preserve"> </w:t>
            </w:r>
            <w:r w:rsidRPr="001D112F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　日おき</w:t>
            </w:r>
          </w:p>
          <w:p w:rsidR="008531CA" w:rsidRPr="001D112F" w:rsidRDefault="008531CA" w:rsidP="008531CA">
            <w:pPr>
              <w:kinsoku w:val="0"/>
              <w:overflowPunct w:val="0"/>
              <w:spacing w:line="284" w:lineRule="exact"/>
              <w:ind w:firstLineChars="50" w:firstLine="91"/>
              <w:rPr>
                <w:rFonts w:ascii="ＭＳ Ｐゴシック" w:eastAsia="ＭＳ Ｐゴシック" w:hAnsi="ＭＳ Ｐゴシック"/>
                <w:spacing w:val="10"/>
                <w:sz w:val="19"/>
                <w:szCs w:val="19"/>
              </w:rPr>
            </w:pPr>
            <w:r w:rsidRPr="001D112F">
              <w:rPr>
                <w:rFonts w:ascii="ＭＳ Ｐゴシック" w:eastAsia="ＭＳ Ｐゴシック" w:hAnsi="ＭＳ Ｐゴシック"/>
                <w:sz w:val="19"/>
                <w:szCs w:val="19"/>
              </w:rPr>
              <w:t xml:space="preserve">(3) </w:t>
            </w:r>
            <w:r w:rsidRPr="001D112F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殆ど食べなかった</w:t>
            </w:r>
          </w:p>
        </w:tc>
        <w:tc>
          <w:tcPr>
            <w:tcW w:w="5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8531CA" w:rsidRPr="001D112F" w:rsidRDefault="008531CA" w:rsidP="001913DD">
            <w:pPr>
              <w:kinsoku w:val="0"/>
              <w:overflowPunct w:val="0"/>
              <w:spacing w:line="284" w:lineRule="exact"/>
              <w:rPr>
                <w:rFonts w:ascii="ＭＳ Ｐゴシック" w:eastAsia="ＭＳ Ｐゴシック" w:hAnsi="ＭＳ Ｐゴシック"/>
                <w:spacing w:val="10"/>
                <w:sz w:val="19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（　</w:t>
            </w:r>
            <w:r w:rsidRPr="001D112F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朝　・　昼　・　晩　　中皿にして　　　　</w:t>
            </w:r>
            <w:r w:rsidRPr="001D112F">
              <w:rPr>
                <w:rFonts w:ascii="ＭＳ Ｐゴシック" w:eastAsia="ＭＳ Ｐゴシック" w:hAnsi="ＭＳ Ｐゴシック"/>
                <w:sz w:val="19"/>
                <w:szCs w:val="19"/>
              </w:rPr>
              <w:t xml:space="preserve"> </w:t>
            </w:r>
            <w:r w:rsidRPr="001D112F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杯くらい</w:t>
            </w:r>
            <w:r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　）</w:t>
            </w:r>
          </w:p>
          <w:p w:rsidR="008531CA" w:rsidRPr="001D112F" w:rsidRDefault="008531CA" w:rsidP="001913DD">
            <w:pPr>
              <w:kinsoku w:val="0"/>
              <w:overflowPunct w:val="0"/>
              <w:spacing w:line="284" w:lineRule="exact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（　</w:t>
            </w:r>
            <w:r w:rsidRPr="001D112F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朝　・　昼　・　晩　　中皿にして　　　　</w:t>
            </w:r>
            <w:r w:rsidRPr="001D112F">
              <w:rPr>
                <w:rFonts w:ascii="ＭＳ Ｐゴシック" w:eastAsia="ＭＳ Ｐゴシック" w:hAnsi="ＭＳ Ｐゴシック"/>
                <w:sz w:val="19"/>
                <w:szCs w:val="19"/>
              </w:rPr>
              <w:t xml:space="preserve"> </w:t>
            </w:r>
            <w:r w:rsidRPr="001D112F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杯くらい</w:t>
            </w:r>
            <w:r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　）</w:t>
            </w:r>
          </w:p>
        </w:tc>
      </w:tr>
      <w:tr w:rsidR="008531CA" w:rsidRPr="001D112F" w:rsidTr="001913DD">
        <w:trPr>
          <w:trHeight w:val="1136"/>
        </w:trPr>
        <w:tc>
          <w:tcPr>
            <w:tcW w:w="1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531CA" w:rsidRDefault="008531CA" w:rsidP="001913DD">
            <w:pPr>
              <w:kinsoku w:val="0"/>
              <w:overflowPunct w:val="0"/>
              <w:spacing w:line="284" w:lineRule="exact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1D112F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３</w:t>
            </w:r>
            <w:r w:rsidRPr="001D112F">
              <w:rPr>
                <w:rFonts w:ascii="ＭＳ Ｐゴシック" w:eastAsia="ＭＳ Ｐゴシック" w:hAnsi="ＭＳ Ｐゴシック"/>
                <w:sz w:val="19"/>
                <w:szCs w:val="19"/>
              </w:rPr>
              <w:t xml:space="preserve"> </w:t>
            </w:r>
            <w:r w:rsidRPr="001D112F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本人、</w:t>
            </w:r>
            <w:r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同居</w:t>
            </w:r>
            <w:r w:rsidRPr="001D112F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家族</w:t>
            </w:r>
          </w:p>
          <w:p w:rsidR="008531CA" w:rsidRPr="001D112F" w:rsidRDefault="008531CA" w:rsidP="008531CA">
            <w:pPr>
              <w:kinsoku w:val="0"/>
              <w:overflowPunct w:val="0"/>
              <w:spacing w:line="284" w:lineRule="exact"/>
              <w:ind w:firstLineChars="100" w:firstLine="182"/>
              <w:rPr>
                <w:rFonts w:ascii="ＭＳ Ｐゴシック" w:eastAsia="ＭＳ Ｐゴシック" w:hAnsi="ＭＳ Ｐゴシック"/>
                <w:spacing w:val="10"/>
                <w:sz w:val="19"/>
                <w:szCs w:val="19"/>
              </w:rPr>
            </w:pPr>
            <w:r w:rsidRPr="001D112F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の漁業協同組合</w:t>
            </w:r>
          </w:p>
          <w:p w:rsidR="008531CA" w:rsidRPr="001D112F" w:rsidRDefault="008531CA" w:rsidP="001913DD">
            <w:pPr>
              <w:kinsoku w:val="0"/>
              <w:overflowPunct w:val="0"/>
              <w:spacing w:line="284" w:lineRule="exact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1D112F">
              <w:rPr>
                <w:rFonts w:ascii="ＭＳ Ｐゴシック" w:eastAsia="ＭＳ Ｐゴシック" w:hAnsi="ＭＳ Ｐゴシック"/>
                <w:sz w:val="19"/>
                <w:szCs w:val="19"/>
              </w:rPr>
              <w:t xml:space="preserve">  </w:t>
            </w:r>
            <w:r w:rsidRPr="001D112F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加入の有無</w:t>
            </w:r>
          </w:p>
        </w:tc>
        <w:tc>
          <w:tcPr>
            <w:tcW w:w="7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531CA" w:rsidRPr="001D112F" w:rsidRDefault="008531CA" w:rsidP="001913DD">
            <w:pPr>
              <w:kinsoku w:val="0"/>
              <w:overflowPunct w:val="0"/>
              <w:spacing w:line="284" w:lineRule="exact"/>
              <w:rPr>
                <w:rFonts w:ascii="ＭＳ Ｐゴシック" w:eastAsia="ＭＳ Ｐゴシック" w:hAnsi="ＭＳ Ｐゴシック"/>
                <w:spacing w:val="10"/>
                <w:sz w:val="19"/>
                <w:szCs w:val="19"/>
              </w:rPr>
            </w:pPr>
            <w:r w:rsidRPr="001D112F">
              <w:rPr>
                <w:rFonts w:ascii="ＭＳ Ｐゴシック" w:eastAsia="ＭＳ Ｐゴシック" w:hAnsi="ＭＳ Ｐゴシック"/>
                <w:sz w:val="19"/>
                <w:szCs w:val="19"/>
              </w:rPr>
              <w:t xml:space="preserve"> (1) </w:t>
            </w:r>
            <w:r w:rsidRPr="001D112F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有</w:t>
            </w:r>
            <w:r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（　　　　　　　　　　　　　　　　　　　　　　　　　　　　　　　　　　　　　　　　）</w:t>
            </w:r>
          </w:p>
          <w:p w:rsidR="008531CA" w:rsidRDefault="008531CA" w:rsidP="001913DD">
            <w:pPr>
              <w:kinsoku w:val="0"/>
              <w:overflowPunct w:val="0"/>
              <w:spacing w:line="284" w:lineRule="exact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  <w:p w:rsidR="008531CA" w:rsidRPr="001D112F" w:rsidRDefault="008531CA" w:rsidP="001913DD">
            <w:pPr>
              <w:kinsoku w:val="0"/>
              <w:overflowPunct w:val="0"/>
              <w:spacing w:line="284" w:lineRule="exact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1D112F">
              <w:rPr>
                <w:rFonts w:ascii="ＭＳ Ｐゴシック" w:eastAsia="ＭＳ Ｐゴシック" w:hAnsi="ＭＳ Ｐゴシック"/>
                <w:sz w:val="19"/>
                <w:szCs w:val="19"/>
              </w:rPr>
              <w:t xml:space="preserve"> (2) </w:t>
            </w:r>
            <w:r w:rsidRPr="001D112F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無</w:t>
            </w:r>
          </w:p>
        </w:tc>
      </w:tr>
      <w:tr w:rsidR="008531CA" w:rsidRPr="001D112F" w:rsidTr="001913DD">
        <w:trPr>
          <w:trHeight w:val="927"/>
        </w:trPr>
        <w:tc>
          <w:tcPr>
            <w:tcW w:w="18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531CA" w:rsidRPr="001D112F" w:rsidRDefault="008531CA" w:rsidP="001913DD">
            <w:pPr>
              <w:kinsoku w:val="0"/>
              <w:overflowPunct w:val="0"/>
              <w:spacing w:line="284" w:lineRule="exact"/>
              <w:rPr>
                <w:rFonts w:ascii="ＭＳ Ｐゴシック" w:eastAsia="ＭＳ Ｐゴシック" w:hAnsi="ＭＳ Ｐゴシック"/>
                <w:spacing w:val="10"/>
                <w:sz w:val="19"/>
                <w:szCs w:val="19"/>
              </w:rPr>
            </w:pPr>
            <w:r w:rsidRPr="001D112F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４</w:t>
            </w:r>
            <w:r w:rsidRPr="001D112F">
              <w:rPr>
                <w:rFonts w:ascii="ＭＳ Ｐゴシック" w:eastAsia="ＭＳ Ｐゴシック" w:hAnsi="ＭＳ Ｐゴシック"/>
                <w:sz w:val="19"/>
                <w:szCs w:val="19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19"/>
                <w:szCs w:val="19"/>
              </w:rPr>
              <w:t>同居</w:t>
            </w:r>
            <w:r w:rsidRPr="001D112F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家族の</w:t>
            </w:r>
          </w:p>
          <w:p w:rsidR="008531CA" w:rsidRDefault="008531CA" w:rsidP="008531CA">
            <w:pPr>
              <w:kinsoku w:val="0"/>
              <w:overflowPunct w:val="0"/>
              <w:spacing w:line="284" w:lineRule="exact"/>
              <w:ind w:firstLineChars="100" w:firstLine="182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1D112F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水俣病認定、</w:t>
            </w:r>
          </w:p>
          <w:p w:rsidR="008531CA" w:rsidRPr="001D112F" w:rsidRDefault="008531CA" w:rsidP="008531CA">
            <w:pPr>
              <w:kinsoku w:val="0"/>
              <w:overflowPunct w:val="0"/>
              <w:spacing w:line="284" w:lineRule="exact"/>
              <w:ind w:firstLineChars="100" w:firstLine="182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1D112F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手帳所持状況</w:t>
            </w:r>
          </w:p>
        </w:tc>
        <w:tc>
          <w:tcPr>
            <w:tcW w:w="7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531CA" w:rsidRPr="001D112F" w:rsidRDefault="008531CA" w:rsidP="001913DD">
            <w:pPr>
              <w:tabs>
                <w:tab w:val="left" w:pos="1795"/>
              </w:tabs>
              <w:kinsoku w:val="0"/>
              <w:overflowPunct w:val="0"/>
              <w:spacing w:line="284" w:lineRule="exact"/>
              <w:rPr>
                <w:rFonts w:ascii="ＭＳ Ｐゴシック" w:eastAsia="ＭＳ Ｐゴシック" w:hAnsi="ＭＳ Ｐゴシック"/>
                <w:spacing w:val="10"/>
                <w:sz w:val="19"/>
                <w:szCs w:val="19"/>
              </w:rPr>
            </w:pPr>
            <w:r w:rsidRPr="001D112F">
              <w:rPr>
                <w:rFonts w:ascii="ＭＳ Ｐゴシック" w:eastAsia="ＭＳ Ｐゴシック" w:hAnsi="ＭＳ Ｐゴシック"/>
                <w:sz w:val="19"/>
                <w:szCs w:val="19"/>
              </w:rPr>
              <w:t xml:space="preserve"> </w:t>
            </w:r>
            <w:r w:rsidRPr="001D112F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水俣病認定者　</w:t>
            </w:r>
            <w:r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　　  　</w:t>
            </w:r>
            <w:r w:rsidRPr="001D112F">
              <w:rPr>
                <w:rFonts w:ascii="ＭＳ Ｐゴシック" w:eastAsia="ＭＳ Ｐゴシック" w:hAnsi="ＭＳ Ｐゴシック"/>
                <w:sz w:val="19"/>
                <w:szCs w:val="19"/>
              </w:rPr>
              <w:t xml:space="preserve">(1) </w:t>
            </w:r>
            <w:r w:rsidRPr="001D112F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有　（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　　</w:t>
            </w:r>
            <w:r w:rsidRPr="001D112F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　　　）　　</w:t>
            </w:r>
            <w:r w:rsidRPr="001D112F">
              <w:rPr>
                <w:rFonts w:ascii="ＭＳ Ｐゴシック" w:eastAsia="ＭＳ Ｐゴシック" w:hAnsi="ＭＳ Ｐゴシック"/>
                <w:sz w:val="19"/>
                <w:szCs w:val="19"/>
              </w:rPr>
              <w:t xml:space="preserve">(2) </w:t>
            </w:r>
            <w:r w:rsidRPr="001D112F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無</w:t>
            </w:r>
          </w:p>
          <w:p w:rsidR="008531CA" w:rsidRPr="001D112F" w:rsidRDefault="008531CA" w:rsidP="001913DD">
            <w:pPr>
              <w:kinsoku w:val="0"/>
              <w:overflowPunct w:val="0"/>
              <w:spacing w:line="284" w:lineRule="exact"/>
              <w:rPr>
                <w:rFonts w:ascii="ＭＳ Ｐゴシック" w:eastAsia="ＭＳ Ｐゴシック" w:hAnsi="ＭＳ Ｐゴシック"/>
                <w:spacing w:val="10"/>
                <w:sz w:val="19"/>
                <w:szCs w:val="19"/>
              </w:rPr>
            </w:pPr>
            <w:r w:rsidRPr="001D112F">
              <w:rPr>
                <w:rFonts w:ascii="ＭＳ Ｐゴシック" w:eastAsia="ＭＳ Ｐゴシック" w:hAnsi="ＭＳ Ｐゴシック"/>
                <w:sz w:val="19"/>
                <w:szCs w:val="19"/>
              </w:rPr>
              <w:t xml:space="preserve"> </w:t>
            </w:r>
            <w:r w:rsidRPr="001D112F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医療手帳所持者</w:t>
            </w:r>
            <w:r w:rsidRPr="001D112F">
              <w:rPr>
                <w:rFonts w:ascii="ＭＳ Ｐゴシック" w:eastAsia="ＭＳ Ｐゴシック" w:hAnsi="ＭＳ Ｐゴシック"/>
                <w:sz w:val="19"/>
                <w:szCs w:val="19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　</w:t>
            </w:r>
            <w:r w:rsidRPr="001D112F">
              <w:rPr>
                <w:rFonts w:ascii="ＭＳ Ｐゴシック" w:eastAsia="ＭＳ Ｐゴシック" w:hAnsi="ＭＳ Ｐゴシック"/>
                <w:sz w:val="19"/>
                <w:szCs w:val="19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  </w:t>
            </w:r>
            <w:r w:rsidRPr="001D112F">
              <w:rPr>
                <w:rFonts w:ascii="ＭＳ Ｐゴシック" w:eastAsia="ＭＳ Ｐゴシック" w:hAnsi="ＭＳ Ｐゴシック"/>
                <w:sz w:val="19"/>
                <w:szCs w:val="19"/>
              </w:rPr>
              <w:t xml:space="preserve">(1) </w:t>
            </w:r>
            <w:r w:rsidRPr="001D112F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有　（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　　</w:t>
            </w:r>
            <w:r w:rsidRPr="001D112F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　　　）　　</w:t>
            </w:r>
            <w:r w:rsidRPr="001D112F">
              <w:rPr>
                <w:rFonts w:ascii="ＭＳ Ｐゴシック" w:eastAsia="ＭＳ Ｐゴシック" w:hAnsi="ＭＳ Ｐゴシック"/>
                <w:sz w:val="19"/>
                <w:szCs w:val="19"/>
              </w:rPr>
              <w:t xml:space="preserve">(2) </w:t>
            </w:r>
            <w:r w:rsidRPr="001D112F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無</w:t>
            </w:r>
          </w:p>
          <w:p w:rsidR="008531CA" w:rsidRPr="001D112F" w:rsidRDefault="008531CA" w:rsidP="001913DD">
            <w:pPr>
              <w:kinsoku w:val="0"/>
              <w:overflowPunct w:val="0"/>
              <w:spacing w:line="284" w:lineRule="exact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1D112F">
              <w:rPr>
                <w:rFonts w:ascii="ＭＳ Ｐゴシック" w:eastAsia="ＭＳ Ｐゴシック" w:hAnsi="ＭＳ Ｐゴシック"/>
                <w:sz w:val="19"/>
                <w:szCs w:val="19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被害者</w:t>
            </w:r>
            <w:r w:rsidRPr="001D112F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手帳所持者</w:t>
            </w:r>
            <w:r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 </w:t>
            </w:r>
            <w:r w:rsidRPr="001D112F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 </w:t>
            </w:r>
            <w:r w:rsidRPr="001D112F">
              <w:rPr>
                <w:rFonts w:ascii="ＭＳ Ｐゴシック" w:eastAsia="ＭＳ Ｐゴシック" w:hAnsi="ＭＳ Ｐゴシック"/>
                <w:sz w:val="19"/>
                <w:szCs w:val="19"/>
              </w:rPr>
              <w:t xml:space="preserve">(1) </w:t>
            </w:r>
            <w:r w:rsidRPr="001D112F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有　（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　　</w:t>
            </w:r>
            <w:r w:rsidRPr="001D112F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　　　）　　</w:t>
            </w:r>
            <w:r w:rsidRPr="001D112F">
              <w:rPr>
                <w:rFonts w:ascii="ＭＳ Ｐゴシック" w:eastAsia="ＭＳ Ｐゴシック" w:hAnsi="ＭＳ Ｐゴシック"/>
                <w:sz w:val="19"/>
                <w:szCs w:val="19"/>
              </w:rPr>
              <w:t xml:space="preserve">(2) </w:t>
            </w:r>
            <w:r w:rsidRPr="001D112F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無</w:t>
            </w:r>
          </w:p>
        </w:tc>
      </w:tr>
    </w:tbl>
    <w:p w:rsidR="008531CA" w:rsidRPr="001D112F" w:rsidRDefault="008531CA" w:rsidP="008531CA">
      <w:pPr>
        <w:rPr>
          <w:rFonts w:ascii="ＭＳ Ｐゴシック" w:eastAsia="ＭＳ Ｐゴシック" w:hAnsi="ＭＳ Ｐゴシック"/>
          <w:spacing w:val="10"/>
          <w:sz w:val="19"/>
          <w:szCs w:val="19"/>
        </w:rPr>
      </w:pPr>
    </w:p>
    <w:p w:rsidR="008531CA" w:rsidRPr="001D112F" w:rsidRDefault="008531CA" w:rsidP="008531CA">
      <w:pPr>
        <w:jc w:val="center"/>
        <w:rPr>
          <w:rFonts w:ascii="ＭＳ Ｐゴシック" w:eastAsia="ＭＳ Ｐゴシック" w:hAnsi="ＭＳ Ｐゴシック"/>
          <w:sz w:val="19"/>
          <w:szCs w:val="19"/>
        </w:rPr>
      </w:pPr>
      <w:r w:rsidRPr="001D112F">
        <w:rPr>
          <w:rFonts w:ascii="ＭＳ Ｐゴシック" w:eastAsia="ＭＳ Ｐゴシック" w:hAnsi="ＭＳ Ｐゴシック" w:hint="eastAsia"/>
          <w:sz w:val="19"/>
          <w:szCs w:val="19"/>
        </w:rPr>
        <w:t>居住状況及び魚介類の摂取状況について、上記のとおり相違ないことを申し立てます。</w:t>
      </w:r>
    </w:p>
    <w:p w:rsidR="008531CA" w:rsidRPr="001D112F" w:rsidRDefault="008531CA" w:rsidP="008531CA">
      <w:pPr>
        <w:rPr>
          <w:rFonts w:ascii="ＭＳ Ｐゴシック" w:eastAsia="ＭＳ Ｐゴシック" w:hAnsi="ＭＳ Ｐゴシック"/>
          <w:spacing w:val="10"/>
          <w:sz w:val="19"/>
          <w:szCs w:val="19"/>
        </w:rPr>
      </w:pPr>
    </w:p>
    <w:p w:rsidR="008531CA" w:rsidRPr="001D112F" w:rsidRDefault="00F72DB1" w:rsidP="008531CA">
      <w:pPr>
        <w:rPr>
          <w:rFonts w:ascii="ＭＳ Ｐゴシック" w:eastAsia="ＭＳ Ｐゴシック" w:hAnsi="ＭＳ Ｐゴシック"/>
          <w:spacing w:val="10"/>
          <w:sz w:val="19"/>
          <w:szCs w:val="19"/>
        </w:rPr>
      </w:pPr>
      <w:r>
        <w:rPr>
          <w:rFonts w:ascii="ＭＳ Ｐゴシック" w:eastAsia="ＭＳ Ｐゴシック" w:hAnsi="ＭＳ Ｐゴシック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2776855</wp:posOffset>
                </wp:positionH>
                <wp:positionV relativeFrom="paragraph">
                  <wp:posOffset>212725</wp:posOffset>
                </wp:positionV>
                <wp:extent cx="3133725" cy="495300"/>
                <wp:effectExtent l="9525" t="9525" r="9525" b="9525"/>
                <wp:wrapNone/>
                <wp:docPr id="4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725" cy="495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4B82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2" o:spid="_x0000_s1026" type="#_x0000_t185" style="position:absolute;left:0;text-align:left;margin-left:218.65pt;margin-top:16.75pt;width:246.7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">
                <v:textbox inset="5.85pt,.7pt,5.85pt,.7pt"/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19"/>
          <w:szCs w:val="19"/>
        </w:rPr>
        <w:t xml:space="preserve">　　　</w:t>
      </w:r>
      <w:r>
        <w:rPr>
          <w:rFonts w:ascii="ＭＳ Ｐゴシック" w:eastAsia="ＭＳ Ｐゴシック" w:hAnsi="ＭＳ Ｐゴシック"/>
          <w:sz w:val="19"/>
          <w:szCs w:val="19"/>
        </w:rPr>
        <w:t xml:space="preserve">　</w:t>
      </w:r>
      <w:r w:rsidR="008531CA" w:rsidRPr="001D112F">
        <w:rPr>
          <w:rFonts w:ascii="ＭＳ Ｐゴシック" w:eastAsia="ＭＳ Ｐゴシック" w:hAnsi="ＭＳ Ｐゴシック" w:hint="eastAsia"/>
          <w:sz w:val="19"/>
          <w:szCs w:val="19"/>
        </w:rPr>
        <w:t xml:space="preserve">　　年　　月　　日</w:t>
      </w:r>
    </w:p>
    <w:p w:rsidR="008531CA" w:rsidRPr="001D112F" w:rsidRDefault="008531CA" w:rsidP="008531CA">
      <w:pPr>
        <w:spacing w:line="220" w:lineRule="exact"/>
        <w:rPr>
          <w:rFonts w:ascii="ＭＳ Ｐゴシック" w:eastAsia="ＭＳ Ｐゴシック" w:hAnsi="ＭＳ Ｐゴシック"/>
          <w:spacing w:val="10"/>
          <w:sz w:val="19"/>
          <w:szCs w:val="19"/>
        </w:rPr>
      </w:pPr>
      <w:r w:rsidRPr="001D112F">
        <w:rPr>
          <w:rFonts w:ascii="ＭＳ Ｐゴシック" w:eastAsia="ＭＳ Ｐゴシック" w:hAnsi="ＭＳ Ｐゴシック" w:hint="eastAsia"/>
          <w:sz w:val="19"/>
          <w:szCs w:val="19"/>
        </w:rPr>
        <w:t xml:space="preserve">　　　　　　　　　　　　　　　　　</w:t>
      </w:r>
      <w:r w:rsidRPr="001D112F">
        <w:rPr>
          <w:rFonts w:ascii="ＭＳ Ｐゴシック" w:eastAsia="ＭＳ Ｐゴシック" w:hAnsi="ＭＳ Ｐゴシック"/>
          <w:sz w:val="19"/>
          <w:szCs w:val="19"/>
        </w:rPr>
        <w:t xml:space="preserve">   </w:t>
      </w:r>
      <w:r w:rsidRPr="001D112F">
        <w:rPr>
          <w:rFonts w:ascii="ＭＳ Ｐゴシック" w:eastAsia="ＭＳ Ｐゴシック" w:hAnsi="ＭＳ Ｐゴシック" w:hint="eastAsia"/>
          <w:sz w:val="19"/>
          <w:szCs w:val="19"/>
        </w:rPr>
        <w:t xml:space="preserve">　　　</w:t>
      </w:r>
      <w:r w:rsidRPr="001D112F">
        <w:rPr>
          <w:rFonts w:ascii="ＭＳ Ｐゴシック" w:eastAsia="ＭＳ Ｐゴシック" w:hAnsi="ＭＳ Ｐゴシック"/>
          <w:sz w:val="19"/>
          <w:szCs w:val="19"/>
        </w:rPr>
        <w:t xml:space="preserve">                 </w:t>
      </w:r>
      <w:r>
        <w:rPr>
          <w:rFonts w:ascii="ＭＳ Ｐゴシック" w:eastAsia="ＭＳ Ｐゴシック" w:hAnsi="ＭＳ Ｐゴシック" w:hint="eastAsia"/>
          <w:sz w:val="19"/>
          <w:szCs w:val="19"/>
        </w:rPr>
        <w:t xml:space="preserve">  </w:t>
      </w:r>
      <w:r w:rsidRPr="001D112F">
        <w:rPr>
          <w:rFonts w:ascii="ＭＳ Ｐゴシック" w:eastAsia="ＭＳ Ｐゴシック" w:hAnsi="ＭＳ Ｐゴシック" w:hint="eastAsia"/>
          <w:sz w:val="19"/>
          <w:szCs w:val="19"/>
        </w:rPr>
        <w:t>住　所</w:t>
      </w:r>
    </w:p>
    <w:p w:rsidR="008531CA" w:rsidRPr="001D112F" w:rsidRDefault="008531CA" w:rsidP="008531CA">
      <w:pPr>
        <w:spacing w:line="220" w:lineRule="exact"/>
        <w:rPr>
          <w:rFonts w:ascii="ＭＳ Ｐゴシック" w:eastAsia="ＭＳ Ｐゴシック" w:hAnsi="ＭＳ Ｐゴシック"/>
          <w:spacing w:val="10"/>
          <w:sz w:val="19"/>
          <w:szCs w:val="19"/>
        </w:rPr>
      </w:pPr>
      <w:r w:rsidRPr="001D112F">
        <w:rPr>
          <w:rFonts w:ascii="ＭＳ Ｐゴシック" w:eastAsia="ＭＳ Ｐゴシック" w:hAnsi="ＭＳ Ｐゴシック"/>
          <w:sz w:val="19"/>
          <w:szCs w:val="19"/>
        </w:rPr>
        <w:t xml:space="preserve">                                   </w:t>
      </w:r>
      <w:r w:rsidRPr="001D112F">
        <w:rPr>
          <w:rFonts w:ascii="ＭＳ Ｐゴシック" w:eastAsia="ＭＳ Ｐゴシック" w:hAnsi="ＭＳ Ｐゴシック" w:hint="eastAsia"/>
          <w:sz w:val="19"/>
          <w:szCs w:val="19"/>
        </w:rPr>
        <w:t>申立者</w:t>
      </w:r>
    </w:p>
    <w:p w:rsidR="008531CA" w:rsidRPr="001D112F" w:rsidRDefault="008531CA" w:rsidP="008531CA">
      <w:pPr>
        <w:spacing w:line="220" w:lineRule="exact"/>
        <w:rPr>
          <w:rFonts w:ascii="ＭＳ Ｐゴシック" w:eastAsia="ＭＳ Ｐゴシック" w:hAnsi="ＭＳ Ｐゴシック"/>
          <w:spacing w:val="10"/>
          <w:sz w:val="19"/>
          <w:szCs w:val="19"/>
        </w:rPr>
      </w:pPr>
      <w:r w:rsidRPr="001D112F">
        <w:rPr>
          <w:rFonts w:ascii="ＭＳ Ｐゴシック" w:eastAsia="ＭＳ Ｐゴシック" w:hAnsi="ＭＳ Ｐゴシック" w:hint="eastAsia"/>
          <w:sz w:val="19"/>
          <w:szCs w:val="19"/>
        </w:rPr>
        <w:t xml:space="preserve">　　　　　　　　　　　　　　　　　　　　</w:t>
      </w:r>
      <w:r w:rsidRPr="001D112F">
        <w:rPr>
          <w:rFonts w:ascii="ＭＳ Ｐゴシック" w:eastAsia="ＭＳ Ｐゴシック" w:hAnsi="ＭＳ Ｐゴシック"/>
          <w:sz w:val="19"/>
          <w:szCs w:val="19"/>
        </w:rPr>
        <w:t xml:space="preserve">                    </w:t>
      </w:r>
      <w:r>
        <w:rPr>
          <w:rFonts w:ascii="ＭＳ Ｐゴシック" w:eastAsia="ＭＳ Ｐゴシック" w:hAnsi="ＭＳ Ｐゴシック" w:hint="eastAsia"/>
          <w:sz w:val="19"/>
          <w:szCs w:val="19"/>
        </w:rPr>
        <w:t xml:space="preserve">  </w:t>
      </w:r>
      <w:r w:rsidRPr="001D112F">
        <w:rPr>
          <w:rFonts w:ascii="ＭＳ Ｐゴシック" w:eastAsia="ＭＳ Ｐゴシック" w:hAnsi="ＭＳ Ｐゴシック" w:hint="eastAsia"/>
          <w:sz w:val="19"/>
          <w:szCs w:val="19"/>
        </w:rPr>
        <w:t xml:space="preserve">氏　名　　　　　　　　　　　</w:t>
      </w:r>
      <w:r w:rsidRPr="001D112F">
        <w:rPr>
          <w:rFonts w:ascii="ＭＳ Ｐゴシック" w:eastAsia="ＭＳ Ｐゴシック" w:hAnsi="ＭＳ Ｐゴシック"/>
          <w:sz w:val="19"/>
          <w:szCs w:val="19"/>
        </w:rPr>
        <w:t xml:space="preserve">         </w:t>
      </w:r>
      <w:r w:rsidRPr="001D112F">
        <w:rPr>
          <w:rFonts w:ascii="ＭＳ Ｐゴシック" w:eastAsia="ＭＳ Ｐゴシック" w:hAnsi="ＭＳ Ｐゴシック" w:hint="eastAsia"/>
          <w:sz w:val="19"/>
          <w:szCs w:val="19"/>
        </w:rPr>
        <w:t xml:space="preserve">　　　　　　　　</w:t>
      </w:r>
      <w:r w:rsidRPr="001D112F">
        <w:rPr>
          <w:rFonts w:ascii="ＭＳ Ｐゴシック" w:eastAsia="ＭＳ Ｐゴシック" w:hAnsi="ＭＳ Ｐゴシック"/>
          <w:sz w:val="19"/>
          <w:szCs w:val="19"/>
        </w:rPr>
        <w:t xml:space="preserve">   </w:t>
      </w:r>
      <w:bookmarkStart w:id="0" w:name="_GoBack"/>
      <w:bookmarkEnd w:id="0"/>
    </w:p>
    <w:p w:rsidR="008531CA" w:rsidRPr="001D112F" w:rsidRDefault="00F72DB1" w:rsidP="008531CA">
      <w:pPr>
        <w:spacing w:line="220" w:lineRule="exact"/>
        <w:rPr>
          <w:rFonts w:ascii="ＭＳ Ｐゴシック" w:eastAsia="ＭＳ Ｐゴシック" w:hAnsi="ＭＳ Ｐゴシック"/>
          <w:spacing w:val="10"/>
          <w:sz w:val="19"/>
          <w:szCs w:val="19"/>
        </w:rPr>
      </w:pPr>
      <w:r>
        <w:rPr>
          <w:rFonts w:ascii="ＭＳ Ｐゴシック" w:eastAsia="ＭＳ Ｐゴシック" w:hAnsi="ＭＳ Ｐゴシック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2776855</wp:posOffset>
                </wp:positionH>
                <wp:positionV relativeFrom="paragraph">
                  <wp:posOffset>117475</wp:posOffset>
                </wp:positionV>
                <wp:extent cx="3133725" cy="495300"/>
                <wp:effectExtent l="9525" t="9525" r="9525" b="9525"/>
                <wp:wrapNone/>
                <wp:docPr id="3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725" cy="495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15170" id="AutoShape 73" o:spid="_x0000_s1026" type="#_x0000_t185" style="position:absolute;left:0;text-align:left;margin-left:218.65pt;margin-top:9.25pt;width:246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">
                <v:textbox inset="5.85pt,.7pt,5.85pt,.7pt"/>
              </v:shape>
            </w:pict>
          </mc:Fallback>
        </mc:AlternateContent>
      </w:r>
    </w:p>
    <w:p w:rsidR="008531CA" w:rsidRPr="001D112F" w:rsidRDefault="008531CA" w:rsidP="008531CA">
      <w:pPr>
        <w:spacing w:line="220" w:lineRule="exact"/>
        <w:rPr>
          <w:rFonts w:ascii="ＭＳ Ｐゴシック" w:eastAsia="ＭＳ Ｐゴシック" w:hAnsi="ＭＳ Ｐゴシック"/>
          <w:spacing w:val="10"/>
          <w:sz w:val="19"/>
          <w:szCs w:val="19"/>
        </w:rPr>
      </w:pPr>
      <w:r w:rsidRPr="001D112F">
        <w:rPr>
          <w:rFonts w:ascii="ＭＳ Ｐゴシック" w:eastAsia="ＭＳ Ｐゴシック" w:hAnsi="ＭＳ Ｐゴシック"/>
          <w:sz w:val="19"/>
          <w:szCs w:val="19"/>
        </w:rPr>
        <w:t xml:space="preserve">                                      </w:t>
      </w:r>
      <w:r w:rsidRPr="001D112F">
        <w:rPr>
          <w:rFonts w:ascii="ＭＳ Ｐゴシック" w:eastAsia="ＭＳ Ｐゴシック" w:hAnsi="ＭＳ Ｐゴシック" w:hint="eastAsia"/>
          <w:sz w:val="19"/>
          <w:szCs w:val="19"/>
        </w:rPr>
        <w:t xml:space="preserve">　　　</w:t>
      </w:r>
      <w:r w:rsidRPr="001D112F">
        <w:rPr>
          <w:rFonts w:ascii="ＭＳ Ｐゴシック" w:eastAsia="ＭＳ Ｐゴシック" w:hAnsi="ＭＳ Ｐゴシック"/>
          <w:sz w:val="19"/>
          <w:szCs w:val="19"/>
        </w:rPr>
        <w:t xml:space="preserve">    </w:t>
      </w:r>
      <w:r>
        <w:rPr>
          <w:rFonts w:ascii="ＭＳ Ｐゴシック" w:eastAsia="ＭＳ Ｐゴシック" w:hAnsi="ＭＳ Ｐゴシック" w:hint="eastAsia"/>
          <w:sz w:val="19"/>
          <w:szCs w:val="19"/>
        </w:rPr>
        <w:t xml:space="preserve">  </w:t>
      </w:r>
      <w:r w:rsidR="0025072E">
        <w:rPr>
          <w:rFonts w:ascii="ＭＳ Ｐゴシック" w:eastAsia="ＭＳ Ｐゴシック" w:hAnsi="ＭＳ Ｐゴシック"/>
          <w:sz w:val="19"/>
          <w:szCs w:val="19"/>
        </w:rPr>
        <w:t xml:space="preserve"> </w:t>
      </w:r>
      <w:r w:rsidRPr="001D112F">
        <w:rPr>
          <w:rFonts w:ascii="ＭＳ Ｐゴシック" w:eastAsia="ＭＳ Ｐゴシック" w:hAnsi="ＭＳ Ｐゴシック" w:hint="eastAsia"/>
          <w:sz w:val="19"/>
          <w:szCs w:val="19"/>
        </w:rPr>
        <w:t>住　所</w:t>
      </w:r>
    </w:p>
    <w:p w:rsidR="008531CA" w:rsidRPr="001D112F" w:rsidRDefault="008531CA" w:rsidP="008531CA">
      <w:pPr>
        <w:spacing w:line="220" w:lineRule="exact"/>
        <w:rPr>
          <w:rFonts w:ascii="ＭＳ Ｐゴシック" w:eastAsia="ＭＳ Ｐゴシック" w:hAnsi="ＭＳ Ｐゴシック"/>
          <w:sz w:val="19"/>
          <w:szCs w:val="19"/>
        </w:rPr>
      </w:pPr>
      <w:r w:rsidRPr="001D112F">
        <w:rPr>
          <w:rFonts w:ascii="ＭＳ Ｐゴシック" w:eastAsia="ＭＳ Ｐゴシック" w:hAnsi="ＭＳ Ｐゴシック"/>
          <w:sz w:val="19"/>
          <w:szCs w:val="19"/>
        </w:rPr>
        <w:t xml:space="preserve">                                   </w:t>
      </w:r>
      <w:r w:rsidRPr="001D112F">
        <w:rPr>
          <w:rFonts w:ascii="ＭＳ Ｐゴシック" w:eastAsia="ＭＳ Ｐゴシック" w:hAnsi="ＭＳ Ｐゴシック" w:hint="eastAsia"/>
          <w:sz w:val="19"/>
          <w:szCs w:val="19"/>
        </w:rPr>
        <w:t>代理者</w:t>
      </w:r>
      <w:r w:rsidRPr="001D112F">
        <w:rPr>
          <w:rFonts w:ascii="ＭＳ Ｐゴシック" w:eastAsia="ＭＳ Ｐゴシック" w:hAnsi="ＭＳ Ｐゴシック"/>
          <w:sz w:val="19"/>
          <w:szCs w:val="19"/>
        </w:rPr>
        <w:t xml:space="preserve"> </w:t>
      </w:r>
      <w:r w:rsidRPr="001D112F">
        <w:rPr>
          <w:rFonts w:ascii="ＭＳ Ｐゴシック" w:eastAsia="ＭＳ Ｐゴシック" w:hAnsi="ＭＳ Ｐゴシック" w:hint="eastAsia"/>
          <w:sz w:val="19"/>
          <w:szCs w:val="19"/>
        </w:rPr>
        <w:t xml:space="preserve">　　</w:t>
      </w:r>
      <w:r w:rsidRPr="001D112F">
        <w:rPr>
          <w:rFonts w:ascii="ＭＳ Ｐゴシック" w:eastAsia="ＭＳ Ｐゴシック" w:hAnsi="ＭＳ Ｐゴシック"/>
          <w:sz w:val="19"/>
          <w:szCs w:val="19"/>
        </w:rPr>
        <w:t xml:space="preserve"> </w:t>
      </w:r>
    </w:p>
    <w:p w:rsidR="008531CA" w:rsidRPr="001D112F" w:rsidRDefault="008531CA" w:rsidP="0025072E">
      <w:pPr>
        <w:spacing w:line="220" w:lineRule="exact"/>
        <w:ind w:firstLineChars="2454" w:firstLine="4462"/>
        <w:rPr>
          <w:rFonts w:ascii="ＭＳ Ｐゴシック" w:eastAsia="ＭＳ Ｐゴシック" w:hAnsi="ＭＳ Ｐゴシック"/>
          <w:sz w:val="19"/>
          <w:szCs w:val="19"/>
        </w:rPr>
      </w:pPr>
      <w:r w:rsidRPr="001D112F">
        <w:rPr>
          <w:rFonts w:ascii="ＭＳ Ｐゴシック" w:eastAsia="ＭＳ Ｐゴシック" w:hAnsi="ＭＳ Ｐゴシック" w:hint="eastAsia"/>
          <w:sz w:val="19"/>
          <w:szCs w:val="19"/>
        </w:rPr>
        <w:t xml:space="preserve">氏　名　</w:t>
      </w:r>
      <w:r w:rsidRPr="001D112F">
        <w:rPr>
          <w:rFonts w:ascii="ＭＳ Ｐゴシック" w:eastAsia="ＭＳ Ｐゴシック" w:hAnsi="ＭＳ Ｐゴシック"/>
          <w:sz w:val="19"/>
          <w:szCs w:val="19"/>
        </w:rPr>
        <w:t xml:space="preserve">        </w:t>
      </w:r>
      <w:r w:rsidRPr="001D112F">
        <w:rPr>
          <w:rFonts w:ascii="ＭＳ Ｐゴシック" w:eastAsia="ＭＳ Ｐゴシック" w:hAnsi="ＭＳ Ｐゴシック" w:hint="eastAsia"/>
          <w:sz w:val="19"/>
          <w:szCs w:val="19"/>
        </w:rPr>
        <w:t xml:space="preserve">　　　</w:t>
      </w:r>
      <w:r w:rsidRPr="001D112F">
        <w:rPr>
          <w:rFonts w:ascii="ＭＳ Ｐゴシック" w:eastAsia="ＭＳ Ｐゴシック" w:hAnsi="ＭＳ Ｐゴシック"/>
          <w:sz w:val="19"/>
          <w:szCs w:val="19"/>
        </w:rPr>
        <w:t xml:space="preserve">                        </w:t>
      </w:r>
    </w:p>
    <w:p w:rsidR="008531CA" w:rsidRPr="001D112F" w:rsidRDefault="008531CA" w:rsidP="008531CA">
      <w:pPr>
        <w:spacing w:line="220" w:lineRule="exact"/>
        <w:ind w:firstLineChars="3200" w:firstLine="5819"/>
        <w:rPr>
          <w:rFonts w:ascii="ＭＳ Ｐゴシック" w:eastAsia="ＭＳ Ｐゴシック" w:hAnsi="ＭＳ Ｐゴシック"/>
          <w:spacing w:val="10"/>
          <w:sz w:val="19"/>
          <w:szCs w:val="19"/>
        </w:rPr>
      </w:pPr>
      <w:r w:rsidRPr="001D112F">
        <w:rPr>
          <w:rFonts w:ascii="ＭＳ Ｐゴシック" w:eastAsia="ＭＳ Ｐゴシック" w:hAnsi="ＭＳ Ｐゴシック" w:hint="eastAsia"/>
          <w:sz w:val="19"/>
          <w:szCs w:val="19"/>
        </w:rPr>
        <w:t xml:space="preserve">（本人との関係　　　　　　　　</w:t>
      </w:r>
      <w:r w:rsidRPr="001D112F">
        <w:rPr>
          <w:rFonts w:ascii="ＭＳ Ｐゴシック" w:eastAsia="ＭＳ Ｐゴシック" w:hAnsi="ＭＳ Ｐゴシック"/>
          <w:sz w:val="19"/>
          <w:szCs w:val="19"/>
        </w:rPr>
        <w:t xml:space="preserve"> </w:t>
      </w:r>
      <w:r w:rsidRPr="001D112F">
        <w:rPr>
          <w:rFonts w:ascii="ＭＳ Ｐゴシック" w:eastAsia="ＭＳ Ｐゴシック" w:hAnsi="ＭＳ Ｐゴシック" w:hint="eastAsia"/>
          <w:sz w:val="19"/>
          <w:szCs w:val="19"/>
        </w:rPr>
        <w:t xml:space="preserve">　　　</w:t>
      </w:r>
      <w:r>
        <w:rPr>
          <w:rFonts w:ascii="ＭＳ Ｐゴシック" w:eastAsia="ＭＳ Ｐゴシック" w:hAnsi="ＭＳ Ｐゴシック" w:hint="eastAsia"/>
          <w:sz w:val="19"/>
          <w:szCs w:val="19"/>
        </w:rPr>
        <w:t xml:space="preserve">  </w:t>
      </w:r>
      <w:r w:rsidRPr="001D112F">
        <w:rPr>
          <w:rFonts w:ascii="ＭＳ Ｐゴシック" w:eastAsia="ＭＳ Ｐゴシック" w:hAnsi="ＭＳ Ｐゴシック" w:hint="eastAsia"/>
          <w:sz w:val="19"/>
          <w:szCs w:val="19"/>
        </w:rPr>
        <w:t>）</w:t>
      </w:r>
    </w:p>
    <w:p w:rsidR="008531CA" w:rsidRPr="001D112F" w:rsidRDefault="008531CA" w:rsidP="008531CA">
      <w:pPr>
        <w:spacing w:line="220" w:lineRule="exact"/>
        <w:rPr>
          <w:rFonts w:ascii="ＭＳ Ｐゴシック" w:eastAsia="ＭＳ Ｐゴシック" w:hAnsi="ＭＳ Ｐゴシック"/>
          <w:spacing w:val="10"/>
          <w:sz w:val="19"/>
          <w:szCs w:val="19"/>
        </w:rPr>
      </w:pPr>
      <w:r w:rsidRPr="001D112F">
        <w:rPr>
          <w:rFonts w:ascii="ＭＳ Ｐゴシック" w:eastAsia="ＭＳ Ｐゴシック" w:hAnsi="ＭＳ Ｐゴシック" w:hint="eastAsia"/>
          <w:sz w:val="19"/>
          <w:szCs w:val="19"/>
        </w:rPr>
        <w:t xml:space="preserve">　　　　　　　　　　　　　　　　　　　　　　　　　　　　　　　　　</w:t>
      </w:r>
      <w:r w:rsidRPr="001D112F">
        <w:rPr>
          <w:rFonts w:ascii="ＭＳ Ｐゴシック" w:eastAsia="ＭＳ Ｐゴシック" w:hAnsi="ＭＳ Ｐゴシック"/>
          <w:sz w:val="19"/>
          <w:szCs w:val="19"/>
        </w:rPr>
        <w:t xml:space="preserve"> </w:t>
      </w:r>
      <w:r w:rsidRPr="001D112F">
        <w:rPr>
          <w:rFonts w:ascii="ＭＳ Ｐゴシック" w:eastAsia="ＭＳ Ｐゴシック" w:hAnsi="ＭＳ Ｐゴシック" w:hint="eastAsia"/>
          <w:sz w:val="19"/>
          <w:szCs w:val="19"/>
        </w:rPr>
        <w:t xml:space="preserve">　</w:t>
      </w:r>
    </w:p>
    <w:p w:rsidR="008531CA" w:rsidRPr="001D112F" w:rsidRDefault="008531CA" w:rsidP="008531CA">
      <w:pPr>
        <w:spacing w:line="220" w:lineRule="exact"/>
        <w:rPr>
          <w:rFonts w:ascii="ＭＳ Ｐゴシック" w:eastAsia="ＭＳ Ｐゴシック" w:hAnsi="ＭＳ Ｐゴシック"/>
          <w:spacing w:val="10"/>
          <w:sz w:val="19"/>
          <w:szCs w:val="19"/>
        </w:rPr>
      </w:pPr>
      <w:r w:rsidRPr="001D112F">
        <w:rPr>
          <w:rFonts w:ascii="ＭＳ Ｐゴシック" w:eastAsia="ＭＳ Ｐゴシック" w:hAnsi="ＭＳ Ｐゴシック"/>
          <w:sz w:val="19"/>
          <w:szCs w:val="19"/>
        </w:rPr>
        <w:t xml:space="preserve">                                   </w:t>
      </w:r>
      <w:r w:rsidRPr="001D112F">
        <w:rPr>
          <w:rFonts w:ascii="ＭＳ Ｐゴシック" w:eastAsia="ＭＳ Ｐゴシック" w:hAnsi="ＭＳ Ｐゴシック" w:hint="eastAsia"/>
          <w:sz w:val="19"/>
          <w:szCs w:val="19"/>
        </w:rPr>
        <w:t xml:space="preserve">連絡先　　　　　　　〔　　　　　</w:t>
      </w:r>
      <w:r w:rsidRPr="001D112F">
        <w:rPr>
          <w:rFonts w:ascii="ＭＳ Ｐゴシック" w:eastAsia="ＭＳ Ｐゴシック" w:hAnsi="ＭＳ Ｐゴシック"/>
          <w:sz w:val="19"/>
          <w:szCs w:val="19"/>
        </w:rPr>
        <w:t xml:space="preserve">   </w:t>
      </w:r>
      <w:r>
        <w:rPr>
          <w:rFonts w:ascii="ＭＳ Ｐゴシック" w:eastAsia="ＭＳ Ｐゴシック" w:hAnsi="ＭＳ Ｐゴシック" w:hint="eastAsia"/>
          <w:sz w:val="19"/>
          <w:szCs w:val="19"/>
        </w:rPr>
        <w:t xml:space="preserve"> </w:t>
      </w:r>
      <w:r w:rsidRPr="001D112F">
        <w:rPr>
          <w:rFonts w:ascii="ＭＳ Ｐゴシック" w:eastAsia="ＭＳ Ｐゴシック" w:hAnsi="ＭＳ Ｐゴシック"/>
          <w:sz w:val="19"/>
          <w:szCs w:val="19"/>
        </w:rPr>
        <w:t xml:space="preserve">  </w:t>
      </w:r>
      <w:r w:rsidRPr="001D112F">
        <w:rPr>
          <w:rFonts w:ascii="ＭＳ Ｐゴシック" w:eastAsia="ＭＳ Ｐゴシック" w:hAnsi="ＭＳ Ｐゴシック" w:hint="eastAsia"/>
          <w:sz w:val="19"/>
          <w:szCs w:val="19"/>
        </w:rPr>
        <w:t xml:space="preserve">（　　　　　　　　）　　　　</w:t>
      </w:r>
      <w:r>
        <w:rPr>
          <w:rFonts w:ascii="ＭＳ Ｐゴシック" w:eastAsia="ＭＳ Ｐゴシック" w:hAnsi="ＭＳ Ｐゴシック" w:hint="eastAsia"/>
          <w:sz w:val="19"/>
          <w:szCs w:val="19"/>
        </w:rPr>
        <w:t xml:space="preserve"> </w:t>
      </w:r>
      <w:r w:rsidRPr="001D112F">
        <w:rPr>
          <w:rFonts w:ascii="ＭＳ Ｐゴシック" w:eastAsia="ＭＳ Ｐゴシック" w:hAnsi="ＭＳ Ｐゴシック" w:hint="eastAsia"/>
          <w:sz w:val="19"/>
          <w:szCs w:val="19"/>
        </w:rPr>
        <w:t xml:space="preserve">　　　　　　〕</w:t>
      </w:r>
    </w:p>
    <w:p w:rsidR="008531CA" w:rsidRPr="001D112F" w:rsidRDefault="008531CA" w:rsidP="008531CA">
      <w:pPr>
        <w:spacing w:line="266" w:lineRule="exact"/>
        <w:ind w:right="328" w:firstLineChars="2439" w:firstLine="3703"/>
        <w:rPr>
          <w:rFonts w:ascii="ＭＳ Ｐゴシック" w:eastAsia="ＭＳ Ｐゴシック" w:hAnsi="ＭＳ Ｐゴシック"/>
          <w:sz w:val="16"/>
          <w:szCs w:val="16"/>
        </w:rPr>
      </w:pPr>
      <w:r w:rsidRPr="001D112F">
        <w:rPr>
          <w:rFonts w:ascii="ＭＳ Ｐゴシック" w:eastAsia="ＭＳ Ｐゴシック" w:hAnsi="ＭＳ Ｐゴシック" w:hint="eastAsia"/>
          <w:sz w:val="16"/>
          <w:szCs w:val="16"/>
        </w:rPr>
        <w:t>※代理者が記入する際は、ご本人から聞き取った内容をご記載ください。</w:t>
      </w:r>
    </w:p>
    <w:p w:rsidR="00551A47" w:rsidRPr="00521B16" w:rsidRDefault="008531CA" w:rsidP="00521B16">
      <w:pPr>
        <w:spacing w:line="266" w:lineRule="exact"/>
        <w:rPr>
          <w:rFonts w:ascii="ＭＳ ゴシック" w:eastAsia="ＭＳ ゴシック" w:hAnsi="ＭＳ ゴシック"/>
        </w:rPr>
      </w:pPr>
      <w:r>
        <w:rPr>
          <w:rFonts w:ascii="ＭＳ Ｐゴシック" w:eastAsia="ＭＳ Ｐゴシック" w:hAnsi="ＭＳ Ｐゴシック" w:hint="eastAsia"/>
          <w:sz w:val="19"/>
          <w:szCs w:val="19"/>
        </w:rPr>
        <w:t xml:space="preserve">　　鹿児島</w:t>
      </w:r>
      <w:r w:rsidRPr="001D112F">
        <w:rPr>
          <w:rFonts w:ascii="ＭＳ Ｐゴシック" w:eastAsia="ＭＳ Ｐゴシック" w:hAnsi="ＭＳ Ｐゴシック" w:hint="eastAsia"/>
          <w:sz w:val="19"/>
          <w:szCs w:val="19"/>
        </w:rPr>
        <w:t>県知事　様</w:t>
      </w:r>
    </w:p>
    <w:sectPr w:rsidR="00551A47" w:rsidRPr="00521B16" w:rsidSect="008531CA">
      <w:pgSz w:w="11906" w:h="16838"/>
      <w:pgMar w:top="1021" w:right="907" w:bottom="1247" w:left="907" w:header="851" w:footer="992" w:gutter="0"/>
      <w:cols w:space="425"/>
      <w:docGrid w:type="linesAndChars" w:linePitch="360" w:charSpace="-16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D21" w:rsidRDefault="00FD6D21">
      <w:r>
        <w:separator/>
      </w:r>
    </w:p>
  </w:endnote>
  <w:endnote w:type="continuationSeparator" w:id="0">
    <w:p w:rsidR="00FD6D21" w:rsidRDefault="00FD6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D21" w:rsidRDefault="00FD6D21">
      <w:r>
        <w:separator/>
      </w:r>
    </w:p>
  </w:footnote>
  <w:footnote w:type="continuationSeparator" w:id="0">
    <w:p w:rsidR="00FD6D21" w:rsidRDefault="00FD6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925F5"/>
    <w:multiLevelType w:val="hybridMultilevel"/>
    <w:tmpl w:val="CF50DFE0"/>
    <w:lvl w:ilvl="0" w:tplc="B2863670">
      <w:start w:val="1"/>
      <w:numFmt w:val="decimalEnclosedCircle"/>
      <w:lvlText w:val="%1"/>
      <w:lvlJc w:val="left"/>
      <w:pPr>
        <w:ind w:left="923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403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823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43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663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3083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03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923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343" w:hanging="420"/>
      </w:pPr>
      <w:rPr>
        <w:rFonts w:cs="Times New Roman"/>
      </w:rPr>
    </w:lvl>
  </w:abstractNum>
  <w:abstractNum w:abstractNumId="1" w15:restartNumberingAfterBreak="0">
    <w:nsid w:val="0E2B2974"/>
    <w:multiLevelType w:val="hybridMultilevel"/>
    <w:tmpl w:val="3F62040C"/>
    <w:lvl w:ilvl="0" w:tplc="8D961C5C">
      <w:start w:val="1"/>
      <w:numFmt w:val="decimalEnclosedCircle"/>
      <w:lvlText w:val="%1"/>
      <w:lvlJc w:val="left"/>
      <w:pPr>
        <w:ind w:left="705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18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60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2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44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86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28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70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125" w:hanging="420"/>
      </w:pPr>
      <w:rPr>
        <w:rFonts w:cs="Times New Roman"/>
      </w:rPr>
    </w:lvl>
  </w:abstractNum>
  <w:abstractNum w:abstractNumId="2" w15:restartNumberingAfterBreak="0">
    <w:nsid w:val="156B6A93"/>
    <w:multiLevelType w:val="hybridMultilevel"/>
    <w:tmpl w:val="AD1A2D52"/>
    <w:lvl w:ilvl="0" w:tplc="0409000F">
      <w:start w:val="1"/>
      <w:numFmt w:val="decimal"/>
      <w:lvlText w:val="%1."/>
      <w:lvlJc w:val="left"/>
      <w:pPr>
        <w:ind w:left="897" w:hanging="420"/>
      </w:p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3" w15:restartNumberingAfterBreak="0">
    <w:nsid w:val="1B2A417B"/>
    <w:multiLevelType w:val="hybridMultilevel"/>
    <w:tmpl w:val="BFF80CE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02426B"/>
    <w:multiLevelType w:val="hybridMultilevel"/>
    <w:tmpl w:val="3ED85106"/>
    <w:lvl w:ilvl="0" w:tplc="F2203804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5" w15:restartNumberingAfterBreak="0">
    <w:nsid w:val="314A2F14"/>
    <w:multiLevelType w:val="hybridMultilevel"/>
    <w:tmpl w:val="5A6C7968"/>
    <w:lvl w:ilvl="0" w:tplc="B002C912">
      <w:start w:val="1"/>
      <w:numFmt w:val="decimalEnclosedCircle"/>
      <w:lvlText w:val="%1"/>
      <w:lvlJc w:val="left"/>
      <w:pPr>
        <w:ind w:left="923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403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823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43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663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3083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03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923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343" w:hanging="420"/>
      </w:pPr>
      <w:rPr>
        <w:rFonts w:cs="Times New Roman"/>
      </w:rPr>
    </w:lvl>
  </w:abstractNum>
  <w:abstractNum w:abstractNumId="6" w15:restartNumberingAfterBreak="0">
    <w:nsid w:val="31FC54C9"/>
    <w:multiLevelType w:val="hybridMultilevel"/>
    <w:tmpl w:val="23A4B462"/>
    <w:lvl w:ilvl="0" w:tplc="A322C5D0">
      <w:start w:val="1"/>
      <w:numFmt w:val="decimalFullWidth"/>
      <w:lvlText w:val="（%1）"/>
      <w:lvlJc w:val="left"/>
      <w:pPr>
        <w:ind w:left="405" w:hanging="40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32EA6CBF"/>
    <w:multiLevelType w:val="hybridMultilevel"/>
    <w:tmpl w:val="AABA11BC"/>
    <w:lvl w:ilvl="0" w:tplc="4C969AC2">
      <w:start w:val="1"/>
      <w:numFmt w:val="decimalEnclosedCircle"/>
      <w:lvlText w:val="%1"/>
      <w:lvlJc w:val="left"/>
      <w:pPr>
        <w:ind w:left="641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121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541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61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81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801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221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641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061" w:hanging="420"/>
      </w:pPr>
      <w:rPr>
        <w:rFonts w:cs="Times New Roman"/>
      </w:rPr>
    </w:lvl>
  </w:abstractNum>
  <w:abstractNum w:abstractNumId="8" w15:restartNumberingAfterBreak="0">
    <w:nsid w:val="342D6166"/>
    <w:multiLevelType w:val="hybridMultilevel"/>
    <w:tmpl w:val="05C83F86"/>
    <w:lvl w:ilvl="0" w:tplc="65585E66">
      <w:start w:val="1"/>
      <w:numFmt w:val="decimalFullWidth"/>
      <w:lvlText w:val="%1．"/>
      <w:lvlJc w:val="left"/>
      <w:pPr>
        <w:ind w:left="97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9" w15:restartNumberingAfterBreak="0">
    <w:nsid w:val="44244C90"/>
    <w:multiLevelType w:val="hybridMultilevel"/>
    <w:tmpl w:val="DBE22518"/>
    <w:lvl w:ilvl="0" w:tplc="9DF2C9A2">
      <w:start w:val="3"/>
      <w:numFmt w:val="decimalEnclosedCircle"/>
      <w:lvlText w:val="%1"/>
      <w:lvlJc w:val="left"/>
      <w:pPr>
        <w:ind w:left="644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10" w15:restartNumberingAfterBreak="0">
    <w:nsid w:val="49341FB9"/>
    <w:multiLevelType w:val="hybridMultilevel"/>
    <w:tmpl w:val="2C6EF71E"/>
    <w:lvl w:ilvl="0" w:tplc="B49EC8CA">
      <w:start w:val="1"/>
      <w:numFmt w:val="decimalEnclosedCircle"/>
      <w:lvlText w:val="%1"/>
      <w:lvlJc w:val="left"/>
      <w:pPr>
        <w:ind w:left="644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403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823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43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663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3083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03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923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343" w:hanging="420"/>
      </w:pPr>
      <w:rPr>
        <w:rFonts w:cs="Times New Roman"/>
      </w:rPr>
    </w:lvl>
  </w:abstractNum>
  <w:abstractNum w:abstractNumId="11" w15:restartNumberingAfterBreak="0">
    <w:nsid w:val="553511CF"/>
    <w:multiLevelType w:val="hybridMultilevel"/>
    <w:tmpl w:val="E65C0640"/>
    <w:lvl w:ilvl="0" w:tplc="B9C0AC20">
      <w:start w:val="1"/>
      <w:numFmt w:val="decimalEnclosedCircle"/>
      <w:lvlText w:val="%1"/>
      <w:lvlJc w:val="left"/>
      <w:pPr>
        <w:ind w:left="923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403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823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43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663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3083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03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923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343" w:hanging="420"/>
      </w:pPr>
      <w:rPr>
        <w:rFonts w:cs="Times New Roman"/>
      </w:rPr>
    </w:lvl>
  </w:abstractNum>
  <w:abstractNum w:abstractNumId="12" w15:restartNumberingAfterBreak="0">
    <w:nsid w:val="5AB773DE"/>
    <w:multiLevelType w:val="hybridMultilevel"/>
    <w:tmpl w:val="4D12FB30"/>
    <w:lvl w:ilvl="0" w:tplc="BCC41DC4">
      <w:start w:val="1"/>
      <w:numFmt w:val="decimalEnclosedCircle"/>
      <w:lvlText w:val="%1"/>
      <w:lvlJc w:val="left"/>
      <w:pPr>
        <w:ind w:left="1101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581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2001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21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841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3261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81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4101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521" w:hanging="420"/>
      </w:pPr>
      <w:rPr>
        <w:rFonts w:cs="Times New Roman"/>
      </w:rPr>
    </w:lvl>
  </w:abstractNum>
  <w:abstractNum w:abstractNumId="13" w15:restartNumberingAfterBreak="0">
    <w:nsid w:val="5B9A68F6"/>
    <w:multiLevelType w:val="hybridMultilevel"/>
    <w:tmpl w:val="273E001C"/>
    <w:lvl w:ilvl="0" w:tplc="84FC39EA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4" w15:restartNumberingAfterBreak="0">
    <w:nsid w:val="60AE4C9C"/>
    <w:multiLevelType w:val="hybridMultilevel"/>
    <w:tmpl w:val="9FEE1CD0"/>
    <w:lvl w:ilvl="0" w:tplc="959C2994">
      <w:start w:val="2"/>
      <w:numFmt w:val="decimalEnclosedCircle"/>
      <w:lvlText w:val="%1"/>
      <w:lvlJc w:val="left"/>
      <w:pPr>
        <w:ind w:left="741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221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641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61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481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901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21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741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161" w:hanging="420"/>
      </w:pPr>
      <w:rPr>
        <w:rFonts w:cs="Times New Roman"/>
      </w:rPr>
    </w:lvl>
  </w:abstractNum>
  <w:abstractNum w:abstractNumId="15" w15:restartNumberingAfterBreak="0">
    <w:nsid w:val="6B4A410C"/>
    <w:multiLevelType w:val="hybridMultilevel"/>
    <w:tmpl w:val="759A29CE"/>
    <w:lvl w:ilvl="0" w:tplc="749AAED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1"/>
  </w:num>
  <w:num w:numId="4">
    <w:abstractNumId w:val="15"/>
  </w:num>
  <w:num w:numId="5">
    <w:abstractNumId w:val="4"/>
  </w:num>
  <w:num w:numId="6">
    <w:abstractNumId w:val="5"/>
  </w:num>
  <w:num w:numId="7">
    <w:abstractNumId w:val="0"/>
  </w:num>
  <w:num w:numId="8">
    <w:abstractNumId w:val="11"/>
  </w:num>
  <w:num w:numId="9">
    <w:abstractNumId w:val="10"/>
  </w:num>
  <w:num w:numId="10">
    <w:abstractNumId w:val="9"/>
  </w:num>
  <w:num w:numId="11">
    <w:abstractNumId w:val="7"/>
  </w:num>
  <w:num w:numId="12">
    <w:abstractNumId w:val="13"/>
  </w:num>
  <w:num w:numId="13">
    <w:abstractNumId w:val="6"/>
  </w:num>
  <w:num w:numId="14">
    <w:abstractNumId w:val="3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1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855"/>
    <w:rsid w:val="00004CEA"/>
    <w:rsid w:val="00005876"/>
    <w:rsid w:val="00005DCC"/>
    <w:rsid w:val="00007A2B"/>
    <w:rsid w:val="00007D2B"/>
    <w:rsid w:val="000112D1"/>
    <w:rsid w:val="00011579"/>
    <w:rsid w:val="00013948"/>
    <w:rsid w:val="00021BCA"/>
    <w:rsid w:val="000259D2"/>
    <w:rsid w:val="000302F1"/>
    <w:rsid w:val="000343C4"/>
    <w:rsid w:val="00034EE5"/>
    <w:rsid w:val="0003552E"/>
    <w:rsid w:val="000558C7"/>
    <w:rsid w:val="00056AD0"/>
    <w:rsid w:val="00057B01"/>
    <w:rsid w:val="00057BCD"/>
    <w:rsid w:val="000614E3"/>
    <w:rsid w:val="00064AF7"/>
    <w:rsid w:val="00066092"/>
    <w:rsid w:val="00070CCD"/>
    <w:rsid w:val="0008101E"/>
    <w:rsid w:val="0008162D"/>
    <w:rsid w:val="00082919"/>
    <w:rsid w:val="00084FD1"/>
    <w:rsid w:val="00085357"/>
    <w:rsid w:val="00096174"/>
    <w:rsid w:val="000974F9"/>
    <w:rsid w:val="000A0770"/>
    <w:rsid w:val="000A1FF6"/>
    <w:rsid w:val="000A2309"/>
    <w:rsid w:val="000A525C"/>
    <w:rsid w:val="000A7CA2"/>
    <w:rsid w:val="000A7E7E"/>
    <w:rsid w:val="000B406C"/>
    <w:rsid w:val="000B6E30"/>
    <w:rsid w:val="000B7582"/>
    <w:rsid w:val="000B7FF7"/>
    <w:rsid w:val="000C0475"/>
    <w:rsid w:val="000C3E2E"/>
    <w:rsid w:val="000D3741"/>
    <w:rsid w:val="000D55A0"/>
    <w:rsid w:val="000D77D7"/>
    <w:rsid w:val="000E09C5"/>
    <w:rsid w:val="000E2C50"/>
    <w:rsid w:val="000E55DC"/>
    <w:rsid w:val="000E6CA3"/>
    <w:rsid w:val="000F1DEF"/>
    <w:rsid w:val="000F57CA"/>
    <w:rsid w:val="000F6E81"/>
    <w:rsid w:val="000F7AFE"/>
    <w:rsid w:val="001024A2"/>
    <w:rsid w:val="00102976"/>
    <w:rsid w:val="00104BD7"/>
    <w:rsid w:val="00110C5D"/>
    <w:rsid w:val="00113F09"/>
    <w:rsid w:val="00114D1C"/>
    <w:rsid w:val="00114FA9"/>
    <w:rsid w:val="00120242"/>
    <w:rsid w:val="0012307D"/>
    <w:rsid w:val="0012313A"/>
    <w:rsid w:val="0012448A"/>
    <w:rsid w:val="001251A4"/>
    <w:rsid w:val="001318D2"/>
    <w:rsid w:val="0013213F"/>
    <w:rsid w:val="0013433F"/>
    <w:rsid w:val="00137F49"/>
    <w:rsid w:val="00140080"/>
    <w:rsid w:val="001420E7"/>
    <w:rsid w:val="00143ED2"/>
    <w:rsid w:val="001450E3"/>
    <w:rsid w:val="00145F84"/>
    <w:rsid w:val="001502A3"/>
    <w:rsid w:val="001514FF"/>
    <w:rsid w:val="00152637"/>
    <w:rsid w:val="00154786"/>
    <w:rsid w:val="00154F81"/>
    <w:rsid w:val="001560E0"/>
    <w:rsid w:val="0015642C"/>
    <w:rsid w:val="00156B6A"/>
    <w:rsid w:val="00162567"/>
    <w:rsid w:val="00163B16"/>
    <w:rsid w:val="00164ACA"/>
    <w:rsid w:val="00166675"/>
    <w:rsid w:val="00166F18"/>
    <w:rsid w:val="00173B6C"/>
    <w:rsid w:val="0017534D"/>
    <w:rsid w:val="00184FC0"/>
    <w:rsid w:val="0019023F"/>
    <w:rsid w:val="0019039B"/>
    <w:rsid w:val="001913DD"/>
    <w:rsid w:val="00192BE6"/>
    <w:rsid w:val="00193AB3"/>
    <w:rsid w:val="00193F6A"/>
    <w:rsid w:val="00194D51"/>
    <w:rsid w:val="001967F0"/>
    <w:rsid w:val="001969CF"/>
    <w:rsid w:val="001A0FC4"/>
    <w:rsid w:val="001A1193"/>
    <w:rsid w:val="001A1263"/>
    <w:rsid w:val="001A4C12"/>
    <w:rsid w:val="001A7ABF"/>
    <w:rsid w:val="001B0E73"/>
    <w:rsid w:val="001B21CD"/>
    <w:rsid w:val="001B3C09"/>
    <w:rsid w:val="001B5C5E"/>
    <w:rsid w:val="001B6143"/>
    <w:rsid w:val="001B77CB"/>
    <w:rsid w:val="001B793D"/>
    <w:rsid w:val="001C04E8"/>
    <w:rsid w:val="001C1461"/>
    <w:rsid w:val="001C5F08"/>
    <w:rsid w:val="001C6D57"/>
    <w:rsid w:val="001D1851"/>
    <w:rsid w:val="001D35D7"/>
    <w:rsid w:val="001D380C"/>
    <w:rsid w:val="001D53CC"/>
    <w:rsid w:val="001D5BF0"/>
    <w:rsid w:val="001D65C1"/>
    <w:rsid w:val="001D674D"/>
    <w:rsid w:val="001E00FB"/>
    <w:rsid w:val="001E0708"/>
    <w:rsid w:val="001E15C2"/>
    <w:rsid w:val="001E2A6F"/>
    <w:rsid w:val="001E5031"/>
    <w:rsid w:val="001E57A5"/>
    <w:rsid w:val="001F2EB8"/>
    <w:rsid w:val="001F2EE1"/>
    <w:rsid w:val="0020043C"/>
    <w:rsid w:val="00203362"/>
    <w:rsid w:val="00204F72"/>
    <w:rsid w:val="0020731B"/>
    <w:rsid w:val="002079AC"/>
    <w:rsid w:val="00210BED"/>
    <w:rsid w:val="00211899"/>
    <w:rsid w:val="0021207F"/>
    <w:rsid w:val="00212089"/>
    <w:rsid w:val="0021294F"/>
    <w:rsid w:val="00212E5F"/>
    <w:rsid w:val="0021340D"/>
    <w:rsid w:val="00213AFF"/>
    <w:rsid w:val="002157CA"/>
    <w:rsid w:val="002161E8"/>
    <w:rsid w:val="002165B7"/>
    <w:rsid w:val="002168CF"/>
    <w:rsid w:val="00217B06"/>
    <w:rsid w:val="00222144"/>
    <w:rsid w:val="00222D31"/>
    <w:rsid w:val="00223CE1"/>
    <w:rsid w:val="00226ADD"/>
    <w:rsid w:val="00227A69"/>
    <w:rsid w:val="00230256"/>
    <w:rsid w:val="0023140A"/>
    <w:rsid w:val="00233972"/>
    <w:rsid w:val="00233F70"/>
    <w:rsid w:val="002427C2"/>
    <w:rsid w:val="0024374C"/>
    <w:rsid w:val="00244904"/>
    <w:rsid w:val="00244F05"/>
    <w:rsid w:val="0024642A"/>
    <w:rsid w:val="0024675A"/>
    <w:rsid w:val="0024734F"/>
    <w:rsid w:val="0025072E"/>
    <w:rsid w:val="00254926"/>
    <w:rsid w:val="00255189"/>
    <w:rsid w:val="00255651"/>
    <w:rsid w:val="00262C7C"/>
    <w:rsid w:val="00264A1F"/>
    <w:rsid w:val="002716B8"/>
    <w:rsid w:val="00271BB0"/>
    <w:rsid w:val="00275DC5"/>
    <w:rsid w:val="00281466"/>
    <w:rsid w:val="0029252B"/>
    <w:rsid w:val="00297CC4"/>
    <w:rsid w:val="002A0204"/>
    <w:rsid w:val="002A58C4"/>
    <w:rsid w:val="002B0085"/>
    <w:rsid w:val="002B555D"/>
    <w:rsid w:val="002B79A4"/>
    <w:rsid w:val="002C01B2"/>
    <w:rsid w:val="002C1E7A"/>
    <w:rsid w:val="002C4DDE"/>
    <w:rsid w:val="002C6753"/>
    <w:rsid w:val="002C7DAD"/>
    <w:rsid w:val="002D01E3"/>
    <w:rsid w:val="002D43CA"/>
    <w:rsid w:val="002D4D83"/>
    <w:rsid w:val="002D52C9"/>
    <w:rsid w:val="002D67E6"/>
    <w:rsid w:val="002D6DC7"/>
    <w:rsid w:val="002D78DB"/>
    <w:rsid w:val="002E2AF9"/>
    <w:rsid w:val="002E2CAD"/>
    <w:rsid w:val="002E43A0"/>
    <w:rsid w:val="002E48E2"/>
    <w:rsid w:val="002F0A2A"/>
    <w:rsid w:val="002F3FFF"/>
    <w:rsid w:val="002F424A"/>
    <w:rsid w:val="002F7BA1"/>
    <w:rsid w:val="003121AE"/>
    <w:rsid w:val="00312FA5"/>
    <w:rsid w:val="00313663"/>
    <w:rsid w:val="0031427F"/>
    <w:rsid w:val="00315C34"/>
    <w:rsid w:val="003161A1"/>
    <w:rsid w:val="003166C2"/>
    <w:rsid w:val="00320094"/>
    <w:rsid w:val="00320A80"/>
    <w:rsid w:val="00320BC8"/>
    <w:rsid w:val="00321F76"/>
    <w:rsid w:val="00323971"/>
    <w:rsid w:val="0032443B"/>
    <w:rsid w:val="00326C33"/>
    <w:rsid w:val="0032737E"/>
    <w:rsid w:val="00327EE9"/>
    <w:rsid w:val="0033332E"/>
    <w:rsid w:val="003339EF"/>
    <w:rsid w:val="00334C1E"/>
    <w:rsid w:val="00336035"/>
    <w:rsid w:val="00336DD4"/>
    <w:rsid w:val="00337D18"/>
    <w:rsid w:val="00337E5F"/>
    <w:rsid w:val="00343C5D"/>
    <w:rsid w:val="003448CF"/>
    <w:rsid w:val="00345B59"/>
    <w:rsid w:val="00350165"/>
    <w:rsid w:val="00352187"/>
    <w:rsid w:val="0035576B"/>
    <w:rsid w:val="00356358"/>
    <w:rsid w:val="0035750F"/>
    <w:rsid w:val="003615B3"/>
    <w:rsid w:val="003621E1"/>
    <w:rsid w:val="00364E2F"/>
    <w:rsid w:val="00367AE9"/>
    <w:rsid w:val="00367CB1"/>
    <w:rsid w:val="003706DB"/>
    <w:rsid w:val="0037075F"/>
    <w:rsid w:val="00370F25"/>
    <w:rsid w:val="00375BE1"/>
    <w:rsid w:val="00376E3A"/>
    <w:rsid w:val="00377E55"/>
    <w:rsid w:val="003813A3"/>
    <w:rsid w:val="00381C60"/>
    <w:rsid w:val="003825A7"/>
    <w:rsid w:val="003858AF"/>
    <w:rsid w:val="00386CCD"/>
    <w:rsid w:val="003918F2"/>
    <w:rsid w:val="00392836"/>
    <w:rsid w:val="00397627"/>
    <w:rsid w:val="003A0AEA"/>
    <w:rsid w:val="003A6351"/>
    <w:rsid w:val="003A6ED5"/>
    <w:rsid w:val="003A72FF"/>
    <w:rsid w:val="003A78F5"/>
    <w:rsid w:val="003B2F5E"/>
    <w:rsid w:val="003B54B4"/>
    <w:rsid w:val="003B5A04"/>
    <w:rsid w:val="003B677B"/>
    <w:rsid w:val="003B707F"/>
    <w:rsid w:val="003C00F6"/>
    <w:rsid w:val="003C3DB7"/>
    <w:rsid w:val="003C479A"/>
    <w:rsid w:val="003C4ECB"/>
    <w:rsid w:val="003C71C3"/>
    <w:rsid w:val="003D057C"/>
    <w:rsid w:val="003D315E"/>
    <w:rsid w:val="003D46B0"/>
    <w:rsid w:val="003E1938"/>
    <w:rsid w:val="003E2EC8"/>
    <w:rsid w:val="003E4D6B"/>
    <w:rsid w:val="003E5B7D"/>
    <w:rsid w:val="003F21C1"/>
    <w:rsid w:val="00400801"/>
    <w:rsid w:val="00401274"/>
    <w:rsid w:val="00401EDB"/>
    <w:rsid w:val="0040247E"/>
    <w:rsid w:val="00403A56"/>
    <w:rsid w:val="00404602"/>
    <w:rsid w:val="0041033A"/>
    <w:rsid w:val="00410869"/>
    <w:rsid w:val="004114B4"/>
    <w:rsid w:val="00412C45"/>
    <w:rsid w:val="00415937"/>
    <w:rsid w:val="00416F06"/>
    <w:rsid w:val="00417528"/>
    <w:rsid w:val="00417666"/>
    <w:rsid w:val="00420103"/>
    <w:rsid w:val="00420314"/>
    <w:rsid w:val="0042292A"/>
    <w:rsid w:val="00422BB9"/>
    <w:rsid w:val="00422F6C"/>
    <w:rsid w:val="00425521"/>
    <w:rsid w:val="00425B6A"/>
    <w:rsid w:val="004305BE"/>
    <w:rsid w:val="00431804"/>
    <w:rsid w:val="004360C1"/>
    <w:rsid w:val="00437FC8"/>
    <w:rsid w:val="004445AE"/>
    <w:rsid w:val="00446C18"/>
    <w:rsid w:val="00450207"/>
    <w:rsid w:val="004505A9"/>
    <w:rsid w:val="00450D4B"/>
    <w:rsid w:val="00452702"/>
    <w:rsid w:val="004530AF"/>
    <w:rsid w:val="00455105"/>
    <w:rsid w:val="00457566"/>
    <w:rsid w:val="004624F9"/>
    <w:rsid w:val="00462DBD"/>
    <w:rsid w:val="00464337"/>
    <w:rsid w:val="00464DDB"/>
    <w:rsid w:val="00464EE2"/>
    <w:rsid w:val="00466227"/>
    <w:rsid w:val="004670E9"/>
    <w:rsid w:val="0047717C"/>
    <w:rsid w:val="004809B7"/>
    <w:rsid w:val="0048211A"/>
    <w:rsid w:val="00482F8C"/>
    <w:rsid w:val="00484BBA"/>
    <w:rsid w:val="004860B3"/>
    <w:rsid w:val="00487A9E"/>
    <w:rsid w:val="0049159B"/>
    <w:rsid w:val="00494B6F"/>
    <w:rsid w:val="004955C4"/>
    <w:rsid w:val="00496916"/>
    <w:rsid w:val="00497030"/>
    <w:rsid w:val="0049729A"/>
    <w:rsid w:val="004A00F7"/>
    <w:rsid w:val="004A1D0D"/>
    <w:rsid w:val="004A39A8"/>
    <w:rsid w:val="004A3EA4"/>
    <w:rsid w:val="004A4067"/>
    <w:rsid w:val="004A4309"/>
    <w:rsid w:val="004A5772"/>
    <w:rsid w:val="004A5ED6"/>
    <w:rsid w:val="004A6072"/>
    <w:rsid w:val="004B18BA"/>
    <w:rsid w:val="004B2480"/>
    <w:rsid w:val="004B440A"/>
    <w:rsid w:val="004B536B"/>
    <w:rsid w:val="004B7B39"/>
    <w:rsid w:val="004C0A9A"/>
    <w:rsid w:val="004C3E92"/>
    <w:rsid w:val="004C453F"/>
    <w:rsid w:val="004C4F56"/>
    <w:rsid w:val="004C5445"/>
    <w:rsid w:val="004C5D4F"/>
    <w:rsid w:val="004C69A6"/>
    <w:rsid w:val="004C6ACC"/>
    <w:rsid w:val="004D347E"/>
    <w:rsid w:val="004D675D"/>
    <w:rsid w:val="004D7BF8"/>
    <w:rsid w:val="004E0445"/>
    <w:rsid w:val="004E1258"/>
    <w:rsid w:val="004E2629"/>
    <w:rsid w:val="004E48A4"/>
    <w:rsid w:val="004E4ED0"/>
    <w:rsid w:val="004E5BF2"/>
    <w:rsid w:val="004E787F"/>
    <w:rsid w:val="004F31EC"/>
    <w:rsid w:val="004F3C71"/>
    <w:rsid w:val="004F5762"/>
    <w:rsid w:val="004F5A29"/>
    <w:rsid w:val="00500D03"/>
    <w:rsid w:val="0050356B"/>
    <w:rsid w:val="00513039"/>
    <w:rsid w:val="00513AB6"/>
    <w:rsid w:val="00516C0A"/>
    <w:rsid w:val="00517B78"/>
    <w:rsid w:val="005208F3"/>
    <w:rsid w:val="00521B16"/>
    <w:rsid w:val="00523509"/>
    <w:rsid w:val="00523624"/>
    <w:rsid w:val="00525933"/>
    <w:rsid w:val="00526D4D"/>
    <w:rsid w:val="005305D2"/>
    <w:rsid w:val="00531101"/>
    <w:rsid w:val="00532602"/>
    <w:rsid w:val="005375A1"/>
    <w:rsid w:val="00537F78"/>
    <w:rsid w:val="00540AD4"/>
    <w:rsid w:val="005413E0"/>
    <w:rsid w:val="00542B5F"/>
    <w:rsid w:val="005440E3"/>
    <w:rsid w:val="00550783"/>
    <w:rsid w:val="00551A47"/>
    <w:rsid w:val="00552C74"/>
    <w:rsid w:val="0055468E"/>
    <w:rsid w:val="005563D2"/>
    <w:rsid w:val="005573F8"/>
    <w:rsid w:val="00561333"/>
    <w:rsid w:val="00565625"/>
    <w:rsid w:val="0056638C"/>
    <w:rsid w:val="0056739C"/>
    <w:rsid w:val="005702DE"/>
    <w:rsid w:val="00574855"/>
    <w:rsid w:val="00576392"/>
    <w:rsid w:val="00581224"/>
    <w:rsid w:val="0058240B"/>
    <w:rsid w:val="00582A57"/>
    <w:rsid w:val="00590061"/>
    <w:rsid w:val="0059505B"/>
    <w:rsid w:val="005A1577"/>
    <w:rsid w:val="005A224E"/>
    <w:rsid w:val="005A2995"/>
    <w:rsid w:val="005A2B53"/>
    <w:rsid w:val="005B2884"/>
    <w:rsid w:val="005B56D2"/>
    <w:rsid w:val="005B6473"/>
    <w:rsid w:val="005B7186"/>
    <w:rsid w:val="005C0F86"/>
    <w:rsid w:val="005C2565"/>
    <w:rsid w:val="005C3D53"/>
    <w:rsid w:val="005D1204"/>
    <w:rsid w:val="005D397F"/>
    <w:rsid w:val="005D4990"/>
    <w:rsid w:val="005D518E"/>
    <w:rsid w:val="005D5BCB"/>
    <w:rsid w:val="005D5C36"/>
    <w:rsid w:val="005E077F"/>
    <w:rsid w:val="005E0E09"/>
    <w:rsid w:val="005E1014"/>
    <w:rsid w:val="005E3626"/>
    <w:rsid w:val="005E47C9"/>
    <w:rsid w:val="005E796B"/>
    <w:rsid w:val="005F3E36"/>
    <w:rsid w:val="005F7688"/>
    <w:rsid w:val="00602B1B"/>
    <w:rsid w:val="00606ABA"/>
    <w:rsid w:val="00607405"/>
    <w:rsid w:val="00607C3E"/>
    <w:rsid w:val="00612F1A"/>
    <w:rsid w:val="00613461"/>
    <w:rsid w:val="006135E8"/>
    <w:rsid w:val="00613975"/>
    <w:rsid w:val="0061430C"/>
    <w:rsid w:val="006144DA"/>
    <w:rsid w:val="00617796"/>
    <w:rsid w:val="00621179"/>
    <w:rsid w:val="00621D43"/>
    <w:rsid w:val="006224EB"/>
    <w:rsid w:val="006235FD"/>
    <w:rsid w:val="006236B6"/>
    <w:rsid w:val="0062376B"/>
    <w:rsid w:val="0062455C"/>
    <w:rsid w:val="0062554A"/>
    <w:rsid w:val="006269C9"/>
    <w:rsid w:val="00627AA6"/>
    <w:rsid w:val="00632078"/>
    <w:rsid w:val="00633981"/>
    <w:rsid w:val="0064061B"/>
    <w:rsid w:val="00640B94"/>
    <w:rsid w:val="00646602"/>
    <w:rsid w:val="00646B1E"/>
    <w:rsid w:val="006471AA"/>
    <w:rsid w:val="006474E5"/>
    <w:rsid w:val="00647531"/>
    <w:rsid w:val="0065296B"/>
    <w:rsid w:val="00652E7E"/>
    <w:rsid w:val="00655667"/>
    <w:rsid w:val="00657452"/>
    <w:rsid w:val="006624F5"/>
    <w:rsid w:val="006627C4"/>
    <w:rsid w:val="00664707"/>
    <w:rsid w:val="006718C0"/>
    <w:rsid w:val="00673D7B"/>
    <w:rsid w:val="00674E92"/>
    <w:rsid w:val="00677217"/>
    <w:rsid w:val="00680BF6"/>
    <w:rsid w:val="00681FBA"/>
    <w:rsid w:val="006839D3"/>
    <w:rsid w:val="006848A6"/>
    <w:rsid w:val="006848B7"/>
    <w:rsid w:val="00686C43"/>
    <w:rsid w:val="006879FB"/>
    <w:rsid w:val="006927B3"/>
    <w:rsid w:val="00694474"/>
    <w:rsid w:val="006945E1"/>
    <w:rsid w:val="00696974"/>
    <w:rsid w:val="00696AEA"/>
    <w:rsid w:val="006A0B3B"/>
    <w:rsid w:val="006A19B3"/>
    <w:rsid w:val="006B0DFF"/>
    <w:rsid w:val="006B739F"/>
    <w:rsid w:val="006B794B"/>
    <w:rsid w:val="006C1ACC"/>
    <w:rsid w:val="006C473C"/>
    <w:rsid w:val="006C65B7"/>
    <w:rsid w:val="006C66AA"/>
    <w:rsid w:val="006D2794"/>
    <w:rsid w:val="006D32D5"/>
    <w:rsid w:val="006D3EEC"/>
    <w:rsid w:val="006D438B"/>
    <w:rsid w:val="006D4EB2"/>
    <w:rsid w:val="006D7476"/>
    <w:rsid w:val="006E0BD0"/>
    <w:rsid w:val="006E3ADB"/>
    <w:rsid w:val="006E5886"/>
    <w:rsid w:val="006E6111"/>
    <w:rsid w:val="006F4771"/>
    <w:rsid w:val="006F7D9D"/>
    <w:rsid w:val="007000AE"/>
    <w:rsid w:val="007026CC"/>
    <w:rsid w:val="0070339D"/>
    <w:rsid w:val="00703854"/>
    <w:rsid w:val="00703C6A"/>
    <w:rsid w:val="00706DF0"/>
    <w:rsid w:val="00707466"/>
    <w:rsid w:val="00710CC4"/>
    <w:rsid w:val="007122B9"/>
    <w:rsid w:val="0071251D"/>
    <w:rsid w:val="00716CCD"/>
    <w:rsid w:val="00717FC0"/>
    <w:rsid w:val="00721AAE"/>
    <w:rsid w:val="0072547B"/>
    <w:rsid w:val="00730793"/>
    <w:rsid w:val="007314CA"/>
    <w:rsid w:val="007324A8"/>
    <w:rsid w:val="00740112"/>
    <w:rsid w:val="00740CE8"/>
    <w:rsid w:val="0074714B"/>
    <w:rsid w:val="00750A3F"/>
    <w:rsid w:val="007513EC"/>
    <w:rsid w:val="0075427C"/>
    <w:rsid w:val="00755A51"/>
    <w:rsid w:val="00756975"/>
    <w:rsid w:val="00757E8D"/>
    <w:rsid w:val="0076000F"/>
    <w:rsid w:val="00762C5F"/>
    <w:rsid w:val="007721E6"/>
    <w:rsid w:val="007747D4"/>
    <w:rsid w:val="00781027"/>
    <w:rsid w:val="0078641F"/>
    <w:rsid w:val="00786AD9"/>
    <w:rsid w:val="00787BE7"/>
    <w:rsid w:val="007912EC"/>
    <w:rsid w:val="007943A0"/>
    <w:rsid w:val="00794EB8"/>
    <w:rsid w:val="00795C02"/>
    <w:rsid w:val="00797A46"/>
    <w:rsid w:val="007A10ED"/>
    <w:rsid w:val="007A23B5"/>
    <w:rsid w:val="007A3E71"/>
    <w:rsid w:val="007A472C"/>
    <w:rsid w:val="007B055A"/>
    <w:rsid w:val="007B25B5"/>
    <w:rsid w:val="007B2AAC"/>
    <w:rsid w:val="007B3183"/>
    <w:rsid w:val="007B4AF5"/>
    <w:rsid w:val="007C0D74"/>
    <w:rsid w:val="007C2E7C"/>
    <w:rsid w:val="007C3411"/>
    <w:rsid w:val="007C5045"/>
    <w:rsid w:val="007C5831"/>
    <w:rsid w:val="007C5BEC"/>
    <w:rsid w:val="007C62FC"/>
    <w:rsid w:val="007D0BEC"/>
    <w:rsid w:val="007D16F6"/>
    <w:rsid w:val="007D2948"/>
    <w:rsid w:val="007D3E57"/>
    <w:rsid w:val="007D77B6"/>
    <w:rsid w:val="007E1DF4"/>
    <w:rsid w:val="007E40AC"/>
    <w:rsid w:val="007E428B"/>
    <w:rsid w:val="007E477A"/>
    <w:rsid w:val="007F2A8A"/>
    <w:rsid w:val="007F4256"/>
    <w:rsid w:val="007F78D8"/>
    <w:rsid w:val="008002C2"/>
    <w:rsid w:val="008015D7"/>
    <w:rsid w:val="00806445"/>
    <w:rsid w:val="00810F12"/>
    <w:rsid w:val="0081192F"/>
    <w:rsid w:val="0081370A"/>
    <w:rsid w:val="00813A1C"/>
    <w:rsid w:val="00814006"/>
    <w:rsid w:val="00814098"/>
    <w:rsid w:val="00814331"/>
    <w:rsid w:val="00824E0C"/>
    <w:rsid w:val="00824F58"/>
    <w:rsid w:val="00830D4C"/>
    <w:rsid w:val="00830DBD"/>
    <w:rsid w:val="008318CF"/>
    <w:rsid w:val="0083635F"/>
    <w:rsid w:val="00836B3C"/>
    <w:rsid w:val="008404F3"/>
    <w:rsid w:val="008420E2"/>
    <w:rsid w:val="00846331"/>
    <w:rsid w:val="00852424"/>
    <w:rsid w:val="008525A8"/>
    <w:rsid w:val="008531CA"/>
    <w:rsid w:val="008610C4"/>
    <w:rsid w:val="008612B2"/>
    <w:rsid w:val="00861ABE"/>
    <w:rsid w:val="00863800"/>
    <w:rsid w:val="00864859"/>
    <w:rsid w:val="008651E2"/>
    <w:rsid w:val="0086596F"/>
    <w:rsid w:val="0086747F"/>
    <w:rsid w:val="0087469A"/>
    <w:rsid w:val="00874C93"/>
    <w:rsid w:val="00875207"/>
    <w:rsid w:val="008764FF"/>
    <w:rsid w:val="0088178B"/>
    <w:rsid w:val="00881ED4"/>
    <w:rsid w:val="00882B58"/>
    <w:rsid w:val="00887DD3"/>
    <w:rsid w:val="00891085"/>
    <w:rsid w:val="00892AE2"/>
    <w:rsid w:val="00894C22"/>
    <w:rsid w:val="00894EF6"/>
    <w:rsid w:val="0089595A"/>
    <w:rsid w:val="00895ECD"/>
    <w:rsid w:val="008A1A2F"/>
    <w:rsid w:val="008A3BAA"/>
    <w:rsid w:val="008A4C0A"/>
    <w:rsid w:val="008B1ABA"/>
    <w:rsid w:val="008B3613"/>
    <w:rsid w:val="008B382D"/>
    <w:rsid w:val="008B38DA"/>
    <w:rsid w:val="008B423A"/>
    <w:rsid w:val="008B44E5"/>
    <w:rsid w:val="008C18AE"/>
    <w:rsid w:val="008C1E4F"/>
    <w:rsid w:val="008C4CAC"/>
    <w:rsid w:val="008C6526"/>
    <w:rsid w:val="008C7690"/>
    <w:rsid w:val="008D0225"/>
    <w:rsid w:val="008D15B4"/>
    <w:rsid w:val="008D1B9A"/>
    <w:rsid w:val="008D2319"/>
    <w:rsid w:val="008D5DB6"/>
    <w:rsid w:val="008D6E7C"/>
    <w:rsid w:val="008D70DC"/>
    <w:rsid w:val="008D7B96"/>
    <w:rsid w:val="008E6DAC"/>
    <w:rsid w:val="008E7A34"/>
    <w:rsid w:val="008F3337"/>
    <w:rsid w:val="008F3431"/>
    <w:rsid w:val="008F4F54"/>
    <w:rsid w:val="008F63B9"/>
    <w:rsid w:val="008F67AE"/>
    <w:rsid w:val="008F768F"/>
    <w:rsid w:val="008F7C7A"/>
    <w:rsid w:val="009000EF"/>
    <w:rsid w:val="0090065C"/>
    <w:rsid w:val="00902C43"/>
    <w:rsid w:val="00907075"/>
    <w:rsid w:val="00910992"/>
    <w:rsid w:val="00912F5B"/>
    <w:rsid w:val="00913FA2"/>
    <w:rsid w:val="00914270"/>
    <w:rsid w:val="00916196"/>
    <w:rsid w:val="00916B46"/>
    <w:rsid w:val="009171F0"/>
    <w:rsid w:val="00920C0D"/>
    <w:rsid w:val="00920D99"/>
    <w:rsid w:val="00926B78"/>
    <w:rsid w:val="00926B9D"/>
    <w:rsid w:val="009304C3"/>
    <w:rsid w:val="00935A4F"/>
    <w:rsid w:val="00937264"/>
    <w:rsid w:val="00942FB8"/>
    <w:rsid w:val="009445E2"/>
    <w:rsid w:val="00947DFC"/>
    <w:rsid w:val="00952373"/>
    <w:rsid w:val="00952D62"/>
    <w:rsid w:val="0095327A"/>
    <w:rsid w:val="00954969"/>
    <w:rsid w:val="009551FE"/>
    <w:rsid w:val="009572E4"/>
    <w:rsid w:val="0095791F"/>
    <w:rsid w:val="00962582"/>
    <w:rsid w:val="009627CD"/>
    <w:rsid w:val="00962E1D"/>
    <w:rsid w:val="00963001"/>
    <w:rsid w:val="00965453"/>
    <w:rsid w:val="00966D80"/>
    <w:rsid w:val="00966F5F"/>
    <w:rsid w:val="00967BBC"/>
    <w:rsid w:val="009717B1"/>
    <w:rsid w:val="009724A4"/>
    <w:rsid w:val="00974200"/>
    <w:rsid w:val="0098145C"/>
    <w:rsid w:val="00981959"/>
    <w:rsid w:val="0098304B"/>
    <w:rsid w:val="0098496A"/>
    <w:rsid w:val="009850DC"/>
    <w:rsid w:val="0098682D"/>
    <w:rsid w:val="009939F8"/>
    <w:rsid w:val="00994592"/>
    <w:rsid w:val="009A10A4"/>
    <w:rsid w:val="009B25BF"/>
    <w:rsid w:val="009B2D81"/>
    <w:rsid w:val="009B4005"/>
    <w:rsid w:val="009B4070"/>
    <w:rsid w:val="009C0BC3"/>
    <w:rsid w:val="009C2673"/>
    <w:rsid w:val="009C33C6"/>
    <w:rsid w:val="009C39A0"/>
    <w:rsid w:val="009C42B1"/>
    <w:rsid w:val="009D0883"/>
    <w:rsid w:val="009D0AAF"/>
    <w:rsid w:val="009D0BEC"/>
    <w:rsid w:val="009D190F"/>
    <w:rsid w:val="009D454F"/>
    <w:rsid w:val="009D561E"/>
    <w:rsid w:val="009D69A1"/>
    <w:rsid w:val="009D6BC0"/>
    <w:rsid w:val="009E1353"/>
    <w:rsid w:val="009E2F58"/>
    <w:rsid w:val="009F1663"/>
    <w:rsid w:val="009F1E5A"/>
    <w:rsid w:val="009F2F80"/>
    <w:rsid w:val="009F3891"/>
    <w:rsid w:val="009F549F"/>
    <w:rsid w:val="00A007C0"/>
    <w:rsid w:val="00A0516B"/>
    <w:rsid w:val="00A06259"/>
    <w:rsid w:val="00A16610"/>
    <w:rsid w:val="00A16E7B"/>
    <w:rsid w:val="00A21A75"/>
    <w:rsid w:val="00A2374E"/>
    <w:rsid w:val="00A241B1"/>
    <w:rsid w:val="00A26492"/>
    <w:rsid w:val="00A26535"/>
    <w:rsid w:val="00A26BCA"/>
    <w:rsid w:val="00A277D2"/>
    <w:rsid w:val="00A3029E"/>
    <w:rsid w:val="00A36DEF"/>
    <w:rsid w:val="00A37AED"/>
    <w:rsid w:val="00A40433"/>
    <w:rsid w:val="00A45047"/>
    <w:rsid w:val="00A45321"/>
    <w:rsid w:val="00A50D8B"/>
    <w:rsid w:val="00A513D5"/>
    <w:rsid w:val="00A5284C"/>
    <w:rsid w:val="00A530E8"/>
    <w:rsid w:val="00A53A61"/>
    <w:rsid w:val="00A5681B"/>
    <w:rsid w:val="00A57402"/>
    <w:rsid w:val="00A574B8"/>
    <w:rsid w:val="00A61610"/>
    <w:rsid w:val="00A6178C"/>
    <w:rsid w:val="00A63C66"/>
    <w:rsid w:val="00A706BD"/>
    <w:rsid w:val="00A753C5"/>
    <w:rsid w:val="00A761DB"/>
    <w:rsid w:val="00A76A32"/>
    <w:rsid w:val="00A80949"/>
    <w:rsid w:val="00A83433"/>
    <w:rsid w:val="00A835C6"/>
    <w:rsid w:val="00A84CC7"/>
    <w:rsid w:val="00A8562E"/>
    <w:rsid w:val="00A868E3"/>
    <w:rsid w:val="00A87529"/>
    <w:rsid w:val="00A90181"/>
    <w:rsid w:val="00A90ED6"/>
    <w:rsid w:val="00A91757"/>
    <w:rsid w:val="00A94594"/>
    <w:rsid w:val="00AA03CE"/>
    <w:rsid w:val="00AA52C9"/>
    <w:rsid w:val="00AB60D0"/>
    <w:rsid w:val="00AB6DC9"/>
    <w:rsid w:val="00AB7EBE"/>
    <w:rsid w:val="00AC0FF5"/>
    <w:rsid w:val="00AC4ACF"/>
    <w:rsid w:val="00AD46E7"/>
    <w:rsid w:val="00AE7CD6"/>
    <w:rsid w:val="00AF1A0C"/>
    <w:rsid w:val="00AF6DAF"/>
    <w:rsid w:val="00AF7786"/>
    <w:rsid w:val="00B1071F"/>
    <w:rsid w:val="00B13418"/>
    <w:rsid w:val="00B15AA4"/>
    <w:rsid w:val="00B20901"/>
    <w:rsid w:val="00B214DA"/>
    <w:rsid w:val="00B23496"/>
    <w:rsid w:val="00B237A3"/>
    <w:rsid w:val="00B2518A"/>
    <w:rsid w:val="00B25A1B"/>
    <w:rsid w:val="00B27A6A"/>
    <w:rsid w:val="00B31338"/>
    <w:rsid w:val="00B32914"/>
    <w:rsid w:val="00B33379"/>
    <w:rsid w:val="00B3495D"/>
    <w:rsid w:val="00B359C6"/>
    <w:rsid w:val="00B37959"/>
    <w:rsid w:val="00B4123A"/>
    <w:rsid w:val="00B41836"/>
    <w:rsid w:val="00B42D65"/>
    <w:rsid w:val="00B440D3"/>
    <w:rsid w:val="00B4426F"/>
    <w:rsid w:val="00B443A9"/>
    <w:rsid w:val="00B44DB9"/>
    <w:rsid w:val="00B46446"/>
    <w:rsid w:val="00B4739D"/>
    <w:rsid w:val="00B47AD9"/>
    <w:rsid w:val="00B50142"/>
    <w:rsid w:val="00B56700"/>
    <w:rsid w:val="00B61A87"/>
    <w:rsid w:val="00B656B5"/>
    <w:rsid w:val="00B722EC"/>
    <w:rsid w:val="00B73394"/>
    <w:rsid w:val="00B742A4"/>
    <w:rsid w:val="00B7633B"/>
    <w:rsid w:val="00B76581"/>
    <w:rsid w:val="00B8232A"/>
    <w:rsid w:val="00B85837"/>
    <w:rsid w:val="00B874A8"/>
    <w:rsid w:val="00B87F52"/>
    <w:rsid w:val="00B91DC4"/>
    <w:rsid w:val="00B9350D"/>
    <w:rsid w:val="00B93A57"/>
    <w:rsid w:val="00B95A81"/>
    <w:rsid w:val="00BA11F1"/>
    <w:rsid w:val="00BA1A38"/>
    <w:rsid w:val="00BA3958"/>
    <w:rsid w:val="00BA4990"/>
    <w:rsid w:val="00BA75F2"/>
    <w:rsid w:val="00BB06D1"/>
    <w:rsid w:val="00BB1301"/>
    <w:rsid w:val="00BB2350"/>
    <w:rsid w:val="00BB247B"/>
    <w:rsid w:val="00BC131D"/>
    <w:rsid w:val="00BC2F32"/>
    <w:rsid w:val="00BC3397"/>
    <w:rsid w:val="00BC4670"/>
    <w:rsid w:val="00BC7605"/>
    <w:rsid w:val="00BD15F3"/>
    <w:rsid w:val="00BD53CA"/>
    <w:rsid w:val="00BD6395"/>
    <w:rsid w:val="00BE1666"/>
    <w:rsid w:val="00BE1B37"/>
    <w:rsid w:val="00BE1B3D"/>
    <w:rsid w:val="00BE1E31"/>
    <w:rsid w:val="00BE28AE"/>
    <w:rsid w:val="00BF6BF6"/>
    <w:rsid w:val="00C005E2"/>
    <w:rsid w:val="00C01D82"/>
    <w:rsid w:val="00C0349D"/>
    <w:rsid w:val="00C0368E"/>
    <w:rsid w:val="00C050E2"/>
    <w:rsid w:val="00C0628F"/>
    <w:rsid w:val="00C068A1"/>
    <w:rsid w:val="00C156AA"/>
    <w:rsid w:val="00C277C0"/>
    <w:rsid w:val="00C33375"/>
    <w:rsid w:val="00C346C2"/>
    <w:rsid w:val="00C355C2"/>
    <w:rsid w:val="00C3674D"/>
    <w:rsid w:val="00C40405"/>
    <w:rsid w:val="00C42760"/>
    <w:rsid w:val="00C45257"/>
    <w:rsid w:val="00C45DD9"/>
    <w:rsid w:val="00C47EA5"/>
    <w:rsid w:val="00C47F57"/>
    <w:rsid w:val="00C50355"/>
    <w:rsid w:val="00C54A9C"/>
    <w:rsid w:val="00C66ADF"/>
    <w:rsid w:val="00C67390"/>
    <w:rsid w:val="00C7540C"/>
    <w:rsid w:val="00C77B7C"/>
    <w:rsid w:val="00C834D0"/>
    <w:rsid w:val="00C84FE5"/>
    <w:rsid w:val="00C86C8B"/>
    <w:rsid w:val="00C8718F"/>
    <w:rsid w:val="00C92D3E"/>
    <w:rsid w:val="00C93BED"/>
    <w:rsid w:val="00C952AE"/>
    <w:rsid w:val="00CA1388"/>
    <w:rsid w:val="00CA2C45"/>
    <w:rsid w:val="00CA57CB"/>
    <w:rsid w:val="00CA5A3B"/>
    <w:rsid w:val="00CB230B"/>
    <w:rsid w:val="00CB27F7"/>
    <w:rsid w:val="00CB2C90"/>
    <w:rsid w:val="00CB2D84"/>
    <w:rsid w:val="00CC0480"/>
    <w:rsid w:val="00CC09E4"/>
    <w:rsid w:val="00CC351C"/>
    <w:rsid w:val="00CC36AB"/>
    <w:rsid w:val="00CC3F78"/>
    <w:rsid w:val="00CD0995"/>
    <w:rsid w:val="00CD2114"/>
    <w:rsid w:val="00CD2B32"/>
    <w:rsid w:val="00CD4B3D"/>
    <w:rsid w:val="00CD7854"/>
    <w:rsid w:val="00CE2680"/>
    <w:rsid w:val="00CE35CB"/>
    <w:rsid w:val="00CE7078"/>
    <w:rsid w:val="00CF0912"/>
    <w:rsid w:val="00CF2C3C"/>
    <w:rsid w:val="00CF3638"/>
    <w:rsid w:val="00D020D7"/>
    <w:rsid w:val="00D073AE"/>
    <w:rsid w:val="00D07460"/>
    <w:rsid w:val="00D102B6"/>
    <w:rsid w:val="00D10A12"/>
    <w:rsid w:val="00D1782D"/>
    <w:rsid w:val="00D226BF"/>
    <w:rsid w:val="00D229E9"/>
    <w:rsid w:val="00D22C03"/>
    <w:rsid w:val="00D22FAF"/>
    <w:rsid w:val="00D25639"/>
    <w:rsid w:val="00D316CA"/>
    <w:rsid w:val="00D32634"/>
    <w:rsid w:val="00D34FD5"/>
    <w:rsid w:val="00D36DF4"/>
    <w:rsid w:val="00D37E11"/>
    <w:rsid w:val="00D42468"/>
    <w:rsid w:val="00D445D2"/>
    <w:rsid w:val="00D454A9"/>
    <w:rsid w:val="00D45C6C"/>
    <w:rsid w:val="00D4646A"/>
    <w:rsid w:val="00D508E3"/>
    <w:rsid w:val="00D5135A"/>
    <w:rsid w:val="00D533BE"/>
    <w:rsid w:val="00D54886"/>
    <w:rsid w:val="00D5591D"/>
    <w:rsid w:val="00D561B3"/>
    <w:rsid w:val="00D56886"/>
    <w:rsid w:val="00D60148"/>
    <w:rsid w:val="00D65A95"/>
    <w:rsid w:val="00D7470A"/>
    <w:rsid w:val="00D74FAC"/>
    <w:rsid w:val="00D75674"/>
    <w:rsid w:val="00D7599C"/>
    <w:rsid w:val="00D81736"/>
    <w:rsid w:val="00D81E06"/>
    <w:rsid w:val="00D872AF"/>
    <w:rsid w:val="00D90BCE"/>
    <w:rsid w:val="00D963D5"/>
    <w:rsid w:val="00D96C21"/>
    <w:rsid w:val="00DA0C6B"/>
    <w:rsid w:val="00DA5484"/>
    <w:rsid w:val="00DA6574"/>
    <w:rsid w:val="00DA72D5"/>
    <w:rsid w:val="00DB0285"/>
    <w:rsid w:val="00DB13CD"/>
    <w:rsid w:val="00DB649D"/>
    <w:rsid w:val="00DC3FD3"/>
    <w:rsid w:val="00DC69EF"/>
    <w:rsid w:val="00DD062B"/>
    <w:rsid w:val="00DD09AE"/>
    <w:rsid w:val="00DD0C2C"/>
    <w:rsid w:val="00DD2EB8"/>
    <w:rsid w:val="00DD3941"/>
    <w:rsid w:val="00DD7A08"/>
    <w:rsid w:val="00DD7E17"/>
    <w:rsid w:val="00DE2D30"/>
    <w:rsid w:val="00DE5032"/>
    <w:rsid w:val="00DF3495"/>
    <w:rsid w:val="00DF3635"/>
    <w:rsid w:val="00DF48ED"/>
    <w:rsid w:val="00DF53A7"/>
    <w:rsid w:val="00E00662"/>
    <w:rsid w:val="00E009B2"/>
    <w:rsid w:val="00E079F8"/>
    <w:rsid w:val="00E07A9B"/>
    <w:rsid w:val="00E206E2"/>
    <w:rsid w:val="00E209C7"/>
    <w:rsid w:val="00E21494"/>
    <w:rsid w:val="00E21D40"/>
    <w:rsid w:val="00E22A4F"/>
    <w:rsid w:val="00E22D26"/>
    <w:rsid w:val="00E22DE6"/>
    <w:rsid w:val="00E22E9C"/>
    <w:rsid w:val="00E239D8"/>
    <w:rsid w:val="00E24DC7"/>
    <w:rsid w:val="00E24E95"/>
    <w:rsid w:val="00E25506"/>
    <w:rsid w:val="00E27C29"/>
    <w:rsid w:val="00E27C65"/>
    <w:rsid w:val="00E30ABB"/>
    <w:rsid w:val="00E333C4"/>
    <w:rsid w:val="00E3450D"/>
    <w:rsid w:val="00E43976"/>
    <w:rsid w:val="00E462E3"/>
    <w:rsid w:val="00E4701E"/>
    <w:rsid w:val="00E52538"/>
    <w:rsid w:val="00E61BD6"/>
    <w:rsid w:val="00E6350E"/>
    <w:rsid w:val="00E67158"/>
    <w:rsid w:val="00E67F87"/>
    <w:rsid w:val="00E714CE"/>
    <w:rsid w:val="00E739BF"/>
    <w:rsid w:val="00E741D8"/>
    <w:rsid w:val="00E75BFA"/>
    <w:rsid w:val="00E76241"/>
    <w:rsid w:val="00E810C3"/>
    <w:rsid w:val="00E83BEF"/>
    <w:rsid w:val="00E84FC3"/>
    <w:rsid w:val="00E8510E"/>
    <w:rsid w:val="00E85714"/>
    <w:rsid w:val="00E8588B"/>
    <w:rsid w:val="00E879D8"/>
    <w:rsid w:val="00E87FA0"/>
    <w:rsid w:val="00E9057D"/>
    <w:rsid w:val="00E90A57"/>
    <w:rsid w:val="00E969FF"/>
    <w:rsid w:val="00E97D7B"/>
    <w:rsid w:val="00EB1BFA"/>
    <w:rsid w:val="00EB27B9"/>
    <w:rsid w:val="00EB3238"/>
    <w:rsid w:val="00EB39F1"/>
    <w:rsid w:val="00EB3A55"/>
    <w:rsid w:val="00EB40C7"/>
    <w:rsid w:val="00EB4512"/>
    <w:rsid w:val="00EB7BF6"/>
    <w:rsid w:val="00EC33C1"/>
    <w:rsid w:val="00EC6ED6"/>
    <w:rsid w:val="00ED0A9D"/>
    <w:rsid w:val="00ED2199"/>
    <w:rsid w:val="00ED29AC"/>
    <w:rsid w:val="00ED6FEB"/>
    <w:rsid w:val="00ED7071"/>
    <w:rsid w:val="00EE111D"/>
    <w:rsid w:val="00EE2C26"/>
    <w:rsid w:val="00EE3A52"/>
    <w:rsid w:val="00EE42B2"/>
    <w:rsid w:val="00EF0301"/>
    <w:rsid w:val="00EF14A9"/>
    <w:rsid w:val="00EF1570"/>
    <w:rsid w:val="00EF42EC"/>
    <w:rsid w:val="00EF5F06"/>
    <w:rsid w:val="00EF6ECC"/>
    <w:rsid w:val="00EF7BC9"/>
    <w:rsid w:val="00F01153"/>
    <w:rsid w:val="00F025CB"/>
    <w:rsid w:val="00F02E69"/>
    <w:rsid w:val="00F045AF"/>
    <w:rsid w:val="00F04E05"/>
    <w:rsid w:val="00F0601B"/>
    <w:rsid w:val="00F071C5"/>
    <w:rsid w:val="00F073D7"/>
    <w:rsid w:val="00F152C7"/>
    <w:rsid w:val="00F15CCA"/>
    <w:rsid w:val="00F21E23"/>
    <w:rsid w:val="00F24940"/>
    <w:rsid w:val="00F276BC"/>
    <w:rsid w:val="00F3130B"/>
    <w:rsid w:val="00F31E11"/>
    <w:rsid w:val="00F46510"/>
    <w:rsid w:val="00F47243"/>
    <w:rsid w:val="00F47DF0"/>
    <w:rsid w:val="00F53692"/>
    <w:rsid w:val="00F610E5"/>
    <w:rsid w:val="00F62A72"/>
    <w:rsid w:val="00F63D7B"/>
    <w:rsid w:val="00F667F5"/>
    <w:rsid w:val="00F6741F"/>
    <w:rsid w:val="00F70EFE"/>
    <w:rsid w:val="00F72DB1"/>
    <w:rsid w:val="00F72FEA"/>
    <w:rsid w:val="00F73A99"/>
    <w:rsid w:val="00F76FD5"/>
    <w:rsid w:val="00F77C92"/>
    <w:rsid w:val="00F77FD2"/>
    <w:rsid w:val="00F83E60"/>
    <w:rsid w:val="00F8535F"/>
    <w:rsid w:val="00F8537A"/>
    <w:rsid w:val="00F863E7"/>
    <w:rsid w:val="00F879F6"/>
    <w:rsid w:val="00F91461"/>
    <w:rsid w:val="00F95857"/>
    <w:rsid w:val="00F959E1"/>
    <w:rsid w:val="00F96AE9"/>
    <w:rsid w:val="00F9726A"/>
    <w:rsid w:val="00F9766A"/>
    <w:rsid w:val="00FA1E8B"/>
    <w:rsid w:val="00FB252D"/>
    <w:rsid w:val="00FB3F60"/>
    <w:rsid w:val="00FB509B"/>
    <w:rsid w:val="00FB5593"/>
    <w:rsid w:val="00FB5ED3"/>
    <w:rsid w:val="00FB69C4"/>
    <w:rsid w:val="00FC17C4"/>
    <w:rsid w:val="00FC1B60"/>
    <w:rsid w:val="00FC528B"/>
    <w:rsid w:val="00FC58CD"/>
    <w:rsid w:val="00FC5D43"/>
    <w:rsid w:val="00FC6C20"/>
    <w:rsid w:val="00FC6E89"/>
    <w:rsid w:val="00FD0082"/>
    <w:rsid w:val="00FD04DA"/>
    <w:rsid w:val="00FD09D1"/>
    <w:rsid w:val="00FD1038"/>
    <w:rsid w:val="00FD4876"/>
    <w:rsid w:val="00FD6D21"/>
    <w:rsid w:val="00FE0EB5"/>
    <w:rsid w:val="00FE3369"/>
    <w:rsid w:val="00FE4F5F"/>
    <w:rsid w:val="00FE5A27"/>
    <w:rsid w:val="00FE70E0"/>
    <w:rsid w:val="00FE727D"/>
    <w:rsid w:val="00FF3799"/>
    <w:rsid w:val="00FF711A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F9B46446-C201-4994-82F3-06A30929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0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75DC5"/>
  </w:style>
  <w:style w:type="paragraph" w:styleId="a4">
    <w:name w:val="footer"/>
    <w:basedOn w:val="a"/>
    <w:rsid w:val="007721E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rsid w:val="007721E6"/>
    <w:rPr>
      <w:rFonts w:cs="Times New Roman"/>
    </w:rPr>
  </w:style>
  <w:style w:type="paragraph" w:styleId="a6">
    <w:name w:val="header"/>
    <w:basedOn w:val="a"/>
    <w:link w:val="a7"/>
    <w:rsid w:val="00D7599C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7">
    <w:name w:val="ヘッダー (文字)"/>
    <w:link w:val="a6"/>
    <w:locked/>
    <w:rsid w:val="00D7599C"/>
    <w:rPr>
      <w:rFonts w:cs="Times New Roman"/>
      <w:kern w:val="2"/>
      <w:sz w:val="24"/>
      <w:szCs w:val="24"/>
    </w:rPr>
  </w:style>
  <w:style w:type="paragraph" w:styleId="a8">
    <w:name w:val="Balloon Text"/>
    <w:basedOn w:val="a"/>
    <w:link w:val="a9"/>
    <w:semiHidden/>
    <w:rsid w:val="00DF53A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semiHidden/>
    <w:locked/>
    <w:rsid w:val="00DF53A7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semiHidden/>
    <w:rsid w:val="00703854"/>
    <w:rPr>
      <w:rFonts w:cs="Times New Roman"/>
      <w:sz w:val="18"/>
      <w:szCs w:val="18"/>
    </w:rPr>
  </w:style>
  <w:style w:type="paragraph" w:styleId="ab">
    <w:name w:val="annotation text"/>
    <w:basedOn w:val="a"/>
    <w:link w:val="ac"/>
    <w:semiHidden/>
    <w:rsid w:val="00703854"/>
    <w:pPr>
      <w:jc w:val="left"/>
    </w:pPr>
    <w:rPr>
      <w:sz w:val="24"/>
    </w:rPr>
  </w:style>
  <w:style w:type="character" w:customStyle="1" w:styleId="ac">
    <w:name w:val="コメント文字列 (文字)"/>
    <w:link w:val="ab"/>
    <w:semiHidden/>
    <w:locked/>
    <w:rsid w:val="00703854"/>
    <w:rPr>
      <w:rFonts w:cs="Times New Roman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semiHidden/>
    <w:rsid w:val="00703854"/>
    <w:rPr>
      <w:b/>
      <w:bCs/>
    </w:rPr>
  </w:style>
  <w:style w:type="character" w:customStyle="1" w:styleId="ae">
    <w:name w:val="コメント内容 (文字)"/>
    <w:link w:val="ad"/>
    <w:semiHidden/>
    <w:locked/>
    <w:rsid w:val="00703854"/>
    <w:rPr>
      <w:rFonts w:cs="Times New Roman"/>
      <w:b/>
      <w:bCs/>
      <w:kern w:val="2"/>
      <w:sz w:val="24"/>
      <w:szCs w:val="24"/>
    </w:rPr>
  </w:style>
  <w:style w:type="paragraph" w:styleId="af">
    <w:name w:val="Note Heading"/>
    <w:basedOn w:val="a"/>
    <w:next w:val="a"/>
    <w:link w:val="af0"/>
    <w:rsid w:val="00CC351C"/>
    <w:pPr>
      <w:jc w:val="center"/>
    </w:pPr>
    <w:rPr>
      <w:rFonts w:ascii="ＭＳ 明朝"/>
      <w:sz w:val="24"/>
    </w:rPr>
  </w:style>
  <w:style w:type="character" w:customStyle="1" w:styleId="af0">
    <w:name w:val="記 (文字)"/>
    <w:link w:val="af"/>
    <w:locked/>
    <w:rsid w:val="00CC351C"/>
    <w:rPr>
      <w:rFonts w:ascii="ＭＳ 明朝" w:eastAsia="ＭＳ 明朝" w:cs="Times New Roman"/>
      <w:kern w:val="2"/>
      <w:sz w:val="24"/>
      <w:szCs w:val="24"/>
    </w:rPr>
  </w:style>
  <w:style w:type="paragraph" w:styleId="af1">
    <w:name w:val="Closing"/>
    <w:basedOn w:val="a"/>
    <w:link w:val="af2"/>
    <w:rsid w:val="00CC351C"/>
    <w:pPr>
      <w:jc w:val="right"/>
    </w:pPr>
    <w:rPr>
      <w:rFonts w:ascii="ＭＳ 明朝"/>
      <w:sz w:val="24"/>
    </w:rPr>
  </w:style>
  <w:style w:type="character" w:customStyle="1" w:styleId="af2">
    <w:name w:val="結語 (文字)"/>
    <w:link w:val="af1"/>
    <w:locked/>
    <w:rsid w:val="00CC351C"/>
    <w:rPr>
      <w:rFonts w:ascii="ＭＳ 明朝" w:eastAsia="ＭＳ 明朝" w:cs="Times New Roman"/>
      <w:kern w:val="2"/>
      <w:sz w:val="24"/>
      <w:szCs w:val="24"/>
    </w:rPr>
  </w:style>
  <w:style w:type="character" w:styleId="af3">
    <w:name w:val="Hyperlink"/>
    <w:semiHidden/>
    <w:rsid w:val="002161E8"/>
    <w:rPr>
      <w:rFonts w:cs="Times New Roman"/>
      <w:color w:val="0000FF"/>
      <w:u w:val="single"/>
    </w:rPr>
  </w:style>
  <w:style w:type="paragraph" w:styleId="af4">
    <w:name w:val="Plain Text"/>
    <w:basedOn w:val="a"/>
    <w:link w:val="af5"/>
    <w:semiHidden/>
    <w:rsid w:val="002161E8"/>
    <w:pPr>
      <w:jc w:val="left"/>
    </w:pPr>
    <w:rPr>
      <w:rFonts w:ascii="ＭＳ ゴシック" w:eastAsia="ＭＳ ゴシック" w:hAnsi="Courier New"/>
      <w:szCs w:val="21"/>
    </w:rPr>
  </w:style>
  <w:style w:type="character" w:customStyle="1" w:styleId="af5">
    <w:name w:val="書式なし (文字)"/>
    <w:link w:val="af4"/>
    <w:semiHidden/>
    <w:locked/>
    <w:rsid w:val="002161E8"/>
    <w:rPr>
      <w:rFonts w:ascii="ＭＳ ゴシック" w:eastAsia="ＭＳ ゴシック" w:hAnsi="Courier New" w:cs="Courier New"/>
      <w:kern w:val="2"/>
      <w:sz w:val="21"/>
      <w:szCs w:val="21"/>
    </w:rPr>
  </w:style>
  <w:style w:type="table" w:styleId="af6">
    <w:name w:val="Table Grid"/>
    <w:basedOn w:val="a1"/>
    <w:rsid w:val="00D50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b">
    <w:name w:val="acb"/>
    <w:rsid w:val="004C3E92"/>
    <w:rPr>
      <w:rFonts w:cs="Times New Roman"/>
    </w:rPr>
  </w:style>
  <w:style w:type="paragraph" w:styleId="af7">
    <w:name w:val="Revision"/>
    <w:hidden/>
    <w:uiPriority w:val="99"/>
    <w:semiHidden/>
    <w:rsid w:val="0035576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4ECCC-1587-4EDA-8035-79990E622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491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環保企発第　　　号</vt:lpstr>
      <vt:lpstr>環保企発第　　　号</vt:lpstr>
    </vt:vector>
  </TitlesOfParts>
  <Company>厚生労働省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環保企発第　　　号</dc:title>
  <dc:creator>環境省</dc:creator>
  <cp:lastModifiedBy>鹿児島県</cp:lastModifiedBy>
  <cp:revision>4</cp:revision>
  <cp:lastPrinted>2020-10-07T01:19:00Z</cp:lastPrinted>
  <dcterms:created xsi:type="dcterms:W3CDTF">2020-10-07T05:17:00Z</dcterms:created>
  <dcterms:modified xsi:type="dcterms:W3CDTF">2021-04-26T06:43:00Z</dcterms:modified>
</cp:coreProperties>
</file>