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CE54A" w14:textId="5E56B039" w:rsidR="00BE2B7D" w:rsidRDefault="001C1997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（様式５）</w:t>
      </w:r>
    </w:p>
    <w:p w14:paraId="6D85288A" w14:textId="77777777" w:rsidR="00BE2B7D" w:rsidRDefault="001C1997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主任担当者等の同種又は類似大会の業務実績</w:t>
      </w:r>
    </w:p>
    <w:p w14:paraId="28711C1D" w14:textId="77777777" w:rsidR="00BE2B7D" w:rsidRDefault="00BE2B7D">
      <w:pPr>
        <w:rPr>
          <w:rFonts w:asciiTheme="minorEastAsia" w:hAnsiTheme="minorEastAsia"/>
          <w:sz w:val="24"/>
        </w:rPr>
      </w:pPr>
    </w:p>
    <w:p w14:paraId="16504042" w14:textId="77777777" w:rsidR="00BE2B7D" w:rsidRDefault="001C1997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「○○○」（氏名：　　　　　　）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6479"/>
      </w:tblGrid>
      <w:tr w:rsidR="00BE2B7D" w14:paraId="4157C8BD" w14:textId="77777777">
        <w:tc>
          <w:tcPr>
            <w:tcW w:w="2313" w:type="dxa"/>
            <w:shd w:val="clear" w:color="auto" w:fill="auto"/>
            <w:vAlign w:val="center"/>
          </w:tcPr>
          <w:p w14:paraId="1FBDCE8A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業務分類</w:t>
            </w:r>
          </w:p>
        </w:tc>
        <w:tc>
          <w:tcPr>
            <w:tcW w:w="7524" w:type="dxa"/>
            <w:shd w:val="clear" w:color="auto" w:fill="auto"/>
          </w:tcPr>
          <w:p w14:paraId="4FA93E34" w14:textId="77777777" w:rsidR="00BE2B7D" w:rsidRDefault="001C1997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同種　　・　　類似</w:t>
            </w:r>
          </w:p>
          <w:p w14:paraId="2AC421F7" w14:textId="77777777" w:rsidR="00BE2B7D" w:rsidRDefault="001C1997">
            <w:pPr>
              <w:jc w:val="left"/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sz w:val="16"/>
              </w:rPr>
              <w:t>※いずれかに○を付けてください。</w:t>
            </w:r>
          </w:p>
        </w:tc>
      </w:tr>
      <w:tr w:rsidR="00BE2B7D" w14:paraId="2D0A0032" w14:textId="77777777">
        <w:tc>
          <w:tcPr>
            <w:tcW w:w="2313" w:type="dxa"/>
            <w:shd w:val="clear" w:color="auto" w:fill="auto"/>
            <w:vAlign w:val="center"/>
          </w:tcPr>
          <w:p w14:paraId="5FBCC37D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業務名</w:t>
            </w:r>
          </w:p>
        </w:tc>
        <w:tc>
          <w:tcPr>
            <w:tcW w:w="7524" w:type="dxa"/>
            <w:shd w:val="clear" w:color="auto" w:fill="auto"/>
          </w:tcPr>
          <w:p w14:paraId="67A48187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678D5BBE" w14:textId="77777777">
        <w:tc>
          <w:tcPr>
            <w:tcW w:w="2313" w:type="dxa"/>
            <w:shd w:val="clear" w:color="auto" w:fill="auto"/>
            <w:vAlign w:val="center"/>
          </w:tcPr>
          <w:p w14:paraId="73B64412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皇室の御臨席者</w:t>
            </w:r>
          </w:p>
        </w:tc>
        <w:tc>
          <w:tcPr>
            <w:tcW w:w="7524" w:type="dxa"/>
            <w:shd w:val="clear" w:color="auto" w:fill="auto"/>
          </w:tcPr>
          <w:p w14:paraId="325E5270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3D38A4D1" w14:textId="77777777">
        <w:tc>
          <w:tcPr>
            <w:tcW w:w="2313" w:type="dxa"/>
            <w:shd w:val="clear" w:color="auto" w:fill="auto"/>
            <w:vAlign w:val="center"/>
          </w:tcPr>
          <w:p w14:paraId="350565AF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契約金額</w:t>
            </w:r>
          </w:p>
        </w:tc>
        <w:tc>
          <w:tcPr>
            <w:tcW w:w="7524" w:type="dxa"/>
            <w:shd w:val="clear" w:color="auto" w:fill="auto"/>
          </w:tcPr>
          <w:p w14:paraId="2B1AC65D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74CB2ED4" w14:textId="77777777">
        <w:tc>
          <w:tcPr>
            <w:tcW w:w="2313" w:type="dxa"/>
            <w:shd w:val="clear" w:color="auto" w:fill="auto"/>
            <w:vAlign w:val="center"/>
          </w:tcPr>
          <w:p w14:paraId="4117C742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履行期間</w:t>
            </w:r>
          </w:p>
        </w:tc>
        <w:tc>
          <w:tcPr>
            <w:tcW w:w="7524" w:type="dxa"/>
            <w:shd w:val="clear" w:color="auto" w:fill="auto"/>
          </w:tcPr>
          <w:p w14:paraId="484406F1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74569019" w14:textId="77777777">
        <w:tc>
          <w:tcPr>
            <w:tcW w:w="2313" w:type="dxa"/>
            <w:shd w:val="clear" w:color="auto" w:fill="auto"/>
            <w:vAlign w:val="center"/>
          </w:tcPr>
          <w:p w14:paraId="31D06EB5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発注機関名</w:t>
            </w:r>
          </w:p>
        </w:tc>
        <w:tc>
          <w:tcPr>
            <w:tcW w:w="7524" w:type="dxa"/>
            <w:shd w:val="clear" w:color="auto" w:fill="auto"/>
          </w:tcPr>
          <w:p w14:paraId="2433DA9D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49F1ACEF" w14:textId="77777777">
        <w:tc>
          <w:tcPr>
            <w:tcW w:w="2313" w:type="dxa"/>
            <w:shd w:val="clear" w:color="auto" w:fill="auto"/>
            <w:vAlign w:val="center"/>
          </w:tcPr>
          <w:p w14:paraId="37E311D5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業務の概要</w:t>
            </w:r>
          </w:p>
        </w:tc>
        <w:tc>
          <w:tcPr>
            <w:tcW w:w="7524" w:type="dxa"/>
            <w:shd w:val="clear" w:color="auto" w:fill="auto"/>
          </w:tcPr>
          <w:p w14:paraId="1D2FF0DF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53386258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3521A0D0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6623130B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6A9E71C6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5B7F9E88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4926F778" w14:textId="77777777">
        <w:tc>
          <w:tcPr>
            <w:tcW w:w="2313" w:type="dxa"/>
            <w:shd w:val="clear" w:color="auto" w:fill="auto"/>
            <w:vAlign w:val="center"/>
          </w:tcPr>
          <w:p w14:paraId="57842B62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業務の特徴</w:t>
            </w:r>
          </w:p>
        </w:tc>
        <w:tc>
          <w:tcPr>
            <w:tcW w:w="7524" w:type="dxa"/>
            <w:shd w:val="clear" w:color="auto" w:fill="auto"/>
          </w:tcPr>
          <w:p w14:paraId="04813149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6B4C7976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6FDC89B1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7A9B45CE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31D1EF71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  <w:p w14:paraId="5DDB826A" w14:textId="77777777" w:rsidR="00BE2B7D" w:rsidRDefault="00BE2B7D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E2B7D" w14:paraId="4BDD7143" w14:textId="77777777">
        <w:tc>
          <w:tcPr>
            <w:tcW w:w="2313" w:type="dxa"/>
            <w:shd w:val="clear" w:color="auto" w:fill="auto"/>
            <w:vAlign w:val="center"/>
          </w:tcPr>
          <w:p w14:paraId="76F0A410" w14:textId="77777777" w:rsidR="00BE2B7D" w:rsidRDefault="001C19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当該担当者の</w:t>
            </w:r>
          </w:p>
          <w:p w14:paraId="08D2E21E" w14:textId="77777777" w:rsidR="00BE2B7D" w:rsidRDefault="001C199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4"/>
              </w:rPr>
              <w:t>業務内容</w:t>
            </w:r>
          </w:p>
        </w:tc>
        <w:tc>
          <w:tcPr>
            <w:tcW w:w="7524" w:type="dxa"/>
            <w:shd w:val="clear" w:color="auto" w:fill="auto"/>
          </w:tcPr>
          <w:p w14:paraId="1D394662" w14:textId="77777777" w:rsidR="00BE2B7D" w:rsidRDefault="00BE2B7D">
            <w:pPr>
              <w:rPr>
                <w:rFonts w:asciiTheme="minorEastAsia" w:hAnsiTheme="minorEastAsia"/>
              </w:rPr>
            </w:pPr>
          </w:p>
          <w:p w14:paraId="394DDAE5" w14:textId="77777777" w:rsidR="00BE2B7D" w:rsidRDefault="00BE2B7D">
            <w:pPr>
              <w:rPr>
                <w:rFonts w:asciiTheme="minorEastAsia" w:hAnsiTheme="minorEastAsia"/>
              </w:rPr>
            </w:pPr>
          </w:p>
          <w:p w14:paraId="7AD34CFE" w14:textId="77777777" w:rsidR="00BE2B7D" w:rsidRDefault="00BE2B7D">
            <w:pPr>
              <w:rPr>
                <w:rFonts w:asciiTheme="minorEastAsia" w:hAnsiTheme="minorEastAsia"/>
              </w:rPr>
            </w:pPr>
          </w:p>
          <w:p w14:paraId="173DA942" w14:textId="77777777" w:rsidR="00BE2B7D" w:rsidRDefault="00BE2B7D">
            <w:pPr>
              <w:rPr>
                <w:rFonts w:asciiTheme="minorEastAsia" w:hAnsiTheme="minorEastAsia"/>
              </w:rPr>
            </w:pPr>
          </w:p>
          <w:p w14:paraId="3392FB8E" w14:textId="77777777" w:rsidR="00BE2B7D" w:rsidRDefault="00BE2B7D">
            <w:pPr>
              <w:rPr>
                <w:rFonts w:asciiTheme="minorEastAsia" w:hAnsiTheme="minorEastAsia"/>
              </w:rPr>
            </w:pPr>
          </w:p>
          <w:p w14:paraId="28C9415E" w14:textId="77777777" w:rsidR="00BE2B7D" w:rsidRDefault="00BE2B7D">
            <w:pPr>
              <w:rPr>
                <w:rFonts w:asciiTheme="minorEastAsia" w:hAnsiTheme="minorEastAsia"/>
              </w:rPr>
            </w:pPr>
          </w:p>
        </w:tc>
      </w:tr>
    </w:tbl>
    <w:p w14:paraId="094F0770" w14:textId="77777777" w:rsidR="00BE2B7D" w:rsidRDefault="001C1997">
      <w:pPr>
        <w:ind w:left="480" w:hangingChars="200" w:hanging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注１　「○○○」には、「主任担当者」又は「総括責任者」を記入してください。</w:t>
      </w:r>
    </w:p>
    <w:p w14:paraId="37DCFCF9" w14:textId="77777777" w:rsidR="00BE2B7D" w:rsidRDefault="001C1997">
      <w:pPr>
        <w:ind w:left="480" w:hangingChars="200" w:hanging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注２　実績は、直近のものから順に、５つ以内で記入してください。</w:t>
      </w:r>
    </w:p>
    <w:p w14:paraId="33E1B985" w14:textId="77777777" w:rsidR="00BE2B7D" w:rsidRDefault="001C1997">
      <w:pPr>
        <w:ind w:left="480" w:hangingChars="200" w:hanging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注３　業務の概要及び業務の特徴については、具体的に記入してください。</w:t>
      </w:r>
    </w:p>
    <w:p w14:paraId="7596EDB8" w14:textId="77777777" w:rsidR="00BE2B7D" w:rsidRDefault="001C1997">
      <w:pPr>
        <w:ind w:left="480" w:hangingChars="200" w:hanging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注４　配置予定者１名につき１枚を記載してください。</w:t>
      </w:r>
    </w:p>
    <w:sectPr w:rsidR="00BE2B7D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A8135" w14:textId="77777777" w:rsidR="001C1997" w:rsidRDefault="001C1997">
      <w:r>
        <w:separator/>
      </w:r>
    </w:p>
  </w:endnote>
  <w:endnote w:type="continuationSeparator" w:id="0">
    <w:p w14:paraId="0B0D206F" w14:textId="77777777" w:rsidR="001C1997" w:rsidRDefault="001C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2BBE3" w14:textId="77777777" w:rsidR="00BE2B7D" w:rsidRDefault="00BE2B7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A3CF" w14:textId="77777777" w:rsidR="001C1997" w:rsidRDefault="001C1997">
      <w:r>
        <w:separator/>
      </w:r>
    </w:p>
  </w:footnote>
  <w:footnote w:type="continuationSeparator" w:id="0">
    <w:p w14:paraId="0406C658" w14:textId="77777777" w:rsidR="001C1997" w:rsidRDefault="001C1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7D"/>
    <w:rsid w:val="001C1997"/>
    <w:rsid w:val="006D1FB3"/>
    <w:rsid w:val="00B21DED"/>
    <w:rsid w:val="00BB12BA"/>
    <w:rsid w:val="00BE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4DA692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249</Characters>
  <Application>Microsoft Office Word</Application>
  <DocSecurity>0</DocSecurity>
  <Lines>2</Lines>
  <Paragraphs>1</Paragraphs>
  <ScaleCrop>false</ScaleCrop>
  <Company>-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山本 賢</cp:lastModifiedBy>
  <cp:revision>7</cp:revision>
  <cp:lastPrinted>2026-10-01T07:44:00Z</cp:lastPrinted>
  <dcterms:created xsi:type="dcterms:W3CDTF">2022-09-15T05:22:00Z</dcterms:created>
  <dcterms:modified xsi:type="dcterms:W3CDTF">2026-10-07T01:54:00Z</dcterms:modified>
</cp:coreProperties>
</file>