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F" w:rsidRPr="00FB2BFF" w:rsidRDefault="001440B7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ゴシック" w:hint="eastAsia"/>
          <w:kern w:val="0"/>
          <w:sz w:val="22"/>
        </w:rPr>
        <w:t>平成２</w:t>
      </w:r>
      <w:r w:rsidR="009C6243">
        <w:rPr>
          <w:rFonts w:asciiTheme="minorEastAsia" w:hAnsiTheme="minorEastAsia" w:cs="ＭＳゴシック" w:hint="eastAsia"/>
          <w:kern w:val="0"/>
          <w:sz w:val="22"/>
        </w:rPr>
        <w:t>７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9C6243">
        <w:rPr>
          <w:rFonts w:hint="eastAsia"/>
          <w:sz w:val="22"/>
        </w:rPr>
        <w:t>27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88443C" w:rsidRDefault="0088443C" w:rsidP="00BB3021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9C6243" w:rsidRPr="009C6243">
        <w:rPr>
          <w:sz w:val="22"/>
        </w:rPr>
        <w:t>27</w:t>
      </w:r>
      <w:r w:rsidRPr="007F1C1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</w:p>
    <w:p w:rsidR="00257972" w:rsidRDefault="00257972" w:rsidP="009B244B">
      <w:pPr>
        <w:rPr>
          <w:sz w:val="22"/>
        </w:rPr>
      </w:pPr>
    </w:p>
    <w:p w:rsidR="00F60B75" w:rsidRPr="007F1C11" w:rsidRDefault="00F60B75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t>検査結果判明予定時刻：</w:t>
      </w:r>
    </w:p>
    <w:sectPr w:rsidR="009B244B" w:rsidRPr="009B244B" w:rsidSect="00882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79" w:rsidRDefault="00DD1179" w:rsidP="00D3545D">
      <w:r>
        <w:separator/>
      </w:r>
    </w:p>
  </w:endnote>
  <w:endnote w:type="continuationSeparator" w:id="0">
    <w:p w:rsidR="00DD1179" w:rsidRDefault="00DD1179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79" w:rsidRDefault="00DD1179" w:rsidP="00D3545D">
      <w:r>
        <w:separator/>
      </w:r>
    </w:p>
  </w:footnote>
  <w:footnote w:type="continuationSeparator" w:id="0">
    <w:p w:rsidR="00DD1179" w:rsidRDefault="00DD1179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5C0CCC" w:rsidRDefault="00F347DB" w:rsidP="00882FE5">
    <w:pPr>
      <w:pStyle w:val="a5"/>
      <w:jc w:val="left"/>
      <w:rPr>
        <w:sz w:val="22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参　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5C0CCC">
      <w:rPr>
        <w:rFonts w:hint="eastAsia"/>
        <w:sz w:val="22"/>
      </w:rPr>
      <w:t>様式２</w:t>
    </w:r>
    <w:r w:rsidR="00CE147E" w:rsidRPr="00CE147E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CC" w:rsidRDefault="005C0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D78B1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0CCC"/>
    <w:rsid w:val="005C1225"/>
    <w:rsid w:val="006564F6"/>
    <w:rsid w:val="00661A30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A4478"/>
    <w:rsid w:val="00DD1179"/>
    <w:rsid w:val="00DE6655"/>
    <w:rsid w:val="00DF7E5A"/>
    <w:rsid w:val="00E048CA"/>
    <w:rsid w:val="00E20616"/>
    <w:rsid w:val="00E5156C"/>
    <w:rsid w:val="00E95830"/>
    <w:rsid w:val="00EB2F10"/>
    <w:rsid w:val="00EB75A4"/>
    <w:rsid w:val="00EC0DD0"/>
    <w:rsid w:val="00ED1311"/>
    <w:rsid w:val="00F347DB"/>
    <w:rsid w:val="00F3685E"/>
    <w:rsid w:val="00F41692"/>
    <w:rsid w:val="00F44699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香織</dc:creator>
  <cp:lastModifiedBy>鹿児島県</cp:lastModifiedBy>
  <cp:revision>24</cp:revision>
  <cp:lastPrinted>2015-06-01T12:04:00Z</cp:lastPrinted>
  <dcterms:created xsi:type="dcterms:W3CDTF">2014-07-23T06:50:00Z</dcterms:created>
  <dcterms:modified xsi:type="dcterms:W3CDTF">2015-09-24T09:03:00Z</dcterms:modified>
</cp:coreProperties>
</file>