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EF" w:rsidRPr="0080659D" w:rsidRDefault="00432A6E" w:rsidP="0080659D">
      <w:pPr>
        <w:pStyle w:val="a9"/>
      </w:pPr>
      <w:r w:rsidRPr="0080659D">
        <w:rPr>
          <w:rFonts w:hint="eastAsia"/>
          <w:sz w:val="24"/>
        </w:rPr>
        <w:t>鹿児島県</w:t>
      </w:r>
      <w:r w:rsidR="00EE2212" w:rsidRPr="0080659D">
        <w:rPr>
          <w:rFonts w:hint="eastAsia"/>
          <w:sz w:val="24"/>
        </w:rPr>
        <w:t>喀痰吸引等</w:t>
      </w:r>
      <w:r w:rsidR="00A119EF" w:rsidRPr="0080659D">
        <w:rPr>
          <w:rFonts w:hint="eastAsia"/>
          <w:sz w:val="24"/>
        </w:rPr>
        <w:t>研修</w:t>
      </w:r>
      <w:r w:rsidR="00EE2212" w:rsidRPr="0080659D">
        <w:rPr>
          <w:rFonts w:hint="eastAsia"/>
          <w:sz w:val="24"/>
        </w:rPr>
        <w:t>事業第三号研修</w:t>
      </w:r>
      <w:r w:rsidR="00A119EF" w:rsidRPr="0080659D">
        <w:rPr>
          <w:rFonts w:hint="eastAsia"/>
          <w:sz w:val="24"/>
        </w:rPr>
        <w:t>（特定の者対象）</w:t>
      </w:r>
      <w:r w:rsidR="0080659D" w:rsidRPr="0080659D">
        <w:rPr>
          <w:sz w:val="24"/>
        </w:rPr>
        <w:br/>
      </w:r>
      <w:r w:rsidR="00A119EF" w:rsidRPr="0080659D">
        <w:rPr>
          <w:rFonts w:hint="eastAsia"/>
          <w:spacing w:val="129"/>
          <w:kern w:val="0"/>
          <w:fitText w:val="2970" w:id="-1009991680"/>
        </w:rPr>
        <w:t>主治医指示</w:t>
      </w:r>
      <w:r w:rsidR="00A119EF" w:rsidRPr="0080659D">
        <w:rPr>
          <w:rFonts w:hint="eastAsia"/>
          <w:kern w:val="0"/>
          <w:fitText w:val="2970" w:id="-1009991680"/>
        </w:rPr>
        <w:t>書</w:t>
      </w:r>
    </w:p>
    <w:p w:rsidR="00A119EF" w:rsidRPr="0080659D" w:rsidRDefault="00A119EF" w:rsidP="0080659D"/>
    <w:p w:rsidR="00A119EF" w:rsidRPr="0080659D" w:rsidRDefault="004C1B53" w:rsidP="0080659D">
      <w:pPr>
        <w:ind w:rightChars="100" w:right="227"/>
        <w:jc w:val="right"/>
        <w:rPr>
          <w:u w:val="single"/>
        </w:rPr>
      </w:pPr>
      <w:r w:rsidRPr="0080659D">
        <w:rPr>
          <w:rFonts w:hint="eastAsia"/>
          <w:u w:val="single"/>
        </w:rPr>
        <w:t xml:space="preserve">　　</w:t>
      </w:r>
      <w:r w:rsidR="00526043" w:rsidRPr="0080659D">
        <w:rPr>
          <w:rFonts w:hint="eastAsia"/>
          <w:u w:val="single"/>
        </w:rPr>
        <w:t xml:space="preserve">　　　年　　　月　　　日</w:t>
      </w:r>
    </w:p>
    <w:p w:rsidR="00A119EF" w:rsidRPr="0080659D" w:rsidRDefault="00A119EF" w:rsidP="008065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4023"/>
        <w:gridCol w:w="887"/>
        <w:gridCol w:w="1745"/>
      </w:tblGrid>
      <w:tr w:rsidR="00BB5CBB" w:rsidRPr="0080659D" w:rsidTr="0080659D">
        <w:trPr>
          <w:trHeight w:val="397"/>
        </w:trPr>
        <w:tc>
          <w:tcPr>
            <w:tcW w:w="2306" w:type="dxa"/>
            <w:vAlign w:val="center"/>
          </w:tcPr>
          <w:p w:rsidR="00BB5CBB" w:rsidRPr="0080659D" w:rsidRDefault="00BB5CBB" w:rsidP="0080659D">
            <w:r w:rsidRPr="0080659D">
              <w:rPr>
                <w:rFonts w:hint="eastAsia"/>
              </w:rPr>
              <w:t>患者氏名</w:t>
            </w:r>
          </w:p>
        </w:tc>
        <w:tc>
          <w:tcPr>
            <w:tcW w:w="6655" w:type="dxa"/>
            <w:gridSpan w:val="3"/>
            <w:vAlign w:val="center"/>
          </w:tcPr>
          <w:p w:rsidR="00BB5CBB" w:rsidRPr="0080659D" w:rsidRDefault="00BB5CBB" w:rsidP="0080659D"/>
        </w:tc>
      </w:tr>
      <w:tr w:rsidR="008829B6" w:rsidRPr="0080659D" w:rsidTr="0080659D">
        <w:trPr>
          <w:trHeight w:val="397"/>
        </w:trPr>
        <w:tc>
          <w:tcPr>
            <w:tcW w:w="2306" w:type="dxa"/>
            <w:vAlign w:val="center"/>
          </w:tcPr>
          <w:p w:rsidR="008829B6" w:rsidRPr="0080659D" w:rsidRDefault="008829B6" w:rsidP="0080659D">
            <w:r w:rsidRPr="0080659D">
              <w:rPr>
                <w:rFonts w:hint="eastAsia"/>
              </w:rPr>
              <w:t>生年月日</w:t>
            </w:r>
          </w:p>
        </w:tc>
        <w:tc>
          <w:tcPr>
            <w:tcW w:w="4023" w:type="dxa"/>
            <w:vAlign w:val="center"/>
          </w:tcPr>
          <w:p w:rsidR="008829B6" w:rsidRPr="0080659D" w:rsidRDefault="008829B6" w:rsidP="0080659D"/>
        </w:tc>
        <w:tc>
          <w:tcPr>
            <w:tcW w:w="887" w:type="dxa"/>
            <w:vAlign w:val="center"/>
          </w:tcPr>
          <w:p w:rsidR="008829B6" w:rsidRPr="0080659D" w:rsidRDefault="008829B6" w:rsidP="0080659D">
            <w:r w:rsidRPr="0080659D">
              <w:rPr>
                <w:rFonts w:hint="eastAsia"/>
              </w:rPr>
              <w:t>年　齢</w:t>
            </w:r>
          </w:p>
        </w:tc>
        <w:tc>
          <w:tcPr>
            <w:tcW w:w="1745" w:type="dxa"/>
          </w:tcPr>
          <w:p w:rsidR="008829B6" w:rsidRPr="0080659D" w:rsidRDefault="008829B6" w:rsidP="0080659D"/>
        </w:tc>
      </w:tr>
      <w:tr w:rsidR="00814D29" w:rsidRPr="0080659D" w:rsidTr="0080659D">
        <w:trPr>
          <w:trHeight w:val="397"/>
        </w:trPr>
        <w:tc>
          <w:tcPr>
            <w:tcW w:w="2306" w:type="dxa"/>
            <w:vAlign w:val="center"/>
          </w:tcPr>
          <w:p w:rsidR="00814D29" w:rsidRPr="0080659D" w:rsidRDefault="00814D29" w:rsidP="0080659D">
            <w:r w:rsidRPr="0080659D">
              <w:rPr>
                <w:rFonts w:hint="eastAsia"/>
              </w:rPr>
              <w:t>主たる疾患（障害）名</w:t>
            </w:r>
          </w:p>
        </w:tc>
        <w:tc>
          <w:tcPr>
            <w:tcW w:w="6655" w:type="dxa"/>
            <w:gridSpan w:val="3"/>
            <w:vAlign w:val="center"/>
          </w:tcPr>
          <w:p w:rsidR="00814D29" w:rsidRPr="0080659D" w:rsidRDefault="00814D29" w:rsidP="0080659D"/>
        </w:tc>
      </w:tr>
    </w:tbl>
    <w:p w:rsidR="008829B6" w:rsidRPr="0080659D" w:rsidRDefault="008829B6" w:rsidP="0080659D"/>
    <w:p w:rsidR="00A119EF" w:rsidRPr="0080659D" w:rsidRDefault="00A119EF" w:rsidP="0080659D">
      <w:pPr>
        <w:ind w:firstLineChars="100" w:firstLine="227"/>
      </w:pPr>
      <w:r w:rsidRPr="0080659D">
        <w:rPr>
          <w:rFonts w:hint="eastAsia"/>
        </w:rPr>
        <w:t>別紙実地研修実施要領を踏まえ</w:t>
      </w:r>
      <w:r w:rsidR="006C4A30" w:rsidRPr="0080659D">
        <w:rPr>
          <w:rFonts w:hint="eastAsia"/>
        </w:rPr>
        <w:t>，</w:t>
      </w:r>
      <w:r w:rsidRPr="0080659D">
        <w:rPr>
          <w:rFonts w:hint="eastAsia"/>
        </w:rPr>
        <w:t>上記の者に係る研修について</w:t>
      </w:r>
      <w:r w:rsidR="006C4A30" w:rsidRPr="0080659D">
        <w:rPr>
          <w:rFonts w:hint="eastAsia"/>
        </w:rPr>
        <w:t>，</w:t>
      </w:r>
      <w:r w:rsidRPr="0080659D">
        <w:rPr>
          <w:rFonts w:hint="eastAsia"/>
        </w:rPr>
        <w:t>指導看護師等に対し</w:t>
      </w:r>
      <w:r w:rsidR="006C4A30" w:rsidRPr="0080659D">
        <w:rPr>
          <w:rFonts w:hint="eastAsia"/>
        </w:rPr>
        <w:t>，</w:t>
      </w:r>
    </w:p>
    <w:p w:rsidR="00A119EF" w:rsidRPr="0080659D" w:rsidRDefault="00A119EF" w:rsidP="0080659D">
      <w:r w:rsidRPr="0080659D">
        <w:rPr>
          <w:rFonts w:hint="eastAsia"/>
        </w:rPr>
        <w:t>下記のとおり指示します。</w:t>
      </w:r>
    </w:p>
    <w:tbl>
      <w:tblPr>
        <w:tblStyle w:val="ab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4530"/>
      </w:tblGrid>
      <w:tr w:rsidR="0080659D" w:rsidTr="00E14DDB">
        <w:trPr>
          <w:trHeight w:val="397"/>
        </w:trPr>
        <w:tc>
          <w:tcPr>
            <w:tcW w:w="1553" w:type="dxa"/>
            <w:vAlign w:val="center"/>
          </w:tcPr>
          <w:p w:rsidR="0080659D" w:rsidRDefault="0080659D" w:rsidP="00E14DDB">
            <w:pPr>
              <w:jc w:val="distribute"/>
            </w:pPr>
            <w:r w:rsidRPr="0080659D">
              <w:rPr>
                <w:rFonts w:hint="eastAsia"/>
              </w:rPr>
              <w:t>医療機関名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80659D" w:rsidRDefault="0080659D" w:rsidP="00E14DDB">
            <w:pPr>
              <w:jc w:val="left"/>
            </w:pPr>
          </w:p>
        </w:tc>
      </w:tr>
      <w:tr w:rsidR="0080659D" w:rsidTr="00E14DDB">
        <w:trPr>
          <w:trHeight w:val="397"/>
        </w:trPr>
        <w:tc>
          <w:tcPr>
            <w:tcW w:w="1553" w:type="dxa"/>
            <w:vAlign w:val="center"/>
          </w:tcPr>
          <w:p w:rsidR="0080659D" w:rsidRDefault="0080659D" w:rsidP="00E14DDB">
            <w:pPr>
              <w:jc w:val="distribute"/>
            </w:pPr>
            <w:r w:rsidRPr="0080659D">
              <w:rPr>
                <w:rFonts w:hint="eastAsia"/>
              </w:rPr>
              <w:t>住所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0659D" w:rsidRDefault="0080659D" w:rsidP="00E14DDB">
            <w:pPr>
              <w:jc w:val="left"/>
            </w:pPr>
          </w:p>
        </w:tc>
      </w:tr>
      <w:tr w:rsidR="0080659D" w:rsidTr="00E14DDB">
        <w:trPr>
          <w:trHeight w:val="397"/>
        </w:trPr>
        <w:tc>
          <w:tcPr>
            <w:tcW w:w="1553" w:type="dxa"/>
            <w:vAlign w:val="center"/>
          </w:tcPr>
          <w:p w:rsidR="0080659D" w:rsidRDefault="0080659D" w:rsidP="00E14DDB">
            <w:pPr>
              <w:jc w:val="distribute"/>
            </w:pPr>
            <w:r w:rsidRPr="0080659D">
              <w:rPr>
                <w:rFonts w:hint="eastAsia"/>
              </w:rPr>
              <w:t>電話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0659D" w:rsidRDefault="0080659D" w:rsidP="00E14DDB">
            <w:pPr>
              <w:jc w:val="left"/>
            </w:pPr>
          </w:p>
        </w:tc>
      </w:tr>
      <w:tr w:rsidR="0080659D" w:rsidTr="00E14DDB">
        <w:trPr>
          <w:trHeight w:val="397"/>
        </w:trPr>
        <w:tc>
          <w:tcPr>
            <w:tcW w:w="1553" w:type="dxa"/>
            <w:vAlign w:val="center"/>
          </w:tcPr>
          <w:p w:rsidR="0080659D" w:rsidRDefault="0080659D" w:rsidP="00E14DDB">
            <w:pPr>
              <w:jc w:val="distribute"/>
            </w:pPr>
            <w:r w:rsidRPr="0080659D">
              <w:rPr>
                <w:rFonts w:hint="eastAsia"/>
              </w:rPr>
              <w:t>担当医師名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0659D" w:rsidRDefault="0080659D" w:rsidP="00E14DDB">
            <w:pPr>
              <w:jc w:val="left"/>
            </w:pPr>
          </w:p>
        </w:tc>
      </w:tr>
    </w:tbl>
    <w:p w:rsidR="006C4A30" w:rsidRPr="0080659D" w:rsidRDefault="006C4A30" w:rsidP="0080659D"/>
    <w:p w:rsidR="00A119EF" w:rsidRPr="0080659D" w:rsidRDefault="00A119EF" w:rsidP="001E485E">
      <w:pPr>
        <w:ind w:firstLineChars="100" w:firstLine="227"/>
      </w:pPr>
      <w:r w:rsidRPr="0080659D">
        <w:rPr>
          <w:rFonts w:hint="eastAsia"/>
        </w:rPr>
        <w:t>研修受講生</w:t>
      </w: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842"/>
        <w:gridCol w:w="1842"/>
        <w:gridCol w:w="1842"/>
        <w:gridCol w:w="1843"/>
      </w:tblGrid>
      <w:tr w:rsidR="001E485E" w:rsidTr="00826931">
        <w:trPr>
          <w:trHeight w:val="397"/>
        </w:trPr>
        <w:tc>
          <w:tcPr>
            <w:tcW w:w="1417" w:type="dxa"/>
            <w:vAlign w:val="center"/>
          </w:tcPr>
          <w:p w:rsidR="001E485E" w:rsidRDefault="001E485E" w:rsidP="001E485E">
            <w:pPr>
              <w:jc w:val="distribute"/>
            </w:pPr>
            <w:r w:rsidRPr="0080659D">
              <w:rPr>
                <w:rFonts w:hint="eastAsia"/>
              </w:rPr>
              <w:t>事業所等名</w:t>
            </w:r>
          </w:p>
        </w:tc>
        <w:tc>
          <w:tcPr>
            <w:tcW w:w="7369" w:type="dxa"/>
            <w:gridSpan w:val="4"/>
            <w:tcBorders>
              <w:bottom w:val="single" w:sz="4" w:space="0" w:color="auto"/>
            </w:tcBorders>
            <w:vAlign w:val="center"/>
          </w:tcPr>
          <w:p w:rsidR="001E485E" w:rsidRDefault="001E485E" w:rsidP="001E485E"/>
        </w:tc>
      </w:tr>
      <w:tr w:rsidR="001E485E" w:rsidTr="00826931">
        <w:trPr>
          <w:trHeight w:val="397"/>
        </w:trPr>
        <w:tc>
          <w:tcPr>
            <w:tcW w:w="1417" w:type="dxa"/>
            <w:vAlign w:val="center"/>
          </w:tcPr>
          <w:p w:rsidR="001E485E" w:rsidRDefault="001E485E" w:rsidP="001E485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</w:tr>
      <w:tr w:rsidR="001E485E" w:rsidTr="00826931">
        <w:trPr>
          <w:trHeight w:val="397"/>
        </w:trPr>
        <w:tc>
          <w:tcPr>
            <w:tcW w:w="1417" w:type="dxa"/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5E" w:rsidRDefault="001E485E" w:rsidP="001E485E"/>
        </w:tc>
      </w:tr>
    </w:tbl>
    <w:p w:rsidR="00A119EF" w:rsidRPr="0080659D" w:rsidRDefault="00A119EF" w:rsidP="008065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552"/>
        <w:gridCol w:w="1221"/>
        <w:gridCol w:w="3591"/>
      </w:tblGrid>
      <w:tr w:rsidR="00E14DDB" w:rsidRPr="0080659D" w:rsidTr="00E14DDB">
        <w:trPr>
          <w:trHeight w:val="454"/>
        </w:trPr>
        <w:tc>
          <w:tcPr>
            <w:tcW w:w="1597" w:type="dxa"/>
            <w:vAlign w:val="center"/>
          </w:tcPr>
          <w:p w:rsidR="00E14DDB" w:rsidRPr="0080659D" w:rsidRDefault="00E14DDB" w:rsidP="0080659D">
            <w:pPr>
              <w:jc w:val="distribute"/>
            </w:pPr>
            <w:r w:rsidRPr="0080659D">
              <w:rPr>
                <w:rFonts w:hint="eastAsia"/>
              </w:rPr>
              <w:t>指示期間</w:t>
            </w:r>
          </w:p>
        </w:tc>
        <w:tc>
          <w:tcPr>
            <w:tcW w:w="3773" w:type="dxa"/>
            <w:gridSpan w:val="2"/>
            <w:tcBorders>
              <w:right w:val="nil"/>
            </w:tcBorders>
            <w:vAlign w:val="center"/>
          </w:tcPr>
          <w:p w:rsidR="00E14DDB" w:rsidRPr="0080659D" w:rsidRDefault="00E14DDB" w:rsidP="00E14DDB">
            <w:r w:rsidRPr="0080659D">
              <w:rPr>
                <w:rFonts w:hint="eastAsia"/>
              </w:rPr>
              <w:t xml:space="preserve">　　　　年　　月　　日　～</w:t>
            </w:r>
          </w:p>
        </w:tc>
        <w:tc>
          <w:tcPr>
            <w:tcW w:w="3591" w:type="dxa"/>
            <w:tcBorders>
              <w:left w:val="nil"/>
            </w:tcBorders>
            <w:vAlign w:val="center"/>
          </w:tcPr>
          <w:p w:rsidR="00E14DDB" w:rsidRPr="0080659D" w:rsidRDefault="00E14DDB" w:rsidP="0080659D">
            <w:r w:rsidRPr="008065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80659D">
              <w:rPr>
                <w:rFonts w:hint="eastAsia"/>
              </w:rPr>
              <w:t xml:space="preserve">　年　　月　　日</w:t>
            </w:r>
          </w:p>
        </w:tc>
      </w:tr>
      <w:tr w:rsidR="00294949" w:rsidRPr="0080659D" w:rsidTr="00E14DDB">
        <w:trPr>
          <w:trHeight w:val="1085"/>
        </w:trPr>
        <w:tc>
          <w:tcPr>
            <w:tcW w:w="1597" w:type="dxa"/>
            <w:vAlign w:val="center"/>
          </w:tcPr>
          <w:p w:rsidR="00294949" w:rsidRPr="0080659D" w:rsidRDefault="00294949" w:rsidP="0080659D">
            <w:pPr>
              <w:jc w:val="distribute"/>
            </w:pPr>
            <w:r w:rsidRPr="0080659D">
              <w:rPr>
                <w:rFonts w:hint="eastAsia"/>
              </w:rPr>
              <w:t>特定の行為</w:t>
            </w:r>
            <w:r w:rsidR="0080659D">
              <w:br/>
            </w:r>
            <w:r w:rsidRPr="0080659D">
              <w:rPr>
                <w:rFonts w:hint="eastAsia"/>
              </w:rPr>
              <w:t>の種類</w:t>
            </w:r>
          </w:p>
        </w:tc>
        <w:tc>
          <w:tcPr>
            <w:tcW w:w="7364" w:type="dxa"/>
            <w:gridSpan w:val="3"/>
            <w:vAlign w:val="center"/>
          </w:tcPr>
          <w:p w:rsidR="00294949" w:rsidRPr="0080659D" w:rsidRDefault="00294949" w:rsidP="0080659D">
            <w:r w:rsidRPr="0080659D">
              <w:rPr>
                <w:rFonts w:hint="eastAsia"/>
              </w:rPr>
              <w:t>□口腔内の喀痰吸引</w:t>
            </w:r>
          </w:p>
          <w:p w:rsidR="00294949" w:rsidRPr="0080659D" w:rsidRDefault="00294949" w:rsidP="0080659D">
            <w:r w:rsidRPr="0080659D">
              <w:rPr>
                <w:rFonts w:hint="eastAsia"/>
              </w:rPr>
              <w:t>□鼻腔内の喀痰吸引</w:t>
            </w:r>
          </w:p>
          <w:p w:rsidR="00E14DDB" w:rsidRDefault="00294949" w:rsidP="0080659D">
            <w:r w:rsidRPr="0080659D">
              <w:rPr>
                <w:rFonts w:hint="eastAsia"/>
              </w:rPr>
              <w:t>□気管カニューレ内部の喀痰吸引</w:t>
            </w:r>
          </w:p>
          <w:p w:rsidR="00E14DDB" w:rsidRDefault="00E14DDB" w:rsidP="0080659D">
            <w:r w:rsidRPr="0080659D">
              <w:rPr>
                <w:rFonts w:hint="eastAsia"/>
              </w:rPr>
              <w:t>□胃ろう</w:t>
            </w:r>
            <w:r w:rsidR="003A634D">
              <w:rPr>
                <w:rFonts w:hint="eastAsia"/>
              </w:rPr>
              <w:t>又は腸ろうに</w:t>
            </w:r>
            <w:r w:rsidRPr="0080659D">
              <w:rPr>
                <w:rFonts w:hint="eastAsia"/>
              </w:rPr>
              <w:t>よる経管栄養</w:t>
            </w:r>
            <w:r w:rsidR="007C7B4D">
              <w:rPr>
                <w:rFonts w:hint="eastAsia"/>
              </w:rPr>
              <w:t>滴下</w:t>
            </w:r>
          </w:p>
          <w:p w:rsidR="00E14DDB" w:rsidRDefault="00E14DDB" w:rsidP="0080659D">
            <w:r w:rsidRPr="0080659D">
              <w:rPr>
                <w:rFonts w:hint="eastAsia"/>
              </w:rPr>
              <w:t>□</w:t>
            </w:r>
            <w:r w:rsidR="003A634D">
              <w:rPr>
                <w:rFonts w:hint="eastAsia"/>
              </w:rPr>
              <w:t>胃</w:t>
            </w:r>
            <w:r w:rsidRPr="0080659D">
              <w:rPr>
                <w:rFonts w:hint="eastAsia"/>
              </w:rPr>
              <w:t>ろう</w:t>
            </w:r>
            <w:r w:rsidR="003A634D">
              <w:rPr>
                <w:rFonts w:hint="eastAsia"/>
              </w:rPr>
              <w:t>又は腸ろうに</w:t>
            </w:r>
            <w:r w:rsidRPr="0080659D">
              <w:rPr>
                <w:rFonts w:hint="eastAsia"/>
              </w:rPr>
              <w:t>よる経管栄養</w:t>
            </w:r>
            <w:r w:rsidR="007C7B4D">
              <w:rPr>
                <w:rFonts w:hint="eastAsia"/>
              </w:rPr>
              <w:t>半固形</w:t>
            </w:r>
            <w:bookmarkStart w:id="0" w:name="_GoBack"/>
            <w:bookmarkEnd w:id="0"/>
          </w:p>
          <w:p w:rsidR="00294949" w:rsidRPr="0080659D" w:rsidRDefault="00294949" w:rsidP="0080659D">
            <w:r w:rsidRPr="0080659D">
              <w:rPr>
                <w:rFonts w:hint="eastAsia"/>
              </w:rPr>
              <w:t>□経鼻経管栄養</w:t>
            </w:r>
          </w:p>
        </w:tc>
      </w:tr>
      <w:tr w:rsidR="00294949" w:rsidRPr="0080659D" w:rsidTr="00E14DDB">
        <w:trPr>
          <w:trHeight w:val="1247"/>
        </w:trPr>
        <w:tc>
          <w:tcPr>
            <w:tcW w:w="1597" w:type="dxa"/>
            <w:vAlign w:val="center"/>
          </w:tcPr>
          <w:p w:rsidR="00294949" w:rsidRPr="0080659D" w:rsidRDefault="00294949" w:rsidP="0080659D">
            <w:pPr>
              <w:jc w:val="distribute"/>
            </w:pPr>
            <w:r w:rsidRPr="0080659D">
              <w:rPr>
                <w:rFonts w:hint="eastAsia"/>
              </w:rPr>
              <w:t>特定行為に</w:t>
            </w:r>
            <w:r w:rsidR="0080659D">
              <w:br/>
            </w:r>
            <w:r w:rsidRPr="0080659D">
              <w:rPr>
                <w:rFonts w:hint="eastAsia"/>
              </w:rPr>
              <w:t>係る指示</w:t>
            </w:r>
          </w:p>
        </w:tc>
        <w:tc>
          <w:tcPr>
            <w:tcW w:w="7364" w:type="dxa"/>
            <w:gridSpan w:val="3"/>
          </w:tcPr>
          <w:p w:rsidR="00294949" w:rsidRPr="0080659D" w:rsidRDefault="00294949" w:rsidP="0080659D"/>
        </w:tc>
      </w:tr>
      <w:tr w:rsidR="00FD6E66" w:rsidRPr="0080659D" w:rsidTr="00E14DDB">
        <w:trPr>
          <w:trHeight w:val="205"/>
        </w:trPr>
        <w:tc>
          <w:tcPr>
            <w:tcW w:w="1597" w:type="dxa"/>
            <w:vMerge w:val="restart"/>
            <w:vAlign w:val="center"/>
          </w:tcPr>
          <w:p w:rsidR="00FD6E66" w:rsidRPr="0080659D" w:rsidRDefault="00FD6E66" w:rsidP="0080659D">
            <w:pPr>
              <w:jc w:val="distribute"/>
            </w:pPr>
            <w:r w:rsidRPr="0080659D">
              <w:rPr>
                <w:rFonts w:hint="eastAsia"/>
              </w:rPr>
              <w:t>(参考)</w:t>
            </w:r>
          </w:p>
          <w:p w:rsidR="00FD6E66" w:rsidRPr="00E14DDB" w:rsidRDefault="00FD6E66" w:rsidP="00E14DDB">
            <w:r w:rsidRPr="00E14DDB">
              <w:rPr>
                <w:rFonts w:hint="eastAsia"/>
              </w:rPr>
              <w:t>使用医療機器等</w:t>
            </w: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1.経鼻胃管</w:t>
            </w:r>
          </w:p>
        </w:tc>
        <w:tc>
          <w:tcPr>
            <w:tcW w:w="4812" w:type="dxa"/>
            <w:gridSpan w:val="2"/>
          </w:tcPr>
          <w:p w:rsidR="00FD6E66" w:rsidRPr="0080659D" w:rsidRDefault="002366A7" w:rsidP="0080659D">
            <w:r w:rsidRPr="0080659D">
              <w:rPr>
                <w:rFonts w:hint="eastAsia"/>
              </w:rPr>
              <w:t>ｻｲｽﾞ：(　 )</w:t>
            </w:r>
            <w:r w:rsidRPr="0080659D">
              <w:t>Fr.</w:t>
            </w:r>
            <w:r w:rsidRPr="0080659D">
              <w:rPr>
                <w:rFonts w:hint="eastAsia"/>
              </w:rPr>
              <w:t xml:space="preserve">　　挿入の長さ</w:t>
            </w:r>
            <w:r w:rsidRPr="0080659D">
              <w:t xml:space="preserve">    </w:t>
            </w:r>
            <w:r w:rsidRPr="0080659D">
              <w:rPr>
                <w:rFonts w:hint="eastAsia"/>
              </w:rPr>
              <w:t xml:space="preserve">　cm</w:t>
            </w:r>
          </w:p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2.胃ろう・腸ろうｶﾃｰﾃﾙ</w:t>
            </w:r>
          </w:p>
        </w:tc>
        <w:tc>
          <w:tcPr>
            <w:tcW w:w="4812" w:type="dxa"/>
            <w:gridSpan w:val="2"/>
          </w:tcPr>
          <w:p w:rsidR="00FD6E66" w:rsidRPr="0080659D" w:rsidRDefault="00E14DDB" w:rsidP="0080659D">
            <w:r>
              <w:rPr>
                <w:rFonts w:hint="eastAsia"/>
              </w:rPr>
              <w:t>種類：ﾎﾞﾀﾝ型・ﾁｭｰﾌﾞ型，</w:t>
            </w:r>
            <w:r w:rsidR="00FD6E66" w:rsidRPr="0080659D">
              <w:rPr>
                <w:rFonts w:hint="eastAsia"/>
              </w:rPr>
              <w:t xml:space="preserve">ｻｲｽﾞ：(　</w:t>
            </w:r>
            <w:r w:rsidR="002366A7" w:rsidRPr="0080659D">
              <w:rPr>
                <w:rFonts w:hint="eastAsia"/>
              </w:rPr>
              <w:t xml:space="preserve"> </w:t>
            </w:r>
            <w:r w:rsidR="00FD6E66" w:rsidRPr="0080659D">
              <w:rPr>
                <w:rFonts w:hint="eastAsia"/>
              </w:rPr>
              <w:t>)</w:t>
            </w:r>
            <w:r w:rsidR="002366A7" w:rsidRPr="0080659D">
              <w:t xml:space="preserve">Fr.    </w:t>
            </w:r>
            <w:r w:rsidR="002366A7" w:rsidRPr="0080659D">
              <w:rPr>
                <w:rFonts w:hint="eastAsia"/>
              </w:rPr>
              <w:t>cm</w:t>
            </w:r>
          </w:p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3.吸引器</w:t>
            </w:r>
          </w:p>
        </w:tc>
        <w:tc>
          <w:tcPr>
            <w:tcW w:w="4812" w:type="dxa"/>
            <w:gridSpan w:val="2"/>
          </w:tcPr>
          <w:p w:rsidR="00FD6E66" w:rsidRPr="0080659D" w:rsidRDefault="00FD6E66" w:rsidP="0080659D"/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4.人工呼吸器</w:t>
            </w:r>
          </w:p>
        </w:tc>
        <w:tc>
          <w:tcPr>
            <w:tcW w:w="4812" w:type="dxa"/>
            <w:gridSpan w:val="2"/>
          </w:tcPr>
          <w:p w:rsidR="00FD6E66" w:rsidRPr="0080659D" w:rsidRDefault="002366A7" w:rsidP="0080659D">
            <w:r w:rsidRPr="0080659D">
              <w:rPr>
                <w:rFonts w:hint="eastAsia"/>
              </w:rPr>
              <w:t>機種：</w:t>
            </w:r>
          </w:p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5.気管カニューレ</w:t>
            </w:r>
          </w:p>
        </w:tc>
        <w:tc>
          <w:tcPr>
            <w:tcW w:w="4812" w:type="dxa"/>
            <w:gridSpan w:val="2"/>
          </w:tcPr>
          <w:p w:rsidR="00FD6E66" w:rsidRPr="0080659D" w:rsidRDefault="002366A7" w:rsidP="0080659D">
            <w:r w:rsidRPr="0080659D">
              <w:rPr>
                <w:rFonts w:hint="eastAsia"/>
              </w:rPr>
              <w:t>サイズ：外径　　　mm、長さ　　　mm</w:t>
            </w:r>
          </w:p>
        </w:tc>
      </w:tr>
      <w:tr w:rsidR="00FD6E66" w:rsidRPr="0080659D" w:rsidTr="00E14DDB">
        <w:trPr>
          <w:trHeight w:val="205"/>
        </w:trPr>
        <w:tc>
          <w:tcPr>
            <w:tcW w:w="1597" w:type="dxa"/>
            <w:vMerge/>
            <w:vAlign w:val="center"/>
          </w:tcPr>
          <w:p w:rsidR="00FD6E66" w:rsidRPr="0080659D" w:rsidRDefault="00FD6E66" w:rsidP="0080659D">
            <w:pPr>
              <w:jc w:val="distribute"/>
            </w:pPr>
          </w:p>
        </w:tc>
        <w:tc>
          <w:tcPr>
            <w:tcW w:w="2552" w:type="dxa"/>
          </w:tcPr>
          <w:p w:rsidR="00FD6E66" w:rsidRPr="0080659D" w:rsidRDefault="00FD6E66" w:rsidP="0080659D">
            <w:r w:rsidRPr="0080659D">
              <w:rPr>
                <w:rFonts w:hint="eastAsia"/>
              </w:rPr>
              <w:t>6.その他</w:t>
            </w:r>
          </w:p>
        </w:tc>
        <w:tc>
          <w:tcPr>
            <w:tcW w:w="4812" w:type="dxa"/>
            <w:gridSpan w:val="2"/>
          </w:tcPr>
          <w:p w:rsidR="00FD6E66" w:rsidRPr="0080659D" w:rsidRDefault="00FD6E66" w:rsidP="0080659D"/>
        </w:tc>
      </w:tr>
      <w:tr w:rsidR="009F2298" w:rsidRPr="0080659D" w:rsidTr="00E14DDB">
        <w:trPr>
          <w:trHeight w:val="1134"/>
        </w:trPr>
        <w:tc>
          <w:tcPr>
            <w:tcW w:w="1597" w:type="dxa"/>
            <w:vAlign w:val="center"/>
          </w:tcPr>
          <w:p w:rsidR="009F2298" w:rsidRPr="00E14DDB" w:rsidRDefault="009F2298" w:rsidP="00E14DDB">
            <w:r w:rsidRPr="00E14DDB">
              <w:rPr>
                <w:rFonts w:hint="eastAsia"/>
              </w:rPr>
              <w:t>連携医療機関等</w:t>
            </w:r>
          </w:p>
        </w:tc>
        <w:tc>
          <w:tcPr>
            <w:tcW w:w="7364" w:type="dxa"/>
            <w:gridSpan w:val="3"/>
          </w:tcPr>
          <w:p w:rsidR="009F2298" w:rsidRPr="0080659D" w:rsidRDefault="009F2298" w:rsidP="0080659D">
            <w:r w:rsidRPr="00E14DDB">
              <w:rPr>
                <w:rFonts w:hint="eastAsia"/>
                <w:sz w:val="16"/>
              </w:rPr>
              <w:t>研修受講者（事業者）がたんの吸引等を行うに当たり，連携体制をと</w:t>
            </w:r>
            <w:r w:rsidR="00E14DDB">
              <w:rPr>
                <w:rFonts w:hint="eastAsia"/>
                <w:sz w:val="16"/>
              </w:rPr>
              <w:t>る医療機関（主な診療科目を含む），</w:t>
            </w:r>
            <w:r w:rsidRPr="00E14DDB">
              <w:rPr>
                <w:rFonts w:hint="eastAsia"/>
                <w:sz w:val="16"/>
              </w:rPr>
              <w:t>訪問看護ステーション等について記入してください。</w:t>
            </w:r>
          </w:p>
          <w:p w:rsidR="009F2298" w:rsidRPr="0080659D" w:rsidRDefault="009F2298" w:rsidP="0080659D"/>
        </w:tc>
      </w:tr>
      <w:tr w:rsidR="00294949" w:rsidRPr="0080659D" w:rsidTr="00E14DDB">
        <w:trPr>
          <w:trHeight w:val="850"/>
        </w:trPr>
        <w:tc>
          <w:tcPr>
            <w:tcW w:w="1597" w:type="dxa"/>
            <w:vAlign w:val="center"/>
          </w:tcPr>
          <w:p w:rsidR="00294949" w:rsidRPr="0080659D" w:rsidRDefault="00294949" w:rsidP="0080659D">
            <w:pPr>
              <w:jc w:val="distribute"/>
            </w:pPr>
            <w:r w:rsidRPr="0080659D">
              <w:rPr>
                <w:rFonts w:hint="eastAsia"/>
              </w:rPr>
              <w:t>その他</w:t>
            </w:r>
          </w:p>
        </w:tc>
        <w:tc>
          <w:tcPr>
            <w:tcW w:w="7364" w:type="dxa"/>
            <w:gridSpan w:val="3"/>
          </w:tcPr>
          <w:p w:rsidR="00294949" w:rsidRPr="0080659D" w:rsidRDefault="00294949" w:rsidP="0080659D"/>
        </w:tc>
      </w:tr>
    </w:tbl>
    <w:p w:rsidR="00A119EF" w:rsidRPr="0080659D" w:rsidRDefault="00A119EF" w:rsidP="00826931">
      <w:pPr>
        <w:spacing w:line="20" w:lineRule="exact"/>
      </w:pPr>
    </w:p>
    <w:sectPr w:rsidR="00A119EF" w:rsidRPr="0080659D" w:rsidSect="0080659D">
      <w:headerReference w:type="default" r:id="rId6"/>
      <w:pgSz w:w="11906" w:h="16838" w:code="9"/>
      <w:pgMar w:top="1134" w:right="1418" w:bottom="1134" w:left="1418" w:header="850" w:footer="850" w:gutter="0"/>
      <w:cols w:space="425"/>
      <w:docGrid w:type="linesAndChars" w:linePitch="2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E9" w:rsidRDefault="00F26BE9" w:rsidP="00E373EE">
      <w:r>
        <w:separator/>
      </w:r>
    </w:p>
  </w:endnote>
  <w:endnote w:type="continuationSeparator" w:id="0">
    <w:p w:rsidR="00F26BE9" w:rsidRDefault="00F26BE9" w:rsidP="00E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E9" w:rsidRDefault="00F26BE9" w:rsidP="00E373EE">
      <w:r>
        <w:separator/>
      </w:r>
    </w:p>
  </w:footnote>
  <w:footnote w:type="continuationSeparator" w:id="0">
    <w:p w:rsidR="00F26BE9" w:rsidRDefault="00F26BE9" w:rsidP="00E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9EF" w:rsidRDefault="0080659D" w:rsidP="0080659D">
    <w:pPr>
      <w:pStyle w:val="a3"/>
      <w:jc w:val="right"/>
    </w:pPr>
    <w:r>
      <w:rPr>
        <w:rFonts w:hint="eastAsia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87"/>
    <w:rsid w:val="0000013B"/>
    <w:rsid w:val="00037312"/>
    <w:rsid w:val="00067C03"/>
    <w:rsid w:val="000A3405"/>
    <w:rsid w:val="000C4FC3"/>
    <w:rsid w:val="00100336"/>
    <w:rsid w:val="001105B4"/>
    <w:rsid w:val="00114800"/>
    <w:rsid w:val="00145521"/>
    <w:rsid w:val="001A7405"/>
    <w:rsid w:val="001B68C4"/>
    <w:rsid w:val="001E485E"/>
    <w:rsid w:val="001E62E7"/>
    <w:rsid w:val="00212DD4"/>
    <w:rsid w:val="002366A7"/>
    <w:rsid w:val="00240292"/>
    <w:rsid w:val="00285D47"/>
    <w:rsid w:val="00294949"/>
    <w:rsid w:val="0029719F"/>
    <w:rsid w:val="002F3FDB"/>
    <w:rsid w:val="003060A8"/>
    <w:rsid w:val="0031179C"/>
    <w:rsid w:val="00397AA9"/>
    <w:rsid w:val="003A634D"/>
    <w:rsid w:val="003D0DD7"/>
    <w:rsid w:val="003E1FC7"/>
    <w:rsid w:val="003E3616"/>
    <w:rsid w:val="003F7841"/>
    <w:rsid w:val="004037AB"/>
    <w:rsid w:val="00432A6E"/>
    <w:rsid w:val="00447503"/>
    <w:rsid w:val="00464B1A"/>
    <w:rsid w:val="00480287"/>
    <w:rsid w:val="004C1B53"/>
    <w:rsid w:val="00514F09"/>
    <w:rsid w:val="00526043"/>
    <w:rsid w:val="00570308"/>
    <w:rsid w:val="005A0093"/>
    <w:rsid w:val="005B5A21"/>
    <w:rsid w:val="00601AD4"/>
    <w:rsid w:val="0061363B"/>
    <w:rsid w:val="0062001E"/>
    <w:rsid w:val="00623F20"/>
    <w:rsid w:val="0063022A"/>
    <w:rsid w:val="0064026A"/>
    <w:rsid w:val="00687A67"/>
    <w:rsid w:val="006C4A30"/>
    <w:rsid w:val="006D6285"/>
    <w:rsid w:val="007B43C6"/>
    <w:rsid w:val="007C7B4D"/>
    <w:rsid w:val="00802D17"/>
    <w:rsid w:val="0080659D"/>
    <w:rsid w:val="00811CAA"/>
    <w:rsid w:val="00814D29"/>
    <w:rsid w:val="00826931"/>
    <w:rsid w:val="00847580"/>
    <w:rsid w:val="00852B54"/>
    <w:rsid w:val="00862D97"/>
    <w:rsid w:val="00877754"/>
    <w:rsid w:val="00881501"/>
    <w:rsid w:val="008829B6"/>
    <w:rsid w:val="008836DA"/>
    <w:rsid w:val="008851C5"/>
    <w:rsid w:val="008A2B28"/>
    <w:rsid w:val="008A58C2"/>
    <w:rsid w:val="00955337"/>
    <w:rsid w:val="00984846"/>
    <w:rsid w:val="009F2298"/>
    <w:rsid w:val="00A07C29"/>
    <w:rsid w:val="00A07CE8"/>
    <w:rsid w:val="00A119EF"/>
    <w:rsid w:val="00A71BD1"/>
    <w:rsid w:val="00A840CF"/>
    <w:rsid w:val="00AA224D"/>
    <w:rsid w:val="00BB5CBB"/>
    <w:rsid w:val="00BD7C6A"/>
    <w:rsid w:val="00BE70B9"/>
    <w:rsid w:val="00BE7148"/>
    <w:rsid w:val="00C2113C"/>
    <w:rsid w:val="00C446D7"/>
    <w:rsid w:val="00CF3013"/>
    <w:rsid w:val="00D52946"/>
    <w:rsid w:val="00D620B9"/>
    <w:rsid w:val="00D813F5"/>
    <w:rsid w:val="00D96A00"/>
    <w:rsid w:val="00D972D8"/>
    <w:rsid w:val="00DA0CE1"/>
    <w:rsid w:val="00DA7726"/>
    <w:rsid w:val="00E14DDB"/>
    <w:rsid w:val="00E373EE"/>
    <w:rsid w:val="00E552B8"/>
    <w:rsid w:val="00E64561"/>
    <w:rsid w:val="00EA1508"/>
    <w:rsid w:val="00EC2CA1"/>
    <w:rsid w:val="00ED7D43"/>
    <w:rsid w:val="00EE2212"/>
    <w:rsid w:val="00EF688C"/>
    <w:rsid w:val="00F26BE9"/>
    <w:rsid w:val="00F30225"/>
    <w:rsid w:val="00F367D0"/>
    <w:rsid w:val="00F7315E"/>
    <w:rsid w:val="00F8677A"/>
    <w:rsid w:val="00FA467C"/>
    <w:rsid w:val="00FB44A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F9635"/>
  <w15:chartTrackingRefBased/>
  <w15:docId w15:val="{7F03EDB2-6873-4C6E-9ABD-CBD02E7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59D"/>
    <w:pPr>
      <w:snapToGrid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3EE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sid w:val="00E373EE"/>
    <w:rPr>
      <w:rFonts w:ascii="ＭＳ ゴシック" w:eastAsia="ＭＳ ゴシック" w:cs="Times New Roman"/>
      <w:sz w:val="22"/>
    </w:rPr>
  </w:style>
  <w:style w:type="paragraph" w:styleId="a5">
    <w:name w:val="footer"/>
    <w:basedOn w:val="a"/>
    <w:link w:val="a6"/>
    <w:uiPriority w:val="99"/>
    <w:rsid w:val="00E373EE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sid w:val="00E373EE"/>
    <w:rPr>
      <w:rFonts w:ascii="ＭＳ ゴシック" w:eastAsia="ＭＳ ゴシック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361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36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locked/>
    <w:rsid w:val="0080659D"/>
    <w:pPr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a">
    <w:name w:val="表題 (文字)"/>
    <w:basedOn w:val="a0"/>
    <w:link w:val="a9"/>
    <w:rsid w:val="0080659D"/>
    <w:rPr>
      <w:rFonts w:asciiTheme="majorHAnsi" w:eastAsiaTheme="majorEastAsia" w:hAnsiTheme="majorHAnsi" w:cstheme="majorBidi"/>
      <w:kern w:val="2"/>
      <w:sz w:val="28"/>
      <w:szCs w:val="32"/>
    </w:rPr>
  </w:style>
  <w:style w:type="table" w:styleId="ab">
    <w:name w:val="Table Grid"/>
    <w:basedOn w:val="a1"/>
    <w:locked/>
    <w:rsid w:val="0080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</vt:lpstr>
      <vt:lpstr>様式③</vt:lpstr>
    </vt:vector>
  </TitlesOfParts>
  <Company>大阪府庁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</dc:title>
  <dc:subject/>
  <dc:creator>糸川委員</dc:creator>
  <cp:keywords/>
  <cp:lastModifiedBy>市山 拓朗</cp:lastModifiedBy>
  <cp:revision>3</cp:revision>
  <cp:lastPrinted>2022-03-09T01:11:00Z</cp:lastPrinted>
  <dcterms:created xsi:type="dcterms:W3CDTF">2025-07-03T02:57:00Z</dcterms:created>
  <dcterms:modified xsi:type="dcterms:W3CDTF">2025-07-03T04:02:00Z</dcterms:modified>
</cp:coreProperties>
</file>