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0E" w:rsidRPr="00D5566D" w:rsidRDefault="0048040E" w:rsidP="00D5566D">
      <w:pPr>
        <w:adjustRightInd/>
        <w:jc w:val="center"/>
        <w:rPr>
          <w:rFonts w:ascii="ＭＳ 明朝" w:cs="Times New Roman"/>
          <w:b/>
          <w:spacing w:val="2"/>
          <w:sz w:val="28"/>
          <w:szCs w:val="28"/>
        </w:rPr>
      </w:pPr>
      <w:r w:rsidRPr="00D5566D">
        <w:rPr>
          <w:rFonts w:hint="eastAsia"/>
          <w:b/>
          <w:spacing w:val="2"/>
          <w:sz w:val="28"/>
          <w:szCs w:val="28"/>
        </w:rPr>
        <w:t>実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務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経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験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証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明</w:t>
      </w:r>
      <w:r w:rsidRPr="00D5566D">
        <w:rPr>
          <w:rFonts w:cs="Times New Roman"/>
          <w:b/>
          <w:spacing w:val="2"/>
          <w:sz w:val="28"/>
          <w:szCs w:val="28"/>
        </w:rPr>
        <w:t xml:space="preserve"> </w:t>
      </w:r>
      <w:r w:rsidRPr="00D5566D">
        <w:rPr>
          <w:rFonts w:hint="eastAsia"/>
          <w:b/>
          <w:spacing w:val="2"/>
          <w:sz w:val="28"/>
          <w:szCs w:val="28"/>
        </w:rPr>
        <w:t>書</w:t>
      </w:r>
    </w:p>
    <w:p w:rsidR="0048040E" w:rsidRDefault="0048040E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8"/>
        <w:gridCol w:w="482"/>
        <w:gridCol w:w="483"/>
        <w:gridCol w:w="1688"/>
        <w:gridCol w:w="602"/>
        <w:gridCol w:w="1327"/>
        <w:gridCol w:w="3134"/>
      </w:tblGrid>
      <w:tr w:rsidR="0048040E" w:rsidTr="003C5709">
        <w:trPr>
          <w:trHeight w:val="768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フリガナ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255" w:type="dxa"/>
            <w:gridSpan w:val="4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13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>S</w:t>
            </w:r>
            <w:r w:rsidR="004D6C29">
              <w:rPr>
                <w:rFonts w:cs="Times New Roman" w:hint="eastAsia"/>
              </w:rPr>
              <w:t>・</w:t>
            </w:r>
            <w:r w:rsidR="004D6C29">
              <w:rPr>
                <w:rFonts w:cs="Times New Roman" w:hint="eastAsia"/>
              </w:rPr>
              <w:t>H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8040E" w:rsidTr="003C5709">
        <w:trPr>
          <w:trHeight w:val="786"/>
        </w:trPr>
        <w:tc>
          <w:tcPr>
            <w:tcW w:w="1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現　住　所</w:t>
            </w:r>
          </w:p>
        </w:tc>
        <w:tc>
          <w:tcPr>
            <w:tcW w:w="7716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786"/>
        </w:trPr>
        <w:tc>
          <w:tcPr>
            <w:tcW w:w="18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現在の勤務先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の名称及び</w:t>
            </w: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　在　地</w:t>
            </w:r>
          </w:p>
        </w:tc>
        <w:tc>
          <w:tcPr>
            <w:tcW w:w="96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750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 w:rsidR="00D5566D"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TEL</w:t>
            </w:r>
            <w:r w:rsidR="00D5566D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</w:t>
            </w:r>
            <w:r w:rsidR="00D5566D">
              <w:rPr>
                <w:rFonts w:cs="Times New Roman" w:hint="eastAsia"/>
              </w:rPr>
              <w:t xml:space="preserve">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168"/>
        </w:trPr>
        <w:tc>
          <w:tcPr>
            <w:tcW w:w="18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 w:rsidP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</w:t>
            </w:r>
            <w:r w:rsidR="00D5566D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48040E" w:rsidTr="003C5709">
        <w:trPr>
          <w:trHeight w:val="402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48040E" w:rsidRPr="00D5566D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 w:rsidRPr="00D5566D">
              <w:rPr>
                <w:rFonts w:hint="eastAsia"/>
                <w:b/>
              </w:rPr>
              <w:t>実　務　経　験　の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期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間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及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び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内</w:t>
            </w:r>
            <w:r w:rsidRPr="00D5566D">
              <w:rPr>
                <w:rFonts w:cs="Times New Roman"/>
                <w:b/>
              </w:rPr>
              <w:t xml:space="preserve"> </w:t>
            </w:r>
            <w:r w:rsidRPr="00D5566D">
              <w:rPr>
                <w:rFonts w:hint="eastAsia"/>
                <w:b/>
              </w:rPr>
              <w:t>容</w:t>
            </w: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所属部署及び役職名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期　　　間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　務　の　内　容</w:t>
            </w:r>
          </w:p>
        </w:tc>
      </w:tr>
      <w:tr w:rsidR="0048040E" w:rsidTr="003C5709">
        <w:trPr>
          <w:trHeight w:val="4410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36078F" w:rsidRDefault="0036078F" w:rsidP="003607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6078F" w:rsidRDefault="0036078F" w:rsidP="003607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左記の期間中，最大電力500Ｋｗ以上の自家用電気工作物を対象とする電気工事に，電気主任技術者の指導，監督のもとで作業者として従事した。</w:t>
            </w:r>
          </w:p>
          <w:p w:rsidR="0036078F" w:rsidRDefault="0036078F" w:rsidP="003607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なお，主な工事内容としては以下のとおり。</w:t>
            </w:r>
          </w:p>
          <w:p w:rsidR="0036078F" w:rsidRDefault="0036078F" w:rsidP="003607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6078F" w:rsidRDefault="0036078F" w:rsidP="003607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【主な工事内容】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36078F" w:rsidRDefault="003607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  <w:tr w:rsidR="0048040E" w:rsidTr="003C5709">
        <w:trPr>
          <w:trHeight w:val="384"/>
        </w:trPr>
        <w:tc>
          <w:tcPr>
            <w:tcW w:w="229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48040E" w:rsidTr="003C5709">
        <w:trPr>
          <w:trHeight w:val="4088"/>
        </w:trPr>
        <w:tc>
          <w:tcPr>
            <w:tcW w:w="95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上記のとおり，実務経験を有することを証明します。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48040E" w:rsidRDefault="0048040E" w:rsidP="00615D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 w:rsidR="0036078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D5566D" w:rsidRDefault="00D5566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071FDB" w:rsidRDefault="00071F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 w:hint="eastAsia"/>
              </w:rPr>
            </w:pPr>
          </w:p>
          <w:p w:rsidR="0048040E" w:rsidRDefault="0048040E" w:rsidP="003C57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954" w:hangingChars="450" w:hanging="954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所　在　地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法　人　名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代表者印</w:t>
            </w:r>
          </w:p>
          <w:p w:rsidR="0048040E" w:rsidRDefault="0048040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代表者氏名</w:t>
            </w:r>
            <w:r>
              <w:rPr>
                <w:rFonts w:cs="Times New Roman"/>
              </w:rPr>
              <w:t xml:space="preserve">   </w:t>
            </w:r>
          </w:p>
          <w:p w:rsidR="00071FDB" w:rsidRDefault="00071F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</w:p>
          <w:p w:rsidR="0036078F" w:rsidRDefault="0036078F" w:rsidP="003607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int="eastAsia"/>
                <w:b/>
              </w:rPr>
            </w:pPr>
            <w:r w:rsidRPr="00032D33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自家用電気工作物の設置（</w:t>
            </w:r>
            <w:r>
              <w:rPr>
                <w:b/>
              </w:rPr>
              <w:t>所有）</w:t>
            </w:r>
            <w:r>
              <w:rPr>
                <w:rFonts w:hint="eastAsia"/>
                <w:b/>
              </w:rPr>
              <w:t>者の</w:t>
            </w:r>
            <w:r w:rsidR="00071FDB">
              <w:rPr>
                <w:rFonts w:hint="eastAsia"/>
                <w:b/>
              </w:rPr>
              <w:t>証明</w:t>
            </w:r>
            <w:bookmarkStart w:id="0" w:name="_GoBack"/>
            <w:bookmarkEnd w:id="0"/>
            <w:r>
              <w:rPr>
                <w:rFonts w:hint="eastAsia"/>
                <w:b/>
              </w:rPr>
              <w:t>が必要です</w:t>
            </w:r>
          </w:p>
          <w:p w:rsidR="0036078F" w:rsidRDefault="0036078F" w:rsidP="003607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 w:hint="eastAsia"/>
                <w:spacing w:val="2"/>
              </w:rPr>
            </w:pPr>
            <w:r w:rsidRPr="00032D33">
              <w:rPr>
                <w:rFonts w:hint="eastAsia"/>
                <w:b/>
              </w:rPr>
              <w:t>※</w:t>
            </w:r>
            <w:r>
              <w:rPr>
                <w:rFonts w:hint="eastAsia"/>
                <w:b/>
              </w:rPr>
              <w:t>法人の場合は法人実印</w:t>
            </w:r>
            <w:r>
              <w:rPr>
                <w:b/>
              </w:rPr>
              <w:t>，</w:t>
            </w:r>
            <w:r w:rsidRPr="00DD5A4C">
              <w:rPr>
                <w:rFonts w:hint="eastAsia"/>
                <w:b/>
              </w:rPr>
              <w:t>個人業の場合は個人印を使用してください</w:t>
            </w:r>
          </w:p>
        </w:tc>
      </w:tr>
    </w:tbl>
    <w:p w:rsidR="0048040E" w:rsidRDefault="0048040E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※　１　法人以外の場合にあっては，事業所名を記入すること。</w:t>
      </w:r>
    </w:p>
    <w:p w:rsidR="00D5566D" w:rsidRDefault="0048040E" w:rsidP="00D5566D">
      <w:pPr>
        <w:adjustRightInd/>
        <w:ind w:firstLineChars="400" w:firstLine="848"/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法人以外の場合にあっては，任命権者の氏名を記入すること。</w:t>
      </w:r>
    </w:p>
    <w:sectPr w:rsidR="00D5566D" w:rsidSect="003C570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E8" w:rsidRDefault="008B26E8">
      <w:r>
        <w:separator/>
      </w:r>
    </w:p>
  </w:endnote>
  <w:endnote w:type="continuationSeparator" w:id="0">
    <w:p w:rsidR="008B26E8" w:rsidRDefault="008B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E8" w:rsidRDefault="008B26E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8B26E8" w:rsidRDefault="008B2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0E"/>
    <w:rsid w:val="00022AEE"/>
    <w:rsid w:val="00071FDB"/>
    <w:rsid w:val="002854D7"/>
    <w:rsid w:val="0036078F"/>
    <w:rsid w:val="003C5709"/>
    <w:rsid w:val="003F7019"/>
    <w:rsid w:val="00413BD2"/>
    <w:rsid w:val="0048040E"/>
    <w:rsid w:val="004D6C29"/>
    <w:rsid w:val="00615D91"/>
    <w:rsid w:val="008B26E8"/>
    <w:rsid w:val="009B1ACF"/>
    <w:rsid w:val="009B20F7"/>
    <w:rsid w:val="00B73409"/>
    <w:rsid w:val="00D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A1879B-6D9E-4F88-9322-E0A14DE7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BD2"/>
    <w:rPr>
      <w:rFonts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1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BD2"/>
    <w:rPr>
      <w:rFonts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BD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11</cp:revision>
  <cp:lastPrinted>2017-03-23T04:11:00Z</cp:lastPrinted>
  <dcterms:created xsi:type="dcterms:W3CDTF">2016-02-26T08:00:00Z</dcterms:created>
  <dcterms:modified xsi:type="dcterms:W3CDTF">2021-04-08T10:05:00Z</dcterms:modified>
</cp:coreProperties>
</file>