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0"/>
      </w:tblGrid>
      <w:tr w:rsidR="000E5009" w:rsidTr="004C00C6">
        <w:tblPrEx>
          <w:tblCellMar>
            <w:top w:w="0" w:type="dxa"/>
            <w:bottom w:w="0" w:type="dxa"/>
          </w:tblCellMar>
        </w:tblPrEx>
        <w:trPr>
          <w:trHeight w:val="13856"/>
        </w:trPr>
        <w:tc>
          <w:tcPr>
            <w:tcW w:w="9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009" w:rsidRDefault="000E5009" w:rsidP="000E5009">
            <w:pPr>
              <w:ind w:left="12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  <w:p w:rsidR="000E5009" w:rsidRDefault="000E5009" w:rsidP="000E5009">
            <w:pPr>
              <w:ind w:left="129"/>
              <w:rPr>
                <w:rFonts w:hint="eastAsia"/>
                <w:sz w:val="28"/>
                <w:szCs w:val="28"/>
              </w:rPr>
            </w:pPr>
          </w:p>
          <w:p w:rsidR="000E5009" w:rsidRPr="00490209" w:rsidRDefault="000E5009" w:rsidP="000E5009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60"/>
                <w:szCs w:val="60"/>
              </w:rPr>
            </w:pPr>
            <w:r w:rsidRPr="00490209">
              <w:rPr>
                <w:rFonts w:ascii="HGP創英角ﾎﾟｯﾌﾟ体" w:eastAsia="HGP創英角ﾎﾟｯﾌﾟ体" w:hAnsi="HGP創英角ﾎﾟｯﾌﾟ体" w:hint="eastAsia"/>
                <w:sz w:val="60"/>
                <w:szCs w:val="60"/>
              </w:rPr>
              <w:t>イクボス宣言</w:t>
            </w:r>
          </w:p>
          <w:p w:rsidR="000E5009" w:rsidRDefault="000E5009" w:rsidP="000E5009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30"/>
                <w:szCs w:val="30"/>
              </w:rPr>
            </w:pPr>
          </w:p>
          <w:p w:rsidR="000E5009" w:rsidRDefault="000E5009" w:rsidP="000E5009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30"/>
                <w:szCs w:val="30"/>
              </w:rPr>
            </w:pPr>
          </w:p>
          <w:p w:rsidR="000E5009" w:rsidRPr="00F64C84" w:rsidRDefault="000E5009" w:rsidP="000E5009">
            <w:pPr>
              <w:ind w:left="365" w:hangingChars="100" w:hanging="365"/>
              <w:jc w:val="left"/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0"/>
                <w:szCs w:val="30"/>
              </w:rPr>
              <w:t xml:space="preserve">　　</w:t>
            </w:r>
            <w:r w:rsidRPr="0037385C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 xml:space="preserve">　私は，より質の高い仕事を社員（職員）とともに行いつつ，長時間労働の是正などを通じて，部下の仕事と家庭の両立を応援しながら，自らも仕事と私生活を楽</w:t>
            </w:r>
            <w:r w:rsidRPr="00F64C84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しむ「イクボス」となります。</w:t>
            </w:r>
          </w:p>
          <w:p w:rsidR="00F64C84" w:rsidRDefault="000E5009" w:rsidP="00F64C84">
            <w:pPr>
              <w:ind w:left="129" w:firstLineChars="100" w:firstLine="545"/>
              <w:jc w:val="left"/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</w:pPr>
            <w:r w:rsidRPr="00F64C84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私は，社員（職員）みんなが夢や希望に</w:t>
            </w:r>
          </w:p>
          <w:p w:rsidR="00F64C84" w:rsidRDefault="000E5009" w:rsidP="00F64C84">
            <w:pPr>
              <w:ind w:firstLineChars="50" w:firstLine="273"/>
              <w:jc w:val="left"/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</w:pPr>
            <w:r w:rsidRPr="00F64C84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満ちた豊かさを実感できる組織の</w:t>
            </w:r>
            <w:r w:rsidR="000B395E" w:rsidRPr="00F64C84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実現に</w:t>
            </w:r>
          </w:p>
          <w:p w:rsidR="00F64C84" w:rsidRDefault="000B395E" w:rsidP="00F64C84">
            <w:pPr>
              <w:ind w:firstLineChars="50" w:firstLine="273"/>
              <w:jc w:val="left"/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</w:pPr>
            <w:r w:rsidRPr="00F64C84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力を尽くし，会社（団体）を成長</w:t>
            </w:r>
            <w:r w:rsidR="007410D1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させ，</w:t>
            </w:r>
            <w:bookmarkStart w:id="0" w:name="_GoBack"/>
            <w:bookmarkEnd w:id="0"/>
          </w:p>
          <w:p w:rsidR="000E5009" w:rsidRPr="00F64C84" w:rsidRDefault="000E5009" w:rsidP="00F64C84">
            <w:pPr>
              <w:ind w:firstLineChars="50" w:firstLine="273"/>
              <w:jc w:val="left"/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</w:pPr>
            <w:r w:rsidRPr="00F64C84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地域社会の発展に貢献します。</w:t>
            </w:r>
          </w:p>
          <w:p w:rsidR="000E5009" w:rsidRPr="00F64C84" w:rsidRDefault="000E5009" w:rsidP="000E5009">
            <w:pPr>
              <w:ind w:left="129"/>
              <w:jc w:val="left"/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</w:pPr>
          </w:p>
          <w:p w:rsidR="000E5009" w:rsidRPr="00F64C84" w:rsidRDefault="000E5009" w:rsidP="00F64C84">
            <w:pPr>
              <w:ind w:left="129" w:firstLineChars="100" w:firstLine="545"/>
              <w:jc w:val="left"/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</w:pPr>
            <w:r w:rsidRPr="00F64C84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 xml:space="preserve">　　　　　　　　　平成○○年○月○日</w:t>
            </w:r>
          </w:p>
          <w:p w:rsidR="004C00C6" w:rsidRPr="00F64C84" w:rsidRDefault="004C00C6" w:rsidP="00F64C84">
            <w:pPr>
              <w:ind w:left="129" w:firstLineChars="100" w:firstLine="545"/>
              <w:jc w:val="left"/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</w:pPr>
          </w:p>
          <w:p w:rsidR="000E5009" w:rsidRPr="00F64C84" w:rsidRDefault="000E5009" w:rsidP="00F64C84">
            <w:pPr>
              <w:ind w:left="129" w:firstLineChars="100" w:firstLine="545"/>
              <w:jc w:val="left"/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</w:pPr>
            <w:r w:rsidRPr="00F64C84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 xml:space="preserve">　　</w:t>
            </w:r>
            <w:r w:rsidR="00F64C84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 xml:space="preserve">   </w:t>
            </w:r>
            <w:r w:rsidRPr="00F64C84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 xml:space="preserve">　（会社・団体名）○○○○○○</w:t>
            </w:r>
          </w:p>
          <w:p w:rsidR="000E5009" w:rsidRDefault="000E5009" w:rsidP="00F64C84">
            <w:pPr>
              <w:ind w:left="129" w:firstLineChars="100" w:firstLine="545"/>
              <w:jc w:val="left"/>
              <w:rPr>
                <w:rFonts w:hint="eastAsia"/>
                <w:sz w:val="28"/>
                <w:szCs w:val="28"/>
              </w:rPr>
            </w:pPr>
            <w:r w:rsidRPr="00F64C84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 xml:space="preserve">　　　</w:t>
            </w:r>
            <w:r w:rsidR="00F64C84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 xml:space="preserve">   </w:t>
            </w:r>
            <w:r w:rsidRPr="00F64C84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  <w:u w:val="single"/>
              </w:rPr>
              <w:t xml:space="preserve">(氏　　名)　○○○　　○○○　　</w:t>
            </w:r>
          </w:p>
        </w:tc>
      </w:tr>
    </w:tbl>
    <w:p w:rsidR="004C00C6" w:rsidRPr="0037385C" w:rsidRDefault="004C00C6" w:rsidP="004C00C6">
      <w:pPr>
        <w:jc w:val="left"/>
        <w:rPr>
          <w:rFonts w:ascii="HGP創英角ﾎﾟｯﾌﾟ体" w:eastAsia="HGP創英角ﾎﾟｯﾌﾟ体" w:hAnsi="HGP創英角ﾎﾟｯﾌﾟ体"/>
          <w:sz w:val="52"/>
          <w:szCs w:val="52"/>
          <w:u w:val="single"/>
        </w:rPr>
      </w:pPr>
    </w:p>
    <w:sectPr w:rsidR="004C00C6" w:rsidRPr="0037385C" w:rsidSect="00004297">
      <w:pgSz w:w="11906" w:h="16838" w:code="9"/>
      <w:pgMar w:top="1418" w:right="1134" w:bottom="1418" w:left="1134" w:header="851" w:footer="992" w:gutter="0"/>
      <w:cols w:space="425"/>
      <w:docGrid w:type="linesAndChars" w:linePitch="400" w:charSpace="13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7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97"/>
    <w:rsid w:val="00004297"/>
    <w:rsid w:val="000B395E"/>
    <w:rsid w:val="000E5009"/>
    <w:rsid w:val="0037385C"/>
    <w:rsid w:val="00383201"/>
    <w:rsid w:val="00490209"/>
    <w:rsid w:val="004C00C6"/>
    <w:rsid w:val="005C6074"/>
    <w:rsid w:val="007410D1"/>
    <w:rsid w:val="00A62881"/>
    <w:rsid w:val="00F375A7"/>
    <w:rsid w:val="00F6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385C"/>
  </w:style>
  <w:style w:type="character" w:customStyle="1" w:styleId="a4">
    <w:name w:val="日付 (文字)"/>
    <w:basedOn w:val="a0"/>
    <w:link w:val="a3"/>
    <w:uiPriority w:val="99"/>
    <w:semiHidden/>
    <w:rsid w:val="003738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385C"/>
  </w:style>
  <w:style w:type="character" w:customStyle="1" w:styleId="a4">
    <w:name w:val="日付 (文字)"/>
    <w:basedOn w:val="a0"/>
    <w:link w:val="a3"/>
    <w:uiPriority w:val="99"/>
    <w:semiHidden/>
    <w:rsid w:val="0037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 cmpd="thickThin">
          <a:solidFill>
            <a:schemeClr val="tx1"/>
          </a:solidFill>
          <a:prstDash val="soli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8</cp:revision>
  <cp:lastPrinted>2017-06-12T10:07:00Z</cp:lastPrinted>
  <dcterms:created xsi:type="dcterms:W3CDTF">2017-06-12T09:10:00Z</dcterms:created>
  <dcterms:modified xsi:type="dcterms:W3CDTF">2017-06-12T10:07:00Z</dcterms:modified>
</cp:coreProperties>
</file>