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CA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別記様式第１号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493413">
      <w:pPr>
        <w:jc w:val="center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“「西郷どん」キャンペーン”に係るロゴマーク等使用届出書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392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426"/>
        <w:gridCol w:w="723"/>
        <w:gridCol w:w="342"/>
        <w:gridCol w:w="647"/>
        <w:gridCol w:w="444"/>
      </w:tblGrid>
      <w:tr w:rsidR="00DE00CA" w:rsidRPr="00CF6D2F" w:rsidTr="00CF6D2F">
        <w:tc>
          <w:tcPr>
            <w:tcW w:w="672" w:type="dxa"/>
            <w:vAlign w:val="center"/>
          </w:tcPr>
          <w:p w:rsidR="00DE00CA" w:rsidRPr="00CF6D2F" w:rsidRDefault="00285E2C" w:rsidP="00DE0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vAlign w:val="center"/>
          </w:tcPr>
          <w:p w:rsidR="00DE00CA" w:rsidRPr="00CF6D2F" w:rsidRDefault="00DE00CA" w:rsidP="00DE00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0F5DD6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 xml:space="preserve">　鹿児島県知事　</w:t>
      </w:r>
      <w:r w:rsidR="00E06A55">
        <w:rPr>
          <w:rFonts w:ascii="ＭＳ ゴシック" w:eastAsia="ＭＳ ゴシック" w:hAnsi="ＭＳ ゴシック" w:hint="eastAsia"/>
        </w:rPr>
        <w:t>殿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787"/>
      </w:tblGrid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0CA" w:rsidRPr="00CF6D2F" w:rsidTr="00CF6D2F">
        <w:tc>
          <w:tcPr>
            <w:tcW w:w="1559" w:type="dxa"/>
            <w:vAlign w:val="center"/>
          </w:tcPr>
          <w:p w:rsidR="00DE00CA" w:rsidRPr="00CF6D2F" w:rsidRDefault="00DE00CA" w:rsidP="00DE00C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284" w:type="dxa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 xml:space="preserve">　“「西郷どん」キャンペーン”に係るロゴマーク等を使用したいので，下記のとおり届け出ます。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p w:rsidR="00DE00CA" w:rsidRPr="00CF6D2F" w:rsidRDefault="00DE00CA" w:rsidP="00DE00CA">
      <w:pPr>
        <w:pStyle w:val="a4"/>
        <w:rPr>
          <w:rFonts w:ascii="ＭＳ ゴシック" w:eastAsia="ＭＳ ゴシック" w:hAnsi="ＭＳ ゴシック"/>
        </w:rPr>
      </w:pPr>
      <w:r w:rsidRPr="00CF6D2F">
        <w:rPr>
          <w:rFonts w:ascii="ＭＳ ゴシック" w:eastAsia="ＭＳ ゴシック" w:hAnsi="ＭＳ ゴシック" w:hint="eastAsia"/>
        </w:rPr>
        <w:t>記</w:t>
      </w:r>
    </w:p>
    <w:p w:rsidR="00DE00CA" w:rsidRPr="00CF6D2F" w:rsidRDefault="00DE00CA" w:rsidP="00DE00CA">
      <w:pPr>
        <w:rPr>
          <w:rFonts w:ascii="ＭＳ ゴシック" w:eastAsia="ＭＳ ゴシック" w:hAnsi="ＭＳ ゴシック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202"/>
        <w:gridCol w:w="236"/>
        <w:gridCol w:w="437"/>
        <w:gridCol w:w="105"/>
        <w:gridCol w:w="567"/>
        <w:gridCol w:w="425"/>
        <w:gridCol w:w="709"/>
        <w:gridCol w:w="425"/>
        <w:gridCol w:w="709"/>
        <w:gridCol w:w="425"/>
        <w:gridCol w:w="425"/>
        <w:gridCol w:w="709"/>
        <w:gridCol w:w="142"/>
        <w:gridCol w:w="597"/>
        <w:gridCol w:w="426"/>
        <w:gridCol w:w="678"/>
        <w:gridCol w:w="425"/>
        <w:gridCol w:w="709"/>
        <w:gridCol w:w="413"/>
      </w:tblGrid>
      <w:tr w:rsidR="00CF2B62" w:rsidRPr="00CF6D2F" w:rsidTr="00CF6D2F">
        <w:tc>
          <w:tcPr>
            <w:tcW w:w="1202" w:type="dxa"/>
          </w:tcPr>
          <w:p w:rsidR="00DE00CA" w:rsidRPr="00CF6D2F" w:rsidRDefault="006D7D25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使用概要</w:t>
            </w:r>
          </w:p>
        </w:tc>
        <w:tc>
          <w:tcPr>
            <w:tcW w:w="856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E00CA" w:rsidRPr="00CF6D2F" w:rsidRDefault="00DE00CA" w:rsidP="00DE00CA">
            <w:pPr>
              <w:rPr>
                <w:rFonts w:ascii="ＭＳ ゴシック" w:eastAsia="ＭＳ ゴシック" w:hAnsi="ＭＳ ゴシック"/>
              </w:rPr>
            </w:pPr>
          </w:p>
          <w:p w:rsidR="0052331C" w:rsidRPr="00CF6D2F" w:rsidRDefault="0052331C" w:rsidP="00DE00CA">
            <w:pPr>
              <w:rPr>
                <w:rFonts w:ascii="ＭＳ ゴシック" w:eastAsia="ＭＳ ゴシック" w:hAnsi="ＭＳ ゴシック"/>
              </w:rPr>
            </w:pPr>
          </w:p>
          <w:p w:rsidR="00493413" w:rsidRPr="00CF6D2F" w:rsidRDefault="00493413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 w:val="restart"/>
          </w:tcPr>
          <w:p w:rsidR="00030E32" w:rsidRPr="00CF6D2F" w:rsidRDefault="00030E32" w:rsidP="00030E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使用区分</w:t>
            </w:r>
          </w:p>
          <w:p w:rsidR="00175E56" w:rsidRDefault="00175E56" w:rsidP="00175E5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D0D46" w:rsidRPr="00CF6D2F" w:rsidRDefault="003D0D46" w:rsidP="00175E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84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印刷物（チラシ・新聞広告・パンフレット・名刺等）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看板・店舗壁面・商品</w:t>
            </w:r>
            <w:r w:rsidRPr="00CF6D2F">
              <w:rPr>
                <w:rFonts w:ascii="ＭＳ ゴシック" w:eastAsia="ＭＳ ゴシック" w:hAnsi="ＭＳ ゴシック"/>
              </w:rPr>
              <w:t>POP等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ＷＥＢ上の使用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販促用の景品</w:t>
            </w:r>
          </w:p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販売用商品</w:t>
            </w:r>
            <w:r w:rsidR="0064087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640870" w:rsidRPr="00640870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※該当する番号を囲ってください。</w:t>
            </w:r>
          </w:p>
          <w:p w:rsidR="003D0D46" w:rsidRDefault="00640870" w:rsidP="00F45090">
            <w:pPr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その他（　　　　　　　　　　　　　　</w:t>
            </w:r>
            <w:r w:rsidR="003D0D46" w:rsidRPr="00CF6D2F">
              <w:rPr>
                <w:rFonts w:ascii="ＭＳ ゴシック" w:eastAsia="ＭＳ ゴシック" w:hAnsi="ＭＳ ゴシック" w:hint="eastAsia"/>
                <w:spacing w:val="10"/>
              </w:rPr>
              <w:t>）</w:t>
            </w:r>
          </w:p>
          <w:p w:rsidR="00640870" w:rsidRPr="00CF6D2F" w:rsidRDefault="00640870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784" w:type="dxa"/>
            <w:gridSpan w:val="15"/>
            <w:vMerge/>
            <w:tcBorders>
              <w:left w:val="nil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0D46" w:rsidRPr="00CF6D2F" w:rsidTr="00CF6D2F">
        <w:trPr>
          <w:trHeight w:hRule="exact" w:val="334"/>
        </w:trPr>
        <w:tc>
          <w:tcPr>
            <w:tcW w:w="1202" w:type="dxa"/>
            <w:vMerge/>
          </w:tcPr>
          <w:p w:rsidR="003D0D46" w:rsidRPr="00CF6D2F" w:rsidRDefault="003D0D4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D46" w:rsidRPr="00CF6D2F" w:rsidRDefault="003D0D4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46" w:rsidRPr="00CF6D2F" w:rsidRDefault="003D0D46" w:rsidP="005B3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784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0D46" w:rsidRPr="00CF6D2F" w:rsidRDefault="003D0D46" w:rsidP="00F450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E32" w:rsidRPr="00CF6D2F" w:rsidTr="00640870">
        <w:trPr>
          <w:trHeight w:val="1723"/>
        </w:trPr>
        <w:tc>
          <w:tcPr>
            <w:tcW w:w="1202" w:type="dxa"/>
          </w:tcPr>
          <w:p w:rsidR="00030E32" w:rsidRPr="00CF6D2F" w:rsidRDefault="00030E3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使用内容の詳細</w:t>
            </w:r>
          </w:p>
          <w:p w:rsidR="00030E32" w:rsidRPr="00CF6D2F" w:rsidRDefault="00030E32" w:rsidP="008F4D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2" w:type="dxa"/>
            <w:gridSpan w:val="18"/>
          </w:tcPr>
          <w:p w:rsidR="00030E32" w:rsidRPr="00CF6D2F" w:rsidRDefault="00030E32" w:rsidP="00DE00CA">
            <w:pPr>
              <w:rPr>
                <w:rFonts w:ascii="ＭＳ ゴシック" w:eastAsia="ＭＳ ゴシック" w:hAnsi="ＭＳ ゴシック"/>
              </w:rPr>
            </w:pPr>
          </w:p>
          <w:p w:rsidR="00030E32" w:rsidRDefault="00030E32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640870" w:rsidRPr="00CF6D2F" w:rsidRDefault="00640870" w:rsidP="00DE00CA">
            <w:pPr>
              <w:rPr>
                <w:rFonts w:ascii="ＭＳ ゴシック" w:eastAsia="ＭＳ ゴシック" w:hAnsi="ＭＳ ゴシック"/>
              </w:rPr>
            </w:pPr>
          </w:p>
          <w:p w:rsidR="00030E32" w:rsidRPr="008C09F9" w:rsidRDefault="008F4DDC" w:rsidP="00640870">
            <w:pPr>
              <w:jc w:val="right"/>
              <w:rPr>
                <w:rFonts w:ascii="ＭＳ ゴシック" w:eastAsia="ＭＳ ゴシック" w:hAnsi="ＭＳ ゴシック"/>
                <w:i/>
              </w:rPr>
            </w:pPr>
            <w:r w:rsidRPr="00640870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※数量・サイズ・価格・配布場所等を記載してください。</w:t>
            </w:r>
          </w:p>
        </w:tc>
      </w:tr>
      <w:tr w:rsidR="00F45090" w:rsidRPr="00CF6D2F" w:rsidTr="005303C6">
        <w:tc>
          <w:tcPr>
            <w:tcW w:w="1202" w:type="dxa"/>
          </w:tcPr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9E4F0A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9E4F0A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2B62" w:rsidRPr="00CF6D2F" w:rsidRDefault="00CF2B62" w:rsidP="00005BCF">
            <w:pPr>
              <w:jc w:val="right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F2B62" w:rsidRPr="00CF6D2F" w:rsidTr="00CF6D2F">
        <w:tc>
          <w:tcPr>
            <w:tcW w:w="1202" w:type="dxa"/>
            <w:vMerge w:val="restart"/>
          </w:tcPr>
          <w:p w:rsidR="0052331C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担当者名及び</w:t>
            </w:r>
          </w:p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4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  <w:tc>
          <w:tcPr>
            <w:tcW w:w="7217" w:type="dxa"/>
            <w:gridSpan w:val="14"/>
            <w:tcBorders>
              <w:left w:val="nil"/>
              <w:bottom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03C6" w:rsidRPr="00CF6D2F" w:rsidTr="005303C6">
        <w:tc>
          <w:tcPr>
            <w:tcW w:w="1202" w:type="dxa"/>
            <w:vMerge/>
          </w:tcPr>
          <w:p w:rsidR="005303C6" w:rsidRPr="00CF6D2F" w:rsidRDefault="005303C6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3C6" w:rsidRPr="00CF6D2F" w:rsidRDefault="005303C6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B62" w:rsidRPr="00CF6D2F" w:rsidTr="00CF6D2F">
        <w:trPr>
          <w:trHeight w:val="70"/>
        </w:trPr>
        <w:tc>
          <w:tcPr>
            <w:tcW w:w="1202" w:type="dxa"/>
            <w:vMerge/>
          </w:tcPr>
          <w:p w:rsidR="00CF2B62" w:rsidRPr="00CF6D2F" w:rsidRDefault="00CF2B62" w:rsidP="0049341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5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CF2B62" w:rsidRPr="00CF6D2F" w:rsidRDefault="00CF2B62" w:rsidP="00CF2B62">
            <w:pPr>
              <w:rPr>
                <w:rFonts w:ascii="ＭＳ ゴシック" w:eastAsia="ＭＳ ゴシック" w:hAnsi="ＭＳ ゴシック"/>
              </w:rPr>
            </w:pPr>
            <w:r w:rsidRPr="00CF6D2F">
              <w:rPr>
                <w:rFonts w:ascii="ＭＳ ゴシック" w:eastAsia="ＭＳ ゴシック" w:hAnsi="ＭＳ ゴシック" w:hint="eastAsia"/>
              </w:rPr>
              <w:t>E</w:t>
            </w:r>
            <w:r w:rsidRPr="00CF6D2F">
              <w:rPr>
                <w:rFonts w:ascii="ＭＳ ゴシック" w:eastAsia="ＭＳ ゴシック" w:hAnsi="ＭＳ ゴシック"/>
              </w:rPr>
              <w:t xml:space="preserve"> - </w:t>
            </w:r>
            <w:r w:rsidRPr="00CF6D2F">
              <w:rPr>
                <w:rFonts w:ascii="ＭＳ ゴシック" w:eastAsia="ＭＳ ゴシック" w:hAnsi="ＭＳ ゴシック" w:hint="eastAsia"/>
              </w:rPr>
              <w:t>mail：</w:t>
            </w:r>
          </w:p>
        </w:tc>
        <w:tc>
          <w:tcPr>
            <w:tcW w:w="7217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CF2B62" w:rsidRPr="00CF6D2F" w:rsidRDefault="00CF2B62" w:rsidP="00DE00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31C" w:rsidRPr="00CF6D2F" w:rsidRDefault="009E5C7F" w:rsidP="00640870">
      <w:pPr>
        <w:spacing w:line="396" w:lineRule="exact"/>
        <w:jc w:val="right"/>
        <w:rPr>
          <w:rFonts w:ascii="ＭＳ ゴシック" w:eastAsia="ＭＳ ゴシック" w:hAnsi="ＭＳ ゴシック"/>
        </w:rPr>
      </w:pPr>
      <w:r w:rsidRPr="00640870">
        <w:rPr>
          <w:rFonts w:ascii="ＭＳ ゴシック" w:eastAsia="ＭＳ ゴシック" w:hAnsi="ＭＳ ゴシック" w:hint="eastAsia"/>
          <w:highlight w:val="yellow"/>
        </w:rPr>
        <w:t>※ロゴマーク等のデータを使ったデザイン案を</w:t>
      </w:r>
      <w:r w:rsidR="005B330F" w:rsidRPr="00640870">
        <w:rPr>
          <w:rFonts w:ascii="ＭＳ ゴシック" w:eastAsia="ＭＳ ゴシック" w:hAnsi="ＭＳ ゴシック" w:hint="eastAsia"/>
          <w:highlight w:val="yellow"/>
        </w:rPr>
        <w:t>あわせて提出して下さい。</w:t>
      </w:r>
      <w:r w:rsidR="005A0C9A" w:rsidRPr="00CF6D2F">
        <w:rPr>
          <w:rFonts w:ascii="ＭＳ ゴシック" w:eastAsia="ＭＳ ゴシック" w:hAnsi="ＭＳ ゴシック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8FD5" wp14:editId="752FAF60">
                <wp:simplePos x="0" y="0"/>
                <wp:positionH relativeFrom="margin">
                  <wp:align>left</wp:align>
                </wp:positionH>
                <wp:positionV relativeFrom="page">
                  <wp:posOffset>9353550</wp:posOffset>
                </wp:positionV>
                <wp:extent cx="6181725" cy="6286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9A" w:rsidRDefault="007E3B22" w:rsidP="005B33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【問合せ先・届出書提出先】</w:t>
                            </w:r>
                          </w:p>
                          <w:p w:rsidR="005B330F" w:rsidRPr="008E3B94" w:rsidRDefault="005A0C9A" w:rsidP="005A0C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890</w:t>
                            </w:r>
                            <w:r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8577　鹿児島市鴨池新町10－1　</w:t>
                            </w:r>
                            <w:r w:rsidR="007E3B22">
                              <w:rPr>
                                <w:rFonts w:ascii="ＭＳ ゴシック" w:eastAsia="ＭＳ ゴシック" w:hAnsi="ＭＳ ゴシック" w:hint="eastAsia"/>
                              </w:rPr>
                              <w:t>鹿児島県</w:t>
                            </w:r>
                            <w:r w:rsidR="00C13FC9">
                              <w:rPr>
                                <w:rFonts w:ascii="ＭＳ ゴシック" w:eastAsia="ＭＳ ゴシック" w:hAnsi="ＭＳ ゴシック" w:hint="eastAsia"/>
                              </w:rPr>
                              <w:t>観光・</w:t>
                            </w:r>
                            <w:r w:rsidR="00C13FC9">
                              <w:rPr>
                                <w:rFonts w:ascii="ＭＳ ゴシック" w:eastAsia="ＭＳ ゴシック" w:hAnsi="ＭＳ ゴシック"/>
                              </w:rPr>
                              <w:t>文化スポーツ</w:t>
                            </w:r>
                            <w:r w:rsidR="007E3B2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bookmarkStart w:id="0" w:name="_GoBack"/>
                            <w:r w:rsidR="00C132CA" w:rsidRPr="008300F5">
                              <w:rPr>
                                <w:rFonts w:ascii="ＭＳ ゴシック" w:eastAsia="ＭＳ ゴシック" w:hAnsi="ＭＳ ゴシック"/>
                              </w:rPr>
                              <w:t>ＰＲ</w:t>
                            </w:r>
                            <w:r w:rsidR="007E3B22" w:rsidRPr="008300F5">
                              <w:rPr>
                                <w:rFonts w:ascii="ＭＳ ゴシック" w:eastAsia="ＭＳ ゴシック" w:hAnsi="ＭＳ ゴシック" w:hint="eastAsia"/>
                              </w:rPr>
                              <w:t>観光課</w:t>
                            </w:r>
                            <w:bookmarkEnd w:id="0"/>
                            <w:r w:rsidR="00F801E9">
                              <w:rPr>
                                <w:rFonts w:ascii="ＭＳ ゴシック" w:eastAsia="ＭＳ ゴシック" w:hAnsi="ＭＳ ゴシック" w:hint="eastAsia"/>
                              </w:rPr>
                              <w:t>国内誘致係</w:t>
                            </w:r>
                          </w:p>
                          <w:p w:rsidR="005B330F" w:rsidRPr="008E3B94" w:rsidRDefault="007E3B22" w:rsidP="005A0C9A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TEL：099－286－</w:t>
                            </w:r>
                            <w:r w:rsidR="00F801E9">
                              <w:rPr>
                                <w:rFonts w:ascii="ＭＳ ゴシック" w:eastAsia="ＭＳ ゴシック" w:hAnsi="ＭＳ ゴシック" w:hint="eastAsia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F801E9">
                              <w:rPr>
                                <w:rFonts w:ascii="ＭＳ ゴシック" w:eastAsia="ＭＳ ゴシック" w:hAnsi="ＭＳ ゴシック"/>
                              </w:rPr>
                              <w:t>8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099－286－5580</w:t>
                            </w:r>
                            <w:r w:rsidR="005A0C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="005B330F" w:rsidRPr="008E3B94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F801E9">
                              <w:rPr>
                                <w:rFonts w:ascii="ＭＳ ゴシック" w:eastAsia="ＭＳ ゴシック" w:hAnsi="ＭＳ ゴシック" w:hint="eastAsia"/>
                              </w:rPr>
                              <w:t>k</w:t>
                            </w:r>
                            <w:r w:rsidR="00F801E9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proofErr w:type="spellStart"/>
                            <w:r w:rsidR="00F801E9">
                              <w:rPr>
                                <w:rFonts w:ascii="ＭＳ ゴシック" w:eastAsia="ＭＳ ゴシック" w:hAnsi="ＭＳ ゴシック"/>
                              </w:rPr>
                              <w:t>kokunai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＠pref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8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36.5pt;width:486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">
                <v:textbox inset="5.85pt,.7pt,5.85pt,.7pt">
                  <w:txbxContent>
                    <w:p w:rsidR="005A0C9A" w:rsidRDefault="007E3B22" w:rsidP="005B33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【問合せ先・届出書提出先】</w:t>
                      </w:r>
                    </w:p>
                    <w:p w:rsidR="005B330F" w:rsidRPr="008E3B94" w:rsidRDefault="005A0C9A" w:rsidP="005A0C9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890</w:t>
                      </w:r>
                      <w:r w:rsidRPr="008E3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8577　鹿児島市鴨池新町10－1　</w:t>
                      </w:r>
                      <w:r w:rsidR="007E3B22">
                        <w:rPr>
                          <w:rFonts w:ascii="ＭＳ ゴシック" w:eastAsia="ＭＳ ゴシック" w:hAnsi="ＭＳ ゴシック" w:hint="eastAsia"/>
                        </w:rPr>
                        <w:t>鹿児島県</w:t>
                      </w:r>
                      <w:r w:rsidR="00C13FC9">
                        <w:rPr>
                          <w:rFonts w:ascii="ＭＳ ゴシック" w:eastAsia="ＭＳ ゴシック" w:hAnsi="ＭＳ ゴシック" w:hint="eastAsia"/>
                        </w:rPr>
                        <w:t>観光・</w:t>
                      </w:r>
                      <w:r w:rsidR="00C13FC9">
                        <w:rPr>
                          <w:rFonts w:ascii="ＭＳ ゴシック" w:eastAsia="ＭＳ ゴシック" w:hAnsi="ＭＳ ゴシック"/>
                        </w:rPr>
                        <w:t>文化スポーツ</w:t>
                      </w:r>
                      <w:r w:rsidR="007E3B2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bookmarkStart w:id="1" w:name="_GoBack"/>
                      <w:r w:rsidR="00C132CA" w:rsidRPr="008300F5">
                        <w:rPr>
                          <w:rFonts w:ascii="ＭＳ ゴシック" w:eastAsia="ＭＳ ゴシック" w:hAnsi="ＭＳ ゴシック"/>
                        </w:rPr>
                        <w:t>ＰＲ</w:t>
                      </w:r>
                      <w:r w:rsidR="007E3B22" w:rsidRPr="008300F5">
                        <w:rPr>
                          <w:rFonts w:ascii="ＭＳ ゴシック" w:eastAsia="ＭＳ ゴシック" w:hAnsi="ＭＳ ゴシック" w:hint="eastAsia"/>
                        </w:rPr>
                        <w:t>観光課</w:t>
                      </w:r>
                      <w:bookmarkEnd w:id="1"/>
                      <w:r w:rsidR="00F801E9">
                        <w:rPr>
                          <w:rFonts w:ascii="ＭＳ ゴシック" w:eastAsia="ＭＳ ゴシック" w:hAnsi="ＭＳ ゴシック" w:hint="eastAsia"/>
                        </w:rPr>
                        <w:t>国内誘致係</w:t>
                      </w:r>
                    </w:p>
                    <w:p w:rsidR="005B330F" w:rsidRPr="008E3B94" w:rsidRDefault="007E3B22" w:rsidP="005A0C9A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TEL：099－286－</w:t>
                      </w:r>
                      <w:r w:rsidR="00F801E9">
                        <w:rPr>
                          <w:rFonts w:ascii="ＭＳ ゴシック" w:eastAsia="ＭＳ ゴシック" w:hAnsi="ＭＳ ゴシック" w:hint="eastAsia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F801E9">
                        <w:rPr>
                          <w:rFonts w:ascii="ＭＳ ゴシック" w:eastAsia="ＭＳ ゴシック" w:hAnsi="ＭＳ ゴシック"/>
                        </w:rPr>
                        <w:t>8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B330F" w:rsidRPr="008E3B94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099－286－5580</w:t>
                      </w:r>
                      <w:r w:rsidR="005A0C9A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="005B330F" w:rsidRPr="008E3B94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F801E9">
                        <w:rPr>
                          <w:rFonts w:ascii="ＭＳ ゴシック" w:eastAsia="ＭＳ ゴシック" w:hAnsi="ＭＳ ゴシック" w:hint="eastAsia"/>
                        </w:rPr>
                        <w:t>k</w:t>
                      </w:r>
                      <w:r w:rsidR="00F801E9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proofErr w:type="spellStart"/>
                      <w:r w:rsidR="00F801E9">
                        <w:rPr>
                          <w:rFonts w:ascii="ＭＳ ゴシック" w:eastAsia="ＭＳ ゴシック" w:hAnsi="ＭＳ ゴシック"/>
                        </w:rPr>
                        <w:t>kokunai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</w:rPr>
                        <w:t>＠pref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kagoshima.lg.jp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2331C" w:rsidRPr="00CF6D2F" w:rsidSect="0052331C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C5" w:rsidRDefault="002C0FC5" w:rsidP="00030E32">
      <w:r>
        <w:separator/>
      </w:r>
    </w:p>
  </w:endnote>
  <w:endnote w:type="continuationSeparator" w:id="0">
    <w:p w:rsidR="002C0FC5" w:rsidRDefault="002C0FC5" w:rsidP="0003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C5" w:rsidRDefault="002C0FC5" w:rsidP="00030E32">
      <w:r>
        <w:separator/>
      </w:r>
    </w:p>
  </w:footnote>
  <w:footnote w:type="continuationSeparator" w:id="0">
    <w:p w:rsidR="002C0FC5" w:rsidRDefault="002C0FC5" w:rsidP="0003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A"/>
    <w:rsid w:val="00005BCF"/>
    <w:rsid w:val="00030E32"/>
    <w:rsid w:val="000F5DD6"/>
    <w:rsid w:val="00175E56"/>
    <w:rsid w:val="00285E2C"/>
    <w:rsid w:val="002936B0"/>
    <w:rsid w:val="002C0FC5"/>
    <w:rsid w:val="003D0D46"/>
    <w:rsid w:val="00493413"/>
    <w:rsid w:val="0052331C"/>
    <w:rsid w:val="005303C6"/>
    <w:rsid w:val="005A0C9A"/>
    <w:rsid w:val="005B330F"/>
    <w:rsid w:val="00640870"/>
    <w:rsid w:val="006D7D25"/>
    <w:rsid w:val="007E3B22"/>
    <w:rsid w:val="008300F5"/>
    <w:rsid w:val="00844692"/>
    <w:rsid w:val="00891B71"/>
    <w:rsid w:val="008C09F9"/>
    <w:rsid w:val="008E3B94"/>
    <w:rsid w:val="008F4DDC"/>
    <w:rsid w:val="009E4F0A"/>
    <w:rsid w:val="009E5C7F"/>
    <w:rsid w:val="00AE43B5"/>
    <w:rsid w:val="00BE7CAF"/>
    <w:rsid w:val="00C132CA"/>
    <w:rsid w:val="00C13FC9"/>
    <w:rsid w:val="00C23FE8"/>
    <w:rsid w:val="00CF2B62"/>
    <w:rsid w:val="00CF6D2F"/>
    <w:rsid w:val="00DD6080"/>
    <w:rsid w:val="00DE00CA"/>
    <w:rsid w:val="00E06A55"/>
    <w:rsid w:val="00F45090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FA3E86-0444-44BB-80A3-BF5D551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0CA"/>
    <w:pPr>
      <w:jc w:val="center"/>
    </w:pPr>
  </w:style>
  <w:style w:type="character" w:customStyle="1" w:styleId="a5">
    <w:name w:val="記 (文字)"/>
    <w:basedOn w:val="a0"/>
    <w:link w:val="a4"/>
    <w:uiPriority w:val="99"/>
    <w:rsid w:val="00DE00CA"/>
  </w:style>
  <w:style w:type="paragraph" w:styleId="a6">
    <w:name w:val="Closing"/>
    <w:basedOn w:val="a"/>
    <w:link w:val="a7"/>
    <w:uiPriority w:val="99"/>
    <w:unhideWhenUsed/>
    <w:rsid w:val="00DE0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DE00CA"/>
  </w:style>
  <w:style w:type="character" w:styleId="a8">
    <w:name w:val="Hyperlink"/>
    <w:basedOn w:val="a0"/>
    <w:uiPriority w:val="99"/>
    <w:unhideWhenUsed/>
    <w:rsid w:val="005B33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E32"/>
  </w:style>
  <w:style w:type="paragraph" w:styleId="ad">
    <w:name w:val="footer"/>
    <w:basedOn w:val="a"/>
    <w:link w:val="ae"/>
    <w:uiPriority w:val="99"/>
    <w:unhideWhenUsed/>
    <w:rsid w:val="00030E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濵屋 秀和</dc:creator>
  <cp:keywords/>
  <dc:description/>
  <cp:lastModifiedBy>萩原 綾香</cp:lastModifiedBy>
  <cp:revision>3</cp:revision>
  <cp:lastPrinted>2018-04-11T01:04:00Z</cp:lastPrinted>
  <dcterms:created xsi:type="dcterms:W3CDTF">2022-04-15T06:29:00Z</dcterms:created>
  <dcterms:modified xsi:type="dcterms:W3CDTF">2022-12-09T04:59:00Z</dcterms:modified>
</cp:coreProperties>
</file>