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18D8" w14:textId="77777777" w:rsid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B9656E">
        <w:rPr>
          <w:rFonts w:cs="ＭＳ 明朝" w:hint="eastAsia"/>
          <w:color w:val="000000"/>
          <w:kern w:val="0"/>
          <w:sz w:val="24"/>
          <w:szCs w:val="24"/>
        </w:rPr>
        <w:t>様式第１０（第１０条関係）</w:t>
      </w:r>
    </w:p>
    <w:p w14:paraId="6906D2E0" w14:textId="77777777" w:rsidR="00204F80" w:rsidRPr="00B9656E" w:rsidRDefault="00204F80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33A9EE70" w14:textId="77777777" w:rsidR="00B9656E" w:rsidRPr="00B9656E" w:rsidRDefault="00B9656E" w:rsidP="00022F22">
      <w:pPr>
        <w:suppressAutoHyphens/>
        <w:wordWrap w:val="0"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B9656E">
        <w:rPr>
          <w:rFonts w:eastAsia="ＤＨＰ平成ゴシックW5" w:hAnsi="Times New Roman" w:cs="ＤＨＰ平成ゴシックW5" w:hint="eastAsia"/>
          <w:color w:val="000000"/>
          <w:spacing w:val="8"/>
          <w:kern w:val="0"/>
          <w:sz w:val="32"/>
          <w:szCs w:val="32"/>
        </w:rPr>
        <w:t>登録証再交付申請書</w:t>
      </w:r>
    </w:p>
    <w:p w14:paraId="192CFB9B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DBD36A2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EE5D014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B9656E">
        <w:rPr>
          <w:rFonts w:cs="ＭＳ 明朝"/>
          <w:color w:val="000000"/>
          <w:kern w:val="0"/>
          <w:sz w:val="24"/>
          <w:szCs w:val="24"/>
        </w:rPr>
        <w:t xml:space="preserve">  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>鹿児島県知事　殿</w:t>
      </w:r>
      <w:r w:rsidRPr="00B9656E">
        <w:rPr>
          <w:rFonts w:cs="ＭＳ 明朝"/>
          <w:color w:val="000000"/>
          <w:kern w:val="0"/>
          <w:sz w:val="24"/>
          <w:szCs w:val="24"/>
        </w:rPr>
        <w:t xml:space="preserve">                 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B9656E">
        <w:rPr>
          <w:rFonts w:cs="ＭＳ 明朝"/>
          <w:color w:val="000000"/>
          <w:kern w:val="0"/>
          <w:sz w:val="24"/>
          <w:szCs w:val="24"/>
        </w:rPr>
        <w:t xml:space="preserve">   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216C400C" w14:textId="77777777" w:rsid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838FE6D" w14:textId="77777777" w:rsidR="00204F80" w:rsidRPr="00B9656E" w:rsidRDefault="00204F80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p w14:paraId="1F90C39E" w14:textId="77777777" w:rsidR="00204F80" w:rsidRPr="00243E1A" w:rsidRDefault="00204F80" w:rsidP="00204F80">
      <w:pPr>
        <w:suppressAutoHyphens/>
        <w:autoSpaceDE w:val="0"/>
        <w:autoSpaceDN w:val="0"/>
        <w:spacing w:line="300" w:lineRule="exact"/>
        <w:jc w:val="left"/>
        <w:textAlignment w:val="baseline"/>
        <w:rPr>
          <w:rFonts w:hAnsi="Times New Roman" w:cs="Times New Roman"/>
          <w:color w:val="000000"/>
          <w:kern w:val="0"/>
          <w:sz w:val="24"/>
          <w:szCs w:val="24"/>
        </w:rPr>
      </w:pPr>
      <w:r w:rsidRPr="00243E1A">
        <w:rPr>
          <w:rFonts w:cs="ＭＳ 明朝" w:hint="eastAsia"/>
          <w:color w:val="000000"/>
          <w:kern w:val="0"/>
          <w:sz w:val="24"/>
          <w:szCs w:val="24"/>
        </w:rPr>
        <w:t>１　申請者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6661"/>
      </w:tblGrid>
      <w:tr w:rsidR="00204F80" w:rsidRPr="00243E1A" w14:paraId="18DE759A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0FAD4451" w14:textId="77777777" w:rsidR="00204F80" w:rsidRPr="00243E1A" w:rsidRDefault="00204F80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6661" w:type="dxa"/>
            <w:vAlign w:val="center"/>
          </w:tcPr>
          <w:p w14:paraId="05228895" w14:textId="77777777" w:rsidR="00204F80" w:rsidRPr="00243E1A" w:rsidRDefault="00204F80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F80" w:rsidRPr="00243E1A" w14:paraId="625091D9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295254A3" w14:textId="77777777" w:rsidR="00204F80" w:rsidRPr="00243E1A" w:rsidRDefault="00204F80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 w:rsidRPr="00243E1A"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61" w:type="dxa"/>
            <w:vAlign w:val="center"/>
          </w:tcPr>
          <w:p w14:paraId="5685B3D3" w14:textId="77777777" w:rsidR="00204F80" w:rsidRPr="00243E1A" w:rsidRDefault="00204F80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F80" w:rsidRPr="00243E1A" w14:paraId="4A3CEABD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47F816C3" w14:textId="77777777" w:rsidR="00204F80" w:rsidRPr="00243E1A" w:rsidRDefault="00204F80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661" w:type="dxa"/>
            <w:vAlign w:val="center"/>
          </w:tcPr>
          <w:p w14:paraId="138E0405" w14:textId="77777777" w:rsidR="00204F80" w:rsidRPr="00243E1A" w:rsidRDefault="00204F80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F80" w:rsidRPr="00243E1A" w14:paraId="1C97C165" w14:textId="77777777" w:rsidTr="00A41C17">
        <w:trPr>
          <w:trHeight w:val="399"/>
        </w:trPr>
        <w:tc>
          <w:tcPr>
            <w:tcW w:w="1843" w:type="dxa"/>
            <w:vAlign w:val="center"/>
          </w:tcPr>
          <w:p w14:paraId="1E0633F9" w14:textId="77777777" w:rsidR="00204F80" w:rsidRPr="00243E1A" w:rsidRDefault="00204F80" w:rsidP="00A41C17">
            <w:pPr>
              <w:suppressAutoHyphens/>
              <w:autoSpaceDE w:val="0"/>
              <w:autoSpaceDN w:val="0"/>
              <w:spacing w:line="300" w:lineRule="exact"/>
              <w:jc w:val="distribute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661" w:type="dxa"/>
            <w:vAlign w:val="center"/>
          </w:tcPr>
          <w:p w14:paraId="6F048CBA" w14:textId="77777777" w:rsidR="00204F80" w:rsidRPr="00243E1A" w:rsidRDefault="00204F80" w:rsidP="00A41C17">
            <w:pPr>
              <w:suppressAutoHyphens/>
              <w:autoSpaceDE w:val="0"/>
              <w:autoSpaceDN w:val="0"/>
              <w:spacing w:line="300" w:lineRule="exact"/>
              <w:textAlignment w:val="baseline"/>
              <w:rPr>
                <w:rFonts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308254" w14:textId="77777777" w:rsidR="00B9656E" w:rsidRPr="00204F80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1104C721" w14:textId="77777777" w:rsid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1AE205E" w14:textId="23C0E08A" w:rsidR="00204F80" w:rsidRPr="00204F80" w:rsidRDefault="00204F80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 w:hint="eastAsia"/>
          <w:color w:val="000000"/>
          <w:kern w:val="0"/>
          <w:sz w:val="24"/>
          <w:szCs w:val="24"/>
        </w:rPr>
      </w:pPr>
      <w:r w:rsidRPr="00204F80">
        <w:rPr>
          <w:rFonts w:hAnsi="Times New Roman" w:cs="Times New Roman" w:hint="eastAsia"/>
          <w:color w:val="000000"/>
          <w:kern w:val="0"/>
          <w:sz w:val="24"/>
          <w:szCs w:val="24"/>
        </w:rPr>
        <w:t>２　申請内容</w:t>
      </w:r>
    </w:p>
    <w:p w14:paraId="7F580511" w14:textId="1CC30B61" w:rsidR="00B9656E" w:rsidRPr="00B9656E" w:rsidRDefault="00B9656E" w:rsidP="00204F80">
      <w:pPr>
        <w:suppressAutoHyphens/>
        <w:wordWrap w:val="0"/>
        <w:autoSpaceDE w:val="0"/>
        <w:autoSpaceDN w:val="0"/>
        <w:ind w:left="284" w:hangingChars="100" w:hanging="284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04F80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>計量法施行規則第４６条第１項の規定により</w:t>
      </w:r>
      <w:r w:rsidR="00204F80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>次のとおり計量証明の事業の登録証の再交付を受けたいので</w:t>
      </w:r>
      <w:r w:rsidR="00204F80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>登録証（登録証を失った事実を記載した書面）を添えて</w:t>
      </w:r>
      <w:r w:rsidR="00204F80">
        <w:rPr>
          <w:rFonts w:cs="ＭＳ 明朝" w:hint="eastAsia"/>
          <w:color w:val="000000"/>
          <w:kern w:val="0"/>
          <w:sz w:val="24"/>
          <w:szCs w:val="24"/>
        </w:rPr>
        <w:t>、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>申請します。</w:t>
      </w:r>
    </w:p>
    <w:p w14:paraId="6EC75356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FD4F550" w14:textId="5A423C5E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04F80">
        <w:rPr>
          <w:rFonts w:cs="ＭＳ 明朝" w:hint="eastAsia"/>
          <w:color w:val="000000"/>
          <w:kern w:val="0"/>
          <w:sz w:val="24"/>
          <w:szCs w:val="24"/>
        </w:rPr>
        <w:t>(1)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登録の年月日及び登録番号</w:t>
      </w:r>
    </w:p>
    <w:p w14:paraId="57D3EDA1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　　　　　　年　　月　　日　第　　号</w:t>
      </w:r>
    </w:p>
    <w:p w14:paraId="78502528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35AE7069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001B2FCF" w14:textId="04499249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04F80">
        <w:rPr>
          <w:rFonts w:cs="ＭＳ 明朝" w:hint="eastAsia"/>
          <w:color w:val="000000"/>
          <w:kern w:val="0"/>
          <w:sz w:val="24"/>
          <w:szCs w:val="24"/>
        </w:rPr>
        <w:t>(2)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事業の区分</w:t>
      </w:r>
    </w:p>
    <w:p w14:paraId="2E05CC80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2F831C1A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53D9CBE3" w14:textId="77777777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</w:p>
    <w:p w14:paraId="656FB760" w14:textId="34301F4C" w:rsidR="00B9656E" w:rsidRPr="00B9656E" w:rsidRDefault="00B9656E" w:rsidP="00B9656E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2"/>
          <w:kern w:val="0"/>
          <w:sz w:val="24"/>
          <w:szCs w:val="24"/>
        </w:rPr>
      </w:pP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="00204F80">
        <w:rPr>
          <w:rFonts w:cs="ＭＳ 明朝" w:hint="eastAsia"/>
          <w:color w:val="000000"/>
          <w:kern w:val="0"/>
          <w:sz w:val="24"/>
          <w:szCs w:val="24"/>
        </w:rPr>
        <w:t>(3)</w:t>
      </w:r>
      <w:r w:rsidRPr="00B9656E">
        <w:rPr>
          <w:rFonts w:cs="ＭＳ 明朝" w:hint="eastAsia"/>
          <w:color w:val="000000"/>
          <w:kern w:val="0"/>
          <w:sz w:val="24"/>
          <w:szCs w:val="24"/>
        </w:rPr>
        <w:t xml:space="preserve">　再交付申請の事由</w:t>
      </w:r>
    </w:p>
    <w:p w14:paraId="02E9B80F" w14:textId="352D6F84" w:rsidR="00B9656E" w:rsidRPr="00477A1C" w:rsidRDefault="00B9656E" w:rsidP="00477A1C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 w:hint="eastAsia"/>
          <w:color w:val="000000"/>
          <w:spacing w:val="22"/>
          <w:kern w:val="0"/>
          <w:sz w:val="24"/>
          <w:szCs w:val="24"/>
        </w:rPr>
      </w:pPr>
    </w:p>
    <w:sectPr w:rsidR="00B9656E" w:rsidRPr="00477A1C" w:rsidSect="00B9656E">
      <w:endnotePr>
        <w:numFmt w:val="decimalFullWidth"/>
      </w:endnotePr>
      <w:pgSz w:w="11906" w:h="16838"/>
      <w:pgMar w:top="1418" w:right="1418" w:bottom="1418" w:left="1412" w:header="720" w:footer="720" w:gutter="0"/>
      <w:pgNumType w:start="13"/>
      <w:cols w:space="720"/>
      <w:noEndnote/>
      <w:docGrid w:type="linesAndChars" w:linePitch="341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8FA0" w14:textId="77777777" w:rsidR="00204F80" w:rsidRDefault="00204F80" w:rsidP="00204F80">
      <w:r>
        <w:separator/>
      </w:r>
    </w:p>
  </w:endnote>
  <w:endnote w:type="continuationSeparator" w:id="0">
    <w:p w14:paraId="453702D0" w14:textId="77777777" w:rsidR="00204F80" w:rsidRDefault="00204F80" w:rsidP="0020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5A7D" w14:textId="77777777" w:rsidR="00204F80" w:rsidRDefault="00204F80" w:rsidP="00204F80">
      <w:r>
        <w:separator/>
      </w:r>
    </w:p>
  </w:footnote>
  <w:footnote w:type="continuationSeparator" w:id="0">
    <w:p w14:paraId="089F3E46" w14:textId="77777777" w:rsidR="00204F80" w:rsidRDefault="00204F80" w:rsidP="00204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6E"/>
    <w:rsid w:val="00022F22"/>
    <w:rsid w:val="00204F80"/>
    <w:rsid w:val="00230A1A"/>
    <w:rsid w:val="00477A1C"/>
    <w:rsid w:val="00783C56"/>
    <w:rsid w:val="00AF4D0B"/>
    <w:rsid w:val="00B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B1042"/>
  <w15:chartTrackingRefBased/>
  <w15:docId w15:val="{671A046C-FD78-4899-B1DF-418F61A8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F80"/>
  </w:style>
  <w:style w:type="paragraph" w:styleId="a5">
    <w:name w:val="footer"/>
    <w:basedOn w:val="a"/>
    <w:link w:val="a6"/>
    <w:uiPriority w:val="99"/>
    <w:unhideWhenUsed/>
    <w:rsid w:val="00204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F80"/>
  </w:style>
  <w:style w:type="table" w:styleId="a7">
    <w:name w:val="Table Grid"/>
    <w:basedOn w:val="a1"/>
    <w:uiPriority w:val="39"/>
    <w:rsid w:val="0020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藤田 涼子</cp:lastModifiedBy>
  <cp:revision>7</cp:revision>
  <dcterms:created xsi:type="dcterms:W3CDTF">2025-01-10T05:18:00Z</dcterms:created>
  <dcterms:modified xsi:type="dcterms:W3CDTF">2025-11-27T06:18:00Z</dcterms:modified>
</cp:coreProperties>
</file>