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8907" w14:textId="77777777" w:rsid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630A01">
        <w:rPr>
          <w:rFonts w:cs="ＭＳ 明朝" w:hint="eastAsia"/>
          <w:color w:val="000000"/>
          <w:kern w:val="0"/>
          <w:sz w:val="24"/>
          <w:szCs w:val="24"/>
        </w:rPr>
        <w:t>様式第１３（第１１条関係）</w:t>
      </w:r>
    </w:p>
    <w:p w14:paraId="651C28AA" w14:textId="77777777" w:rsidR="00993B85" w:rsidRPr="00630A01" w:rsidRDefault="00993B85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2202979A" w14:textId="77777777" w:rsidR="00630A01" w:rsidRPr="00630A01" w:rsidRDefault="00630A01" w:rsidP="00993B85">
      <w:pPr>
        <w:suppressAutoHyphens/>
        <w:autoSpaceDE w:val="0"/>
        <w:autoSpaceDN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eastAsia="ＤＨＰ平成ゴシックW5" w:hAnsi="Times New Roman" w:cs="ＤＨＰ平成ゴシックW5" w:hint="eastAsia"/>
          <w:color w:val="000000"/>
          <w:spacing w:val="8"/>
          <w:kern w:val="0"/>
          <w:sz w:val="32"/>
          <w:szCs w:val="32"/>
        </w:rPr>
        <w:t>登録簿閲覧請求書</w:t>
      </w:r>
    </w:p>
    <w:p w14:paraId="587EC26A" w14:textId="77777777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11F543B0" w14:textId="77777777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9326EFD" w14:textId="77777777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cs="ＭＳ 明朝"/>
          <w:color w:val="000000"/>
          <w:kern w:val="0"/>
          <w:sz w:val="24"/>
          <w:szCs w:val="24"/>
        </w:rPr>
        <w:t xml:space="preserve">  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>鹿児島県知事　殿</w:t>
      </w:r>
      <w:r w:rsidRPr="00630A01">
        <w:rPr>
          <w:rFonts w:cs="ＭＳ 明朝"/>
          <w:color w:val="000000"/>
          <w:kern w:val="0"/>
          <w:sz w:val="24"/>
          <w:szCs w:val="24"/>
        </w:rPr>
        <w:t xml:space="preserve">                 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630A01">
        <w:rPr>
          <w:rFonts w:cs="ＭＳ 明朝"/>
          <w:color w:val="000000"/>
          <w:kern w:val="0"/>
          <w:sz w:val="24"/>
          <w:szCs w:val="24"/>
        </w:rPr>
        <w:t xml:space="preserve">   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6ED88E4A" w14:textId="77777777" w:rsid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6CD43B3" w14:textId="77777777" w:rsidR="00993B85" w:rsidRPr="00630A01" w:rsidRDefault="00993B85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46054F3A" w14:textId="77777777" w:rsidR="00993B85" w:rsidRPr="00243E1A" w:rsidRDefault="00993B85" w:rsidP="00993B8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１　申請者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661"/>
      </w:tblGrid>
      <w:tr w:rsidR="00993B85" w:rsidRPr="00243E1A" w14:paraId="6AC1C76F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54BD3751" w14:textId="77777777" w:rsidR="00993B85" w:rsidRPr="00243E1A" w:rsidRDefault="00993B85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6661" w:type="dxa"/>
            <w:vAlign w:val="center"/>
          </w:tcPr>
          <w:p w14:paraId="79FFF0B2" w14:textId="77777777" w:rsidR="00993B85" w:rsidRPr="00243E1A" w:rsidRDefault="00993B85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93B85" w:rsidRPr="00243E1A" w14:paraId="1282CBD7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270CE762" w14:textId="77777777" w:rsidR="00993B85" w:rsidRPr="00243E1A" w:rsidRDefault="00993B85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61" w:type="dxa"/>
            <w:vAlign w:val="center"/>
          </w:tcPr>
          <w:p w14:paraId="35157052" w14:textId="77777777" w:rsidR="00993B85" w:rsidRPr="00243E1A" w:rsidRDefault="00993B85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93B85" w:rsidRPr="00243E1A" w14:paraId="0AC390A9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3ED2A69C" w14:textId="77777777" w:rsidR="00993B85" w:rsidRPr="00243E1A" w:rsidRDefault="00993B85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61" w:type="dxa"/>
            <w:vAlign w:val="center"/>
          </w:tcPr>
          <w:p w14:paraId="324E8EA8" w14:textId="77777777" w:rsidR="00993B85" w:rsidRPr="00243E1A" w:rsidRDefault="00993B85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93B85" w:rsidRPr="00243E1A" w14:paraId="04C372E9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0B915DC4" w14:textId="77777777" w:rsidR="00993B85" w:rsidRPr="00243E1A" w:rsidRDefault="00993B85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661" w:type="dxa"/>
            <w:vAlign w:val="center"/>
          </w:tcPr>
          <w:p w14:paraId="62C6EEC9" w14:textId="77777777" w:rsidR="00993B85" w:rsidRPr="00243E1A" w:rsidRDefault="00993B85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91BF89C" w14:textId="77777777" w:rsidR="00993B85" w:rsidRPr="00243E1A" w:rsidRDefault="00993B85" w:rsidP="00993B8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5879DF3F" w14:textId="77777777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6765A76" w14:textId="6518E9B6" w:rsidR="00630A01" w:rsidRPr="00993B85" w:rsidRDefault="00993B85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993B85">
        <w:rPr>
          <w:rFonts w:hAnsi="Times New Roman" w:cs="Times New Roman" w:hint="eastAsia"/>
          <w:color w:val="000000"/>
          <w:kern w:val="0"/>
          <w:sz w:val="24"/>
          <w:szCs w:val="24"/>
        </w:rPr>
        <w:t>２　請求内容</w:t>
      </w:r>
    </w:p>
    <w:p w14:paraId="15795442" w14:textId="504DD884" w:rsidR="00630A01" w:rsidRPr="00630A01" w:rsidRDefault="00630A01" w:rsidP="00993B85">
      <w:pPr>
        <w:suppressAutoHyphens/>
        <w:autoSpaceDE w:val="0"/>
        <w:autoSpaceDN w:val="0"/>
        <w:spacing w:line="32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次のとおり</w:t>
      </w:r>
      <w:r w:rsidR="00993B85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>登録簿の閲覧を請求します。</w:t>
      </w:r>
    </w:p>
    <w:p w14:paraId="6AA23753" w14:textId="77777777" w:rsidR="00630A01" w:rsidRPr="00993B85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C3152B3" w14:textId="0E68C3BD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993B85">
        <w:rPr>
          <w:rFonts w:cs="ＭＳ 明朝" w:hint="eastAsia"/>
          <w:color w:val="000000"/>
          <w:kern w:val="0"/>
          <w:sz w:val="24"/>
          <w:szCs w:val="24"/>
        </w:rPr>
        <w:t>(1)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登録計量証明事業者の氏名又は名称及び住所</w:t>
      </w:r>
    </w:p>
    <w:p w14:paraId="3B3E9E47" w14:textId="77777777" w:rsidR="00630A01" w:rsidRPr="00993B85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C4AF05E" w14:textId="77777777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11F4398B" w14:textId="03B2D5F8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993B85">
        <w:rPr>
          <w:rFonts w:cs="ＭＳ 明朝" w:hint="eastAsia"/>
          <w:color w:val="000000"/>
          <w:kern w:val="0"/>
          <w:sz w:val="24"/>
          <w:szCs w:val="24"/>
        </w:rPr>
        <w:t>(2)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登録の年月日</w:t>
      </w:r>
    </w:p>
    <w:p w14:paraId="6150327B" w14:textId="77777777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cs="ＭＳ 明朝"/>
          <w:color w:val="000000"/>
          <w:kern w:val="0"/>
          <w:sz w:val="24"/>
          <w:szCs w:val="24"/>
        </w:rPr>
        <w:t xml:space="preserve">      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5CAD803C" w14:textId="77777777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71D58B0" w14:textId="3F69795B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993B85">
        <w:rPr>
          <w:rFonts w:cs="ＭＳ 明朝" w:hint="eastAsia"/>
          <w:color w:val="000000"/>
          <w:kern w:val="0"/>
          <w:sz w:val="24"/>
          <w:szCs w:val="24"/>
        </w:rPr>
        <w:t>(3)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登録番号</w:t>
      </w:r>
    </w:p>
    <w:p w14:paraId="0BE01814" w14:textId="4C61622A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cs="ＭＳ 明朝"/>
          <w:color w:val="000000"/>
          <w:kern w:val="0"/>
          <w:sz w:val="24"/>
          <w:szCs w:val="24"/>
        </w:rPr>
        <w:t xml:space="preserve">     </w:t>
      </w:r>
      <w:r w:rsidR="00993B85">
        <w:rPr>
          <w:rFonts w:cs="ＭＳ 明朝" w:hint="eastAsia"/>
          <w:color w:val="000000"/>
          <w:kern w:val="0"/>
          <w:sz w:val="24"/>
          <w:szCs w:val="24"/>
        </w:rPr>
        <w:t xml:space="preserve"> </w:t>
      </w:r>
      <w:r w:rsidRPr="00630A01">
        <w:rPr>
          <w:rFonts w:cs="ＭＳ 明朝"/>
          <w:color w:val="000000"/>
          <w:kern w:val="0"/>
          <w:sz w:val="24"/>
          <w:szCs w:val="24"/>
        </w:rPr>
        <w:t xml:space="preserve"> 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>第　　号</w:t>
      </w:r>
    </w:p>
    <w:p w14:paraId="2F087D53" w14:textId="77777777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73BCAC9F" w14:textId="008529FD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993B85">
        <w:rPr>
          <w:rFonts w:cs="ＭＳ 明朝" w:hint="eastAsia"/>
          <w:color w:val="000000"/>
          <w:kern w:val="0"/>
          <w:sz w:val="24"/>
          <w:szCs w:val="24"/>
        </w:rPr>
        <w:t>(4)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事業の区分</w:t>
      </w:r>
    </w:p>
    <w:p w14:paraId="283736F1" w14:textId="77777777" w:rsidR="00630A01" w:rsidRPr="00993B85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94373AB" w14:textId="77777777" w:rsidR="00630A01" w:rsidRP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73058997" w14:textId="15483311" w:rsidR="00630A01" w:rsidRDefault="00630A01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993B85">
        <w:rPr>
          <w:rFonts w:cs="ＭＳ 明朝" w:hint="eastAsia"/>
          <w:color w:val="000000"/>
          <w:kern w:val="0"/>
          <w:sz w:val="24"/>
          <w:szCs w:val="24"/>
        </w:rPr>
        <w:t>(5)</w:t>
      </w:r>
      <w:r w:rsidRPr="00630A01">
        <w:rPr>
          <w:rFonts w:cs="ＭＳ 明朝" w:hint="eastAsia"/>
          <w:color w:val="000000"/>
          <w:kern w:val="0"/>
          <w:sz w:val="24"/>
          <w:szCs w:val="24"/>
        </w:rPr>
        <w:t xml:space="preserve">　事業所の所在地</w:t>
      </w:r>
    </w:p>
    <w:p w14:paraId="42AE8E5C" w14:textId="77777777" w:rsidR="00993B85" w:rsidRPr="00630A01" w:rsidRDefault="00993B85" w:rsidP="00630A01">
      <w:pPr>
        <w:suppressAutoHyphens/>
        <w:autoSpaceDE w:val="0"/>
        <w:autoSpaceDN w:val="0"/>
        <w:spacing w:line="32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sectPr w:rsidR="00993B85" w:rsidRPr="00630A01" w:rsidSect="00630A01">
      <w:pgSz w:w="11906" w:h="16838"/>
      <w:pgMar w:top="1418" w:right="1418" w:bottom="1418" w:left="1412" w:header="720" w:footer="720" w:gutter="0"/>
      <w:pgNumType w:start="16"/>
      <w:cols w:space="720"/>
      <w:noEndnote/>
      <w:docGrid w:type="linesAndChars" w:linePitch="303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D8E8" w14:textId="77777777" w:rsidR="00993B85" w:rsidRDefault="00993B85" w:rsidP="00993B85">
      <w:r>
        <w:separator/>
      </w:r>
    </w:p>
  </w:endnote>
  <w:endnote w:type="continuationSeparator" w:id="0">
    <w:p w14:paraId="25FC9934" w14:textId="77777777" w:rsidR="00993B85" w:rsidRDefault="00993B85" w:rsidP="0099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3540" w14:textId="77777777" w:rsidR="00993B85" w:rsidRDefault="00993B85" w:rsidP="00993B85">
      <w:r>
        <w:separator/>
      </w:r>
    </w:p>
  </w:footnote>
  <w:footnote w:type="continuationSeparator" w:id="0">
    <w:p w14:paraId="5230BA20" w14:textId="77777777" w:rsidR="00993B85" w:rsidRDefault="00993B85" w:rsidP="0099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01"/>
    <w:rsid w:val="00630A01"/>
    <w:rsid w:val="00783C56"/>
    <w:rsid w:val="00993B85"/>
    <w:rsid w:val="00A221C2"/>
    <w:rsid w:val="00A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CE412"/>
  <w15:chartTrackingRefBased/>
  <w15:docId w15:val="{49A2B42D-5DFD-4393-B69A-2C20AE6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B85"/>
  </w:style>
  <w:style w:type="paragraph" w:styleId="a5">
    <w:name w:val="footer"/>
    <w:basedOn w:val="a"/>
    <w:link w:val="a6"/>
    <w:uiPriority w:val="99"/>
    <w:unhideWhenUsed/>
    <w:rsid w:val="00993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B85"/>
  </w:style>
  <w:style w:type="table" w:styleId="a7">
    <w:name w:val="Table Grid"/>
    <w:basedOn w:val="a1"/>
    <w:uiPriority w:val="39"/>
    <w:rsid w:val="0099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藤田 涼子</cp:lastModifiedBy>
  <cp:revision>4</cp:revision>
  <dcterms:created xsi:type="dcterms:W3CDTF">2025-01-10T05:39:00Z</dcterms:created>
  <dcterms:modified xsi:type="dcterms:W3CDTF">2025-11-27T06:26:00Z</dcterms:modified>
</cp:coreProperties>
</file>