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C1C3" w14:textId="2CCEC88C" w:rsidR="00646DBC" w:rsidRPr="00646DBC" w:rsidRDefault="004261E9" w:rsidP="00646DBC">
      <w:pPr>
        <w:spacing w:after="0" w:line="0" w:lineRule="atLeast"/>
        <w:ind w:rightChars="-65" w:right="-138"/>
        <w:jc w:val="right"/>
        <w:rPr>
          <w:rFonts w:ascii="BIZ UDPゴシック" w:eastAsia="BIZ UDPゴシック" w:hAnsi="BIZ UDPゴシック"/>
          <w:b/>
          <w:bCs/>
          <w:color w:val="FF0000"/>
          <w:sz w:val="24"/>
        </w:rPr>
      </w:pPr>
      <w:r>
        <w:rPr>
          <w:rFonts w:ascii="BIZ UDPゴシック" w:eastAsia="BIZ UDPゴシック" w:hAnsi="BIZ UDPゴシック" w:hint="eastAsia"/>
          <w:b/>
          <w:bCs/>
          <w:color w:val="FF0000"/>
          <w:sz w:val="24"/>
        </w:rPr>
        <w:t>赤字は記入例</w:t>
      </w:r>
      <w:r w:rsidR="00EB0CE0">
        <w:rPr>
          <w:rFonts w:ascii="BIZ UDPゴシック" w:eastAsia="BIZ UDPゴシック" w:hAnsi="BIZ UDPゴシック" w:hint="eastAsia"/>
          <w:b/>
          <w:bCs/>
          <w:color w:val="FF0000"/>
          <w:sz w:val="24"/>
        </w:rPr>
        <w:t>、赤字を編集してご記入ください。</w:t>
      </w:r>
    </w:p>
    <w:p w14:paraId="0F4EBF64" w14:textId="59C09E7F" w:rsidR="00126357" w:rsidRPr="0060623D" w:rsidRDefault="000B03D6" w:rsidP="00126357">
      <w:pPr>
        <w:spacing w:after="0" w:line="0" w:lineRule="atLeast"/>
        <w:ind w:rightChars="-65" w:right="-138"/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60623D">
        <w:rPr>
          <w:rFonts w:ascii="BIZ UDPゴシック" w:eastAsia="BIZ UDPゴシック" w:hAnsi="BIZ UDPゴシック" w:hint="eastAsia"/>
          <w:b/>
          <w:bCs/>
          <w:sz w:val="40"/>
          <w:szCs w:val="40"/>
        </w:rPr>
        <w:t>企業情報シート</w:t>
      </w:r>
    </w:p>
    <w:p w14:paraId="27FBB555" w14:textId="0A9763C9" w:rsidR="0060623D" w:rsidRPr="00A00FA1" w:rsidRDefault="0060623D" w:rsidP="0060623D">
      <w:pPr>
        <w:spacing w:after="0" w:line="0" w:lineRule="atLeast"/>
        <w:ind w:rightChars="-65" w:right="-138"/>
        <w:jc w:val="right"/>
        <w:rPr>
          <w:rFonts w:ascii="BIZ UDPゴシック" w:eastAsia="BIZ UDPゴシック" w:hAnsi="BIZ UDPゴシック"/>
          <w:sz w:val="24"/>
        </w:rPr>
      </w:pPr>
      <w:r w:rsidRPr="00D95D46">
        <w:rPr>
          <w:rFonts w:ascii="BIZ UDPゴシック" w:eastAsia="BIZ UDPゴシック" w:hAnsi="BIZ UDPゴシック"/>
          <w:sz w:val="24"/>
        </w:rPr>
        <w:t>提出締め切り8月</w:t>
      </w:r>
      <w:r w:rsidR="00AE3629" w:rsidRPr="00A00FA1">
        <w:rPr>
          <w:rFonts w:ascii="BIZ UDPゴシック" w:eastAsia="BIZ UDPゴシック" w:hAnsi="BIZ UDPゴシック" w:hint="eastAsia"/>
          <w:sz w:val="24"/>
        </w:rPr>
        <w:t>１９</w:t>
      </w:r>
      <w:r w:rsidR="00AE3629" w:rsidRPr="00A00FA1">
        <w:rPr>
          <w:rFonts w:ascii="BIZ UDPゴシック" w:eastAsia="BIZ UDPゴシック" w:hAnsi="BIZ UDPゴシック"/>
          <w:sz w:val="24"/>
        </w:rPr>
        <w:t>日</w:t>
      </w:r>
      <w:r w:rsidR="00AE3629" w:rsidRPr="00A00FA1">
        <w:rPr>
          <w:rFonts w:ascii="BIZ UDPゴシック" w:eastAsia="BIZ UDPゴシック" w:hAnsi="BIZ UDPゴシック" w:hint="eastAsia"/>
          <w:sz w:val="24"/>
        </w:rPr>
        <w:t>（火）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0B03D6" w14:paraId="7193D17C" w14:textId="77777777" w:rsidTr="006B5EC4">
        <w:trPr>
          <w:trHeight w:val="50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5151FCC" w14:textId="77FAF75F" w:rsidR="000B03D6" w:rsidRPr="000B03D6" w:rsidRDefault="000B03D6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0B03D6">
              <w:rPr>
                <w:rFonts w:ascii="BIZ UDPゴシック" w:eastAsia="BIZ UDPゴシック" w:hAnsi="BIZ UDPゴシック" w:hint="eastAsia"/>
                <w:szCs w:val="22"/>
              </w:rPr>
              <w:t>社名</w:t>
            </w:r>
          </w:p>
        </w:tc>
        <w:tc>
          <w:tcPr>
            <w:tcW w:w="8080" w:type="dxa"/>
            <w:vAlign w:val="center"/>
          </w:tcPr>
          <w:p w14:paraId="2671AA02" w14:textId="4606044E" w:rsidR="00126357" w:rsidRPr="00AC2F55" w:rsidRDefault="00290BCF" w:rsidP="00622568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  <w:r w:rsidRPr="00126357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>株式会社〇〇</w:t>
            </w:r>
            <w:r w:rsidR="00D815BC" w:rsidRPr="00126357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>食品</w:t>
            </w:r>
          </w:p>
        </w:tc>
      </w:tr>
      <w:tr w:rsidR="00C702DC" w14:paraId="05DD07E9" w14:textId="77777777" w:rsidTr="006B5EC4">
        <w:trPr>
          <w:trHeight w:val="50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859252E" w14:textId="2D4F83DB" w:rsidR="00C702DC" w:rsidRPr="00A00FA1" w:rsidRDefault="00C702DC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</w:rPr>
              <w:t>本社所在地</w:t>
            </w:r>
          </w:p>
        </w:tc>
        <w:tc>
          <w:tcPr>
            <w:tcW w:w="8080" w:type="dxa"/>
            <w:vAlign w:val="center"/>
          </w:tcPr>
          <w:p w14:paraId="4EF41BD8" w14:textId="77777777" w:rsidR="00C702DC" w:rsidRPr="00A00FA1" w:rsidRDefault="00C702DC" w:rsidP="00622568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</w:p>
        </w:tc>
      </w:tr>
      <w:tr w:rsidR="00C702DC" w14:paraId="663DD477" w14:textId="77777777" w:rsidTr="006B5EC4">
        <w:trPr>
          <w:trHeight w:val="50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5B399C3" w14:textId="27F7A903" w:rsidR="00AA7084" w:rsidRPr="00AA7084" w:rsidRDefault="00C702DC" w:rsidP="008E2308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</w:rPr>
              <w:t>業種</w:t>
            </w:r>
          </w:p>
        </w:tc>
        <w:tc>
          <w:tcPr>
            <w:tcW w:w="8080" w:type="dxa"/>
            <w:vAlign w:val="center"/>
          </w:tcPr>
          <w:p w14:paraId="13C633DB" w14:textId="19DE9EC3" w:rsidR="008E2308" w:rsidRPr="006B5EC4" w:rsidRDefault="008E2308" w:rsidP="00622568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color w:val="FF0000"/>
                <w:sz w:val="32"/>
                <w:szCs w:val="32"/>
              </w:rPr>
            </w:pPr>
            <w:r w:rsidRPr="006B5EC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※次頁の＜産業分類＞か</w:t>
            </w:r>
            <w:r w:rsidR="006B5EC4" w:rsidRPr="006B5EC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ら</w:t>
            </w:r>
            <w:r w:rsidRPr="006B5EC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お選び</w:t>
            </w:r>
            <w:r w:rsidR="006B5EC4" w:rsidRPr="006B5EC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いただき、アルファベットをご記入</w:t>
            </w:r>
            <w:r w:rsidRPr="006B5EC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ください。複数選択可</w:t>
            </w:r>
          </w:p>
          <w:p w14:paraId="061ECA26" w14:textId="3BE05D6D" w:rsidR="00C702DC" w:rsidRPr="00A00FA1" w:rsidRDefault="008E2308" w:rsidP="00622568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 xml:space="preserve">E </w:t>
            </w:r>
            <w:r w:rsidR="006B5EC4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 xml:space="preserve">， </w:t>
            </w:r>
            <w:r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>I</w:t>
            </w:r>
            <w:r w:rsidR="006B5EC4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 xml:space="preserve"> </w:t>
            </w:r>
          </w:p>
        </w:tc>
      </w:tr>
      <w:tr w:rsidR="000B03D6" w14:paraId="095BBCCA" w14:textId="77777777" w:rsidTr="006B5EC4">
        <w:trPr>
          <w:trHeight w:val="149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E60E893" w14:textId="77777777" w:rsidR="000B03D6" w:rsidRPr="00A00FA1" w:rsidRDefault="000B03D6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  <w:lang w:eastAsia="zh-CN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  <w:lang w:eastAsia="zh-CN"/>
              </w:rPr>
              <w:t>事業内容</w:t>
            </w:r>
          </w:p>
          <w:p w14:paraId="134779E0" w14:textId="412D344D" w:rsidR="000B03D6" w:rsidRPr="00A00FA1" w:rsidRDefault="000B03D6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  <w:lang w:eastAsia="zh-CN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  <w:lang w:eastAsia="zh-CN"/>
              </w:rPr>
              <w:t>（</w:t>
            </w:r>
            <w:r w:rsidR="0060623D" w:rsidRPr="00A00FA1">
              <w:rPr>
                <w:rFonts w:ascii="BIZ UDPゴシック" w:eastAsia="BIZ UDPゴシック" w:hAnsi="BIZ UDPゴシック" w:hint="eastAsia"/>
                <w:szCs w:val="22"/>
                <w:lang w:eastAsia="zh-CN"/>
              </w:rPr>
              <w:t>１００字以内</w:t>
            </w:r>
            <w:r w:rsidR="00AC2F55" w:rsidRPr="00A00FA1">
              <w:rPr>
                <w:rFonts w:ascii="BIZ UDPゴシック" w:eastAsia="BIZ UDPゴシック" w:hAnsi="BIZ UDPゴシック" w:hint="eastAsia"/>
                <w:szCs w:val="22"/>
              </w:rPr>
              <w:t>）</w:t>
            </w:r>
          </w:p>
        </w:tc>
        <w:tc>
          <w:tcPr>
            <w:tcW w:w="8080" w:type="dxa"/>
            <w:vAlign w:val="center"/>
          </w:tcPr>
          <w:p w14:paraId="5B3B0AA3" w14:textId="66D0D404" w:rsidR="000B03D6" w:rsidRPr="00A00FA1" w:rsidRDefault="00407DBA" w:rsidP="00E90D27">
            <w:pPr>
              <w:spacing w:line="0" w:lineRule="atLeast"/>
              <w:rPr>
                <w:rFonts w:ascii="BIZ UDPゴシック" w:eastAsia="BIZ UDPゴシック" w:hAnsi="BIZ UDPゴシック"/>
                <w:color w:val="FF0000"/>
              </w:rPr>
            </w:pPr>
            <w:r w:rsidRPr="00A00FA1">
              <w:rPr>
                <w:rFonts w:ascii="BIZ UDPゴシック" w:eastAsia="BIZ UDPゴシック" w:hAnsi="BIZ UDPゴシック" w:hint="eastAsia"/>
                <w:color w:val="FF0000"/>
              </w:rPr>
              <w:t>工場で</w:t>
            </w:r>
            <w:r w:rsidR="00477E9A" w:rsidRPr="00A00FA1">
              <w:rPr>
                <w:rFonts w:ascii="BIZ UDPゴシック" w:eastAsia="BIZ UDPゴシック" w:hAnsi="BIZ UDPゴシック" w:hint="eastAsia"/>
                <w:color w:val="FF0000"/>
              </w:rPr>
              <w:t>の加工（野菜のカットや</w:t>
            </w:r>
            <w:r w:rsidR="00E90D27" w:rsidRPr="00A00FA1">
              <w:rPr>
                <w:rFonts w:ascii="BIZ UDPゴシック" w:eastAsia="BIZ UDPゴシック" w:hAnsi="BIZ UDPゴシック" w:hint="eastAsia"/>
                <w:color w:val="FF0000"/>
              </w:rPr>
              <w:t>魚肉</w:t>
            </w:r>
            <w:r w:rsidR="00477E9A" w:rsidRPr="00A00FA1">
              <w:rPr>
                <w:rFonts w:ascii="BIZ UDPゴシック" w:eastAsia="BIZ UDPゴシック" w:hAnsi="BIZ UDPゴシック" w:hint="eastAsia"/>
                <w:color w:val="FF0000"/>
              </w:rPr>
              <w:t>の</w:t>
            </w:r>
            <w:r w:rsidR="00E90D27" w:rsidRPr="00A00FA1">
              <w:rPr>
                <w:rFonts w:ascii="BIZ UDPゴシック" w:eastAsia="BIZ UDPゴシック" w:hAnsi="BIZ UDPゴシック" w:hint="eastAsia"/>
                <w:color w:val="FF0000"/>
              </w:rPr>
              <w:t>調理</w:t>
            </w:r>
            <w:r w:rsidR="00477E9A" w:rsidRPr="00A00FA1">
              <w:rPr>
                <w:rFonts w:ascii="BIZ UDPゴシック" w:eastAsia="BIZ UDPゴシック" w:hAnsi="BIZ UDPゴシック" w:hint="eastAsia"/>
                <w:color w:val="FF0000"/>
              </w:rPr>
              <w:t>）、</w:t>
            </w:r>
            <w:r w:rsidR="00E945EF" w:rsidRPr="00A00FA1">
              <w:rPr>
                <w:rFonts w:ascii="BIZ UDPゴシック" w:eastAsia="BIZ UDPゴシック" w:hAnsi="BIZ UDPゴシック" w:hint="eastAsia"/>
                <w:color w:val="FF0000"/>
              </w:rPr>
              <w:t>商品</w:t>
            </w:r>
            <w:r w:rsidR="00477E9A" w:rsidRPr="00A00FA1">
              <w:rPr>
                <w:rFonts w:ascii="BIZ UDPゴシック" w:eastAsia="BIZ UDPゴシック" w:hAnsi="BIZ UDPゴシック" w:hint="eastAsia"/>
                <w:color w:val="FF0000"/>
              </w:rPr>
              <w:t>の物流管理、商品開発などの業務があります。</w:t>
            </w:r>
          </w:p>
          <w:p w14:paraId="381B4611" w14:textId="7462800E" w:rsidR="00126357" w:rsidRPr="00A00FA1" w:rsidRDefault="00E945EF" w:rsidP="00E90D27">
            <w:pPr>
              <w:spacing w:line="0" w:lineRule="atLeast"/>
              <w:rPr>
                <w:rFonts w:ascii="BIZ UDPゴシック" w:eastAsia="BIZ UDPゴシック" w:hAnsi="BIZ UDPゴシック"/>
                <w:color w:val="FF0000"/>
                <w:szCs w:val="22"/>
              </w:rPr>
            </w:pPr>
            <w:r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主</w:t>
            </w:r>
            <w:r w:rsidR="000F4920"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に</w:t>
            </w:r>
            <w:r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、</w:t>
            </w:r>
            <w:r w:rsidR="00477E9A"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工場</w:t>
            </w:r>
            <w:r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で</w:t>
            </w:r>
            <w:r w:rsidR="005D16DA"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活躍している技能実習生や外国人アルバイト</w:t>
            </w:r>
            <w:r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の</w:t>
            </w:r>
            <w:r w:rsidR="00477E9A"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マネジメント</w:t>
            </w:r>
            <w:r w:rsidR="000F4920"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を担当</w:t>
            </w:r>
            <w:r w:rsidR="005D16DA"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していただける</w:t>
            </w:r>
            <w:r w:rsidR="000F4920"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人材を探しています</w:t>
            </w:r>
            <w:r w:rsidRPr="00A00FA1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。</w:t>
            </w:r>
          </w:p>
        </w:tc>
      </w:tr>
      <w:tr w:rsidR="00E90E7E" w14:paraId="5C5F533C" w14:textId="77777777" w:rsidTr="006B5EC4">
        <w:trPr>
          <w:trHeight w:val="5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5D46441" w14:textId="77777777" w:rsidR="00E90E7E" w:rsidRDefault="00E90E7E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</w:rPr>
              <w:t>規模</w:t>
            </w:r>
          </w:p>
          <w:p w14:paraId="701711BD" w14:textId="1E59343E" w:rsidR="00A00FA1" w:rsidRPr="00AC2F55" w:rsidRDefault="00A00FA1" w:rsidP="00A00FA1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</w:t>
            </w:r>
            <w:r w:rsidR="00D3042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</w:t>
            </w: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にチェックを</w:t>
            </w:r>
          </w:p>
          <w:p w14:paraId="21A05C31" w14:textId="15407A8E" w:rsidR="00A00FA1" w:rsidRPr="00D30425" w:rsidRDefault="00A00FA1" w:rsidP="00D30425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入れてください</w:t>
            </w:r>
          </w:p>
        </w:tc>
        <w:tc>
          <w:tcPr>
            <w:tcW w:w="8080" w:type="dxa"/>
            <w:vAlign w:val="center"/>
          </w:tcPr>
          <w:p w14:paraId="00C13053" w14:textId="4CA0846B" w:rsidR="00A63E7A" w:rsidRPr="00AA7084" w:rsidRDefault="00EB0CE0" w:rsidP="00E90D27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950236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5E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90E7E" w:rsidRPr="00AA7084">
              <w:rPr>
                <w:rFonts w:ascii="BIZ UDPゴシック" w:eastAsia="BIZ UDPゴシック" w:hAnsi="BIZ UDPゴシック"/>
              </w:rPr>
              <w:t xml:space="preserve">　</w:t>
            </w:r>
            <w:r w:rsidR="00A63E7A" w:rsidRPr="00AA7084">
              <w:rPr>
                <w:rFonts w:ascii="BIZ UDPゴシック" w:eastAsia="BIZ UDPゴシック" w:hAnsi="BIZ UDPゴシック" w:hint="eastAsia"/>
              </w:rPr>
              <w:t>中堅企業　※参考１</w:t>
            </w:r>
            <w:r w:rsidR="00A00FA1" w:rsidRPr="00AA7084">
              <w:rPr>
                <w:rFonts w:ascii="BIZ UDPゴシック" w:eastAsia="BIZ UDPゴシック" w:hAnsi="BIZ UDPゴシック" w:hint="eastAsia"/>
              </w:rPr>
              <w:t xml:space="preserve">　（次頁参照）</w:t>
            </w:r>
            <w:r w:rsidR="00D30425">
              <w:rPr>
                <w:rFonts w:ascii="BIZ UDPゴシック" w:eastAsia="BIZ UDPゴシック" w:hAnsi="BIZ UDPゴシック" w:hint="eastAsia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/>
                </w:rPr>
                <w:id w:val="1547109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0425" w:rsidRPr="00AA7084">
              <w:rPr>
                <w:rFonts w:ascii="BIZ UDPゴシック" w:eastAsia="BIZ UDPゴシック" w:hAnsi="BIZ UDPゴシック"/>
              </w:rPr>
              <w:t xml:space="preserve">　みなし大企業　※参考３</w:t>
            </w:r>
            <w:r w:rsidR="00D30425" w:rsidRPr="00AA7084">
              <w:rPr>
                <w:rFonts w:ascii="BIZ UDPゴシック" w:eastAsia="BIZ UDPゴシック" w:hAnsi="BIZ UDPゴシック" w:hint="eastAsia"/>
              </w:rPr>
              <w:t xml:space="preserve">　（次頁参照）</w:t>
            </w:r>
          </w:p>
          <w:p w14:paraId="1FFD8836" w14:textId="3B6DC939" w:rsidR="00E90E7E" w:rsidRPr="00D30425" w:rsidRDefault="00EB0CE0" w:rsidP="00E90D27">
            <w:pPr>
              <w:spacing w:line="0" w:lineRule="atLeast"/>
              <w:rPr>
                <w:rFonts w:ascii="BIZ UDPゴシック" w:eastAsia="BIZ UDPゴシック" w:hAnsi="BIZ UDPゴシック"/>
                <w:lang w:eastAsia="zh-CN"/>
              </w:rPr>
            </w:pPr>
            <w:sdt>
              <w:sdtPr>
                <w:rPr>
                  <w:rFonts w:ascii="BIZ UDPゴシック" w:eastAsia="BIZ UDPゴシック" w:hAnsi="BIZ UDPゴシック" w:hint="eastAsia"/>
                  <w:lang w:eastAsia="zh-CN"/>
                </w:rPr>
                <w:id w:val="-1560855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A63E7A" w:rsidRPr="00AA7084">
              <w:rPr>
                <w:rFonts w:ascii="BIZ UDPゴシック" w:eastAsia="BIZ UDPゴシック" w:hAnsi="BIZ UDPゴシック" w:hint="eastAsia"/>
                <w:lang w:eastAsia="zh-CN"/>
              </w:rPr>
              <w:t xml:space="preserve">　中小</w:t>
            </w:r>
            <w:r w:rsidR="0027208F" w:rsidRPr="00AA7084">
              <w:rPr>
                <w:rFonts w:ascii="BIZ UDPゴシック" w:eastAsia="BIZ UDPゴシック" w:hAnsi="BIZ UDPゴシック"/>
                <w:lang w:eastAsia="zh-CN"/>
              </w:rPr>
              <w:t>企業</w:t>
            </w:r>
            <w:r w:rsidR="00A00FA1" w:rsidRPr="00AA7084">
              <w:rPr>
                <w:rFonts w:ascii="BIZ UDPゴシック" w:eastAsia="BIZ UDPゴシック" w:hAnsi="BIZ UDPゴシック" w:hint="eastAsia"/>
                <w:lang w:eastAsia="zh-CN"/>
              </w:rPr>
              <w:t xml:space="preserve">　</w:t>
            </w:r>
            <w:r w:rsidR="0027208F" w:rsidRPr="00AA7084">
              <w:rPr>
                <w:rFonts w:ascii="BIZ UDPゴシック" w:eastAsia="BIZ UDPゴシック" w:hAnsi="BIZ UDPゴシック"/>
                <w:lang w:eastAsia="zh-CN"/>
              </w:rPr>
              <w:t>※</w:t>
            </w:r>
            <w:r w:rsidR="00A63E7A" w:rsidRPr="00AA7084">
              <w:rPr>
                <w:rFonts w:ascii="BIZ UDPゴシック" w:eastAsia="BIZ UDPゴシック" w:hAnsi="BIZ UDPゴシック"/>
                <w:lang w:eastAsia="zh-CN"/>
              </w:rPr>
              <w:t>参考</w:t>
            </w:r>
            <w:r w:rsidR="0027208F" w:rsidRPr="00AA7084">
              <w:rPr>
                <w:rFonts w:ascii="BIZ UDPゴシック" w:eastAsia="BIZ UDPゴシック" w:hAnsi="BIZ UDPゴシック"/>
                <w:lang w:eastAsia="zh-CN"/>
              </w:rPr>
              <w:t>２</w:t>
            </w:r>
            <w:r w:rsidR="00A00FA1" w:rsidRPr="00AA7084">
              <w:rPr>
                <w:rFonts w:ascii="BIZ UDPゴシック" w:eastAsia="BIZ UDPゴシック" w:hAnsi="BIZ UDPゴシック" w:hint="eastAsia"/>
                <w:lang w:eastAsia="zh-CN"/>
              </w:rPr>
              <w:t xml:space="preserve">　（次頁参照）</w:t>
            </w:r>
            <w:r w:rsidR="00D30425">
              <w:rPr>
                <w:rFonts w:ascii="BIZ UDPゴシック" w:eastAsia="BIZ UDPゴシック" w:hAnsi="BIZ UDPゴシック" w:hint="eastAsia"/>
                <w:lang w:eastAsia="zh-CN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/>
                  <w:lang w:eastAsia="zh-CN"/>
                </w:rPr>
                <w:id w:val="2054731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27208F" w:rsidRPr="00AA7084">
              <w:rPr>
                <w:rFonts w:ascii="BIZ UDPゴシック" w:eastAsia="BIZ UDPゴシック" w:hAnsi="BIZ UDPゴシック"/>
                <w:lang w:eastAsia="zh-CN"/>
              </w:rPr>
              <w:t xml:space="preserve">　</w:t>
            </w:r>
            <w:r w:rsidR="00D30425">
              <w:rPr>
                <w:rFonts w:ascii="BIZ UDPゴシック" w:eastAsia="BIZ UDPゴシック" w:hAnsi="BIZ UDPゴシック" w:hint="eastAsia"/>
                <w:lang w:eastAsia="zh-CN"/>
              </w:rPr>
              <w:t>上記以外</w:t>
            </w:r>
          </w:p>
        </w:tc>
      </w:tr>
      <w:tr w:rsidR="00C9202A" w:rsidRPr="00E90D27" w14:paraId="516F9F69" w14:textId="77777777" w:rsidTr="006B5EC4">
        <w:trPr>
          <w:trHeight w:val="97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0A4A23C" w14:textId="77777777" w:rsidR="00273A9D" w:rsidRDefault="00C9202A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273A9D">
              <w:rPr>
                <w:rFonts w:ascii="BIZ UDPゴシック" w:eastAsia="BIZ UDPゴシック" w:hAnsi="BIZ UDPゴシック" w:hint="eastAsia"/>
                <w:szCs w:val="22"/>
              </w:rPr>
              <w:t>採用</w:t>
            </w:r>
            <w:r w:rsidR="00D95D46" w:rsidRPr="00273A9D">
              <w:rPr>
                <w:rFonts w:ascii="BIZ UDPゴシック" w:eastAsia="BIZ UDPゴシック" w:hAnsi="BIZ UDPゴシック" w:hint="eastAsia"/>
                <w:szCs w:val="22"/>
              </w:rPr>
              <w:t>後の</w:t>
            </w:r>
          </w:p>
          <w:p w14:paraId="554BCA52" w14:textId="08E6284C" w:rsidR="00C9202A" w:rsidRDefault="00D95D46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273A9D">
              <w:rPr>
                <w:rFonts w:ascii="BIZ UDPゴシック" w:eastAsia="BIZ UDPゴシック" w:hAnsi="BIZ UDPゴシック" w:hint="eastAsia"/>
                <w:szCs w:val="22"/>
              </w:rPr>
              <w:t>仕事内容</w:t>
            </w:r>
          </w:p>
        </w:tc>
        <w:tc>
          <w:tcPr>
            <w:tcW w:w="8080" w:type="dxa"/>
            <w:vAlign w:val="center"/>
          </w:tcPr>
          <w:p w14:paraId="6FE65D68" w14:textId="0E60A336" w:rsidR="00126357" w:rsidRDefault="00126357" w:rsidP="00AC2F55">
            <w:pPr>
              <w:spacing w:line="0" w:lineRule="atLeast"/>
              <w:jc w:val="both"/>
              <w:rPr>
                <w:rFonts w:ascii="BIZ UDPゴシック" w:eastAsia="BIZ UDPゴシック" w:hAnsi="BIZ UDPゴシック"/>
                <w:color w:val="FF0000"/>
                <w:szCs w:val="22"/>
              </w:rPr>
            </w:pPr>
            <w:r>
              <w:rPr>
                <w:rFonts w:ascii="BIZ UDPゴシック" w:eastAsia="BIZ UDPゴシック" w:hAnsi="BIZ UDPゴシック"/>
                <w:color w:val="FF0000"/>
                <w:szCs w:val="22"/>
              </w:rPr>
              <w:t>営業職：新商品の提案、販促企画</w:t>
            </w:r>
            <w:r>
              <w:rPr>
                <w:rFonts w:ascii="BIZ UDPゴシック" w:eastAsia="BIZ UDPゴシック" w:hAnsi="BIZ UDPゴシック"/>
                <w:color w:val="FF0000"/>
                <w:szCs w:val="22"/>
              </w:rPr>
              <w:br/>
              <w:t>製造職：食品の製造プロセス管理、品質管理</w:t>
            </w:r>
          </w:p>
          <w:p w14:paraId="579D87CD" w14:textId="0587246B" w:rsidR="00126357" w:rsidRPr="00AC2F55" w:rsidRDefault="00126357" w:rsidP="00AC2F55">
            <w:pPr>
              <w:spacing w:line="0" w:lineRule="atLeast"/>
              <w:jc w:val="both"/>
              <w:rPr>
                <w:rFonts w:ascii="BIZ UDPゴシック" w:eastAsia="BIZ UDPゴシック" w:hAnsi="BIZ UDPゴシック"/>
                <w:color w:val="FF0000"/>
                <w:szCs w:val="22"/>
              </w:rPr>
            </w:pPr>
            <w:r>
              <w:rPr>
                <w:rFonts w:ascii="BIZ UDPゴシック" w:eastAsia="BIZ UDPゴシック" w:hAnsi="BIZ UDPゴシック"/>
                <w:color w:val="FF0000"/>
                <w:szCs w:val="22"/>
              </w:rPr>
              <w:t>マーケティング職：市場調査やプロモーション戦略立案</w:t>
            </w:r>
          </w:p>
        </w:tc>
      </w:tr>
      <w:tr w:rsidR="00AC2F55" w:rsidRPr="00E90D27" w14:paraId="7AE5DC06" w14:textId="77777777" w:rsidTr="006B5EC4">
        <w:trPr>
          <w:trHeight w:val="57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20DDC4F" w14:textId="3B894A75" w:rsidR="00AC2F55" w:rsidRPr="00A00FA1" w:rsidRDefault="00C702DC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</w:rPr>
              <w:t>採用</w:t>
            </w:r>
            <w:r w:rsidR="00AC2F55" w:rsidRPr="00A00FA1">
              <w:rPr>
                <w:rFonts w:ascii="BIZ UDPゴシック" w:eastAsia="BIZ UDPゴシック" w:hAnsi="BIZ UDPゴシック" w:hint="eastAsia"/>
                <w:szCs w:val="22"/>
              </w:rPr>
              <w:t>勤務地</w:t>
            </w:r>
          </w:p>
        </w:tc>
        <w:tc>
          <w:tcPr>
            <w:tcW w:w="8080" w:type="dxa"/>
            <w:vAlign w:val="center"/>
          </w:tcPr>
          <w:p w14:paraId="48C9A5AE" w14:textId="77777777" w:rsidR="00AC2F55" w:rsidRPr="00A00FA1" w:rsidRDefault="00AC2F55" w:rsidP="00AC2F55">
            <w:pPr>
              <w:spacing w:line="0" w:lineRule="atLeast"/>
              <w:jc w:val="both"/>
              <w:rPr>
                <w:rFonts w:ascii="BIZ UDPゴシック" w:eastAsia="BIZ UDPゴシック" w:hAnsi="BIZ UDPゴシック"/>
                <w:color w:val="FF0000"/>
                <w:szCs w:val="22"/>
              </w:rPr>
            </w:pPr>
          </w:p>
        </w:tc>
      </w:tr>
      <w:tr w:rsidR="00C702DC" w:rsidRPr="00E90D27" w14:paraId="48320924" w14:textId="77777777" w:rsidTr="006B5EC4">
        <w:trPr>
          <w:trHeight w:val="100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9AF3828" w14:textId="77777777" w:rsidR="00C702DC" w:rsidRDefault="00C702DC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</w:rPr>
              <w:t>雇用形態</w:t>
            </w:r>
          </w:p>
          <w:p w14:paraId="120A1E51" w14:textId="2B8FC986" w:rsidR="00AA7084" w:rsidRPr="00AC2F55" w:rsidRDefault="00AA7084" w:rsidP="00AA7084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</w:t>
            </w:r>
            <w:r w:rsidR="00034E6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</w:t>
            </w: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にチェックを</w:t>
            </w:r>
          </w:p>
          <w:p w14:paraId="21EC89DE" w14:textId="0F0D1214" w:rsidR="00AA7084" w:rsidRPr="00AA7084" w:rsidRDefault="00AA7084" w:rsidP="00AA7084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入れてください</w:t>
            </w:r>
          </w:p>
        </w:tc>
        <w:tc>
          <w:tcPr>
            <w:tcW w:w="8080" w:type="dxa"/>
            <w:vAlign w:val="center"/>
          </w:tcPr>
          <w:p w14:paraId="519BDB83" w14:textId="35AB133D" w:rsidR="00C702DC" w:rsidRDefault="00EB0CE0" w:rsidP="00034E64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403564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4E64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="00C702DC" w:rsidRPr="00AA7084">
              <w:rPr>
                <w:rFonts w:ascii="BIZ UDPゴシック" w:eastAsia="BIZ UDPゴシック" w:hAnsi="BIZ UDPゴシック" w:hint="eastAsia"/>
                <w:szCs w:val="22"/>
              </w:rPr>
              <w:t>正社員</w:t>
            </w:r>
            <w:r w:rsidR="00AA708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51816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4E64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="00AA708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契約社員　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1191991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4E64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="00AA708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その他（　　　</w:t>
            </w:r>
            <w:r w:rsidR="00034E64">
              <w:rPr>
                <w:rFonts w:ascii="BIZ UDPゴシック" w:eastAsia="BIZ UDPゴシック" w:hAnsi="BIZ UDPゴシック" w:hint="eastAsia"/>
                <w:szCs w:val="22"/>
              </w:rPr>
              <w:t xml:space="preserve">　　　　　　</w:t>
            </w:r>
            <w:r w:rsidR="00AA708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　）</w:t>
            </w:r>
          </w:p>
          <w:p w14:paraId="5E247F7D" w14:textId="6AE69A49" w:rsidR="00034E64" w:rsidRDefault="00034E64" w:rsidP="006B5EC4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※ 就労形態が派遣(無期雇用派遣含む)及び請負求人でないこと</w:t>
            </w:r>
          </w:p>
          <w:p w14:paraId="0A71BB7B" w14:textId="748015E0" w:rsidR="00034E64" w:rsidRPr="00A00FA1" w:rsidRDefault="00034E64" w:rsidP="006B5EC4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  直接雇用に限ること</w:t>
            </w:r>
          </w:p>
        </w:tc>
      </w:tr>
      <w:tr w:rsidR="00D95D46" w:rsidRPr="00E90D27" w14:paraId="6EF3AEDC" w14:textId="77777777" w:rsidTr="006B5EC4">
        <w:trPr>
          <w:trHeight w:val="9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780128F" w14:textId="77777777" w:rsidR="00273A9D" w:rsidRDefault="00D95D46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必要な</w:t>
            </w:r>
          </w:p>
          <w:p w14:paraId="34954629" w14:textId="46F09B3B" w:rsidR="00D95D46" w:rsidRDefault="00D95D46" w:rsidP="000B03D6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日本語能力</w:t>
            </w:r>
          </w:p>
          <w:p w14:paraId="6C849334" w14:textId="115D55E6" w:rsidR="00AF146E" w:rsidRPr="00AC2F55" w:rsidRDefault="00AF146E" w:rsidP="00AF146E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</w:t>
            </w:r>
            <w:r w:rsidR="00034E6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</w:t>
            </w: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にチェックを</w:t>
            </w:r>
          </w:p>
          <w:p w14:paraId="242262E9" w14:textId="4FCC584C" w:rsidR="00AF146E" w:rsidRPr="00AF146E" w:rsidRDefault="00AF146E" w:rsidP="00D30425">
            <w:pPr>
              <w:spacing w:line="0" w:lineRule="atLeast"/>
              <w:rPr>
                <w:rFonts w:ascii="BIZ UDPゴシック" w:eastAsia="BIZ UDPゴシック" w:hAnsi="BIZ UDPゴシック"/>
                <w:szCs w:val="22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入れてください</w:t>
            </w:r>
          </w:p>
        </w:tc>
        <w:tc>
          <w:tcPr>
            <w:tcW w:w="8080" w:type="dxa"/>
            <w:vAlign w:val="center"/>
          </w:tcPr>
          <w:p w14:paraId="4BDBE541" w14:textId="63F566B0" w:rsidR="00D95D46" w:rsidRPr="00AA7084" w:rsidRDefault="00D95D46" w:rsidP="00E90D27">
            <w:pPr>
              <w:spacing w:line="0" w:lineRule="atLeast"/>
              <w:rPr>
                <w:rFonts w:ascii="BIZ UDPゴシック" w:eastAsia="BIZ UDPゴシック" w:hAnsi="BIZ UDPゴシック"/>
                <w:szCs w:val="22"/>
              </w:rPr>
            </w:pPr>
            <w:r w:rsidRPr="00AA7084">
              <w:rPr>
                <w:rFonts w:ascii="BIZ UDPゴシック" w:eastAsia="BIZ UDPゴシック" w:hAnsi="BIZ UDPゴシック" w:hint="eastAsia"/>
                <w:szCs w:val="22"/>
              </w:rPr>
              <w:t>日本語能力試験（JLPT）</w:t>
            </w:r>
            <w:r w:rsidR="009E3CB6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　</w:t>
            </w:r>
          </w:p>
          <w:p w14:paraId="70DE9F9A" w14:textId="77777777" w:rsidR="00273A9D" w:rsidRDefault="00EB0CE0" w:rsidP="00034E64">
            <w:pPr>
              <w:spacing w:line="0" w:lineRule="atLeast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1602599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9E3CB6" w:rsidRPr="00AA7084">
              <w:rPr>
                <w:rFonts w:ascii="BIZ UDPゴシック" w:eastAsia="BIZ UDPゴシック" w:hAnsi="BIZ UDPゴシック" w:hint="eastAsia"/>
                <w:szCs w:val="22"/>
              </w:rPr>
              <w:t>N1</w:t>
            </w:r>
            <w:r w:rsidR="006B5EC4">
              <w:rPr>
                <w:rFonts w:ascii="BIZ UDPゴシック" w:eastAsia="BIZ UDPゴシック" w:hAnsi="BIZ UDPゴシック" w:hint="eastAsia"/>
                <w:szCs w:val="22"/>
              </w:rPr>
              <w:t>(必須)</w:t>
            </w:r>
            <w:r w:rsidR="00AA708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2079190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6B5EC4">
              <w:rPr>
                <w:rFonts w:ascii="BIZ UDPゴシック" w:eastAsia="BIZ UDPゴシック" w:hAnsi="BIZ UDPゴシック" w:hint="eastAsia"/>
                <w:szCs w:val="22"/>
              </w:rPr>
              <w:t>1(目安)</w:t>
            </w:r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1348130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6B5EC4">
              <w:rPr>
                <w:rFonts w:ascii="BIZ UDPゴシック" w:eastAsia="BIZ UDPゴシック" w:hAnsi="BIZ UDPゴシック" w:hint="eastAsia"/>
                <w:szCs w:val="22"/>
              </w:rPr>
              <w:t>2(必須)</w:t>
            </w:r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986237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6B5EC4">
              <w:rPr>
                <w:rFonts w:ascii="BIZ UDPゴシック" w:eastAsia="BIZ UDPゴシック" w:hAnsi="BIZ UDPゴシック" w:hint="eastAsia"/>
                <w:szCs w:val="22"/>
              </w:rPr>
              <w:t>2(目安)</w:t>
            </w:r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341360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6B5EC4">
              <w:rPr>
                <w:rFonts w:ascii="BIZ UDPゴシック" w:eastAsia="BIZ UDPゴシック" w:hAnsi="BIZ UDPゴシック" w:hint="eastAsia"/>
                <w:szCs w:val="22"/>
              </w:rPr>
              <w:t>3(必須)</w:t>
            </w:r>
            <w:r w:rsidR="00034E64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1300110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73A9D">
              <w:rPr>
                <w:rFonts w:ascii="BIZ UDPゴシック" w:eastAsia="BIZ UDPゴシック" w:hAnsi="BIZ UDPゴシック" w:hint="eastAsia"/>
                <w:szCs w:val="22"/>
              </w:rPr>
              <w:t>N3(目安)</w:t>
            </w:r>
          </w:p>
          <w:p w14:paraId="598D3A69" w14:textId="076355FB" w:rsidR="00034E64" w:rsidRDefault="00EB0CE0" w:rsidP="00034E64">
            <w:pPr>
              <w:spacing w:line="0" w:lineRule="atLeast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378831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3A9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73A9D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273A9D">
              <w:rPr>
                <w:rFonts w:ascii="BIZ UDPゴシック" w:eastAsia="BIZ UDPゴシック" w:hAnsi="BIZ UDPゴシック" w:hint="eastAsia"/>
                <w:szCs w:val="22"/>
              </w:rPr>
              <w:t>4(必須)</w:t>
            </w:r>
            <w:r w:rsidR="00273A9D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376523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3A9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73A9D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273A9D">
              <w:rPr>
                <w:rFonts w:ascii="BIZ UDPゴシック" w:eastAsia="BIZ UDPゴシック" w:hAnsi="BIZ UDPゴシック" w:hint="eastAsia"/>
                <w:szCs w:val="22"/>
              </w:rPr>
              <w:t>4(目安)</w:t>
            </w:r>
            <w:r w:rsidR="00273A9D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827357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3A9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73A9D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273A9D">
              <w:rPr>
                <w:rFonts w:ascii="BIZ UDPゴシック" w:eastAsia="BIZ UDPゴシック" w:hAnsi="BIZ UDPゴシック" w:hint="eastAsia"/>
                <w:szCs w:val="22"/>
              </w:rPr>
              <w:t>5(必須)</w:t>
            </w:r>
            <w:r w:rsidR="00273A9D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1535412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3A9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73A9D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273A9D">
              <w:rPr>
                <w:rFonts w:ascii="BIZ UDPゴシック" w:eastAsia="BIZ UDPゴシック" w:hAnsi="BIZ UDPゴシック" w:hint="eastAsia"/>
                <w:szCs w:val="22"/>
              </w:rPr>
              <w:t>5(目安)</w:t>
            </w:r>
          </w:p>
          <w:p w14:paraId="56394AB4" w14:textId="2754BB03" w:rsidR="00461E98" w:rsidRPr="00AA7084" w:rsidRDefault="00EB0CE0" w:rsidP="00034E64">
            <w:pPr>
              <w:spacing w:line="0" w:lineRule="atLeast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1586026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4E64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AA7084" w:rsidRPr="00AA7084">
              <w:rPr>
                <w:rFonts w:ascii="BIZ UDPゴシック" w:eastAsia="BIZ UDPゴシック" w:hAnsi="BIZ UDPゴシック" w:hint="eastAsia"/>
                <w:szCs w:val="22"/>
              </w:rPr>
              <w:t>その他（　　　　　　　　　　　　　　　　　　　　　　）</w:t>
            </w:r>
          </w:p>
        </w:tc>
      </w:tr>
    </w:tbl>
    <w:p w14:paraId="6511493D" w14:textId="66723C47" w:rsidR="00D95D46" w:rsidRPr="00D95D46" w:rsidRDefault="00D95D46" w:rsidP="0049114A">
      <w:pPr>
        <w:spacing w:beforeLines="50" w:before="157" w:after="0" w:line="0" w:lineRule="atLeast"/>
        <w:ind w:rightChars="-65" w:right="-138"/>
        <w:rPr>
          <w:rFonts w:ascii="BIZ UDPゴシック" w:eastAsia="BIZ UDPゴシック" w:hAnsi="BIZ UDPゴシック"/>
          <w:b/>
          <w:bCs/>
          <w:szCs w:val="22"/>
        </w:rPr>
      </w:pPr>
      <w:r w:rsidRPr="00D95D46">
        <w:rPr>
          <w:rFonts w:ascii="BIZ UDPゴシック" w:eastAsia="BIZ UDPゴシック" w:hAnsi="BIZ UDPゴシック"/>
          <w:b/>
          <w:bCs/>
          <w:szCs w:val="22"/>
        </w:rPr>
        <w:t>賃金（税込）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698"/>
        <w:gridCol w:w="2019"/>
        <w:gridCol w:w="2020"/>
        <w:gridCol w:w="2019"/>
        <w:gridCol w:w="2020"/>
      </w:tblGrid>
      <w:tr w:rsidR="00D95D46" w14:paraId="378DC9C1" w14:textId="77777777" w:rsidTr="008E2308">
        <w:tc>
          <w:tcPr>
            <w:tcW w:w="1698" w:type="dxa"/>
          </w:tcPr>
          <w:p w14:paraId="331E2C2D" w14:textId="77777777" w:rsidR="00D95D46" w:rsidRPr="00C91FD1" w:rsidRDefault="00D95D46" w:rsidP="00646DBC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791831B" w14:textId="424D7347" w:rsidR="00D95D46" w:rsidRPr="00C91FD1" w:rsidRDefault="00C91FD1" w:rsidP="008E2308">
            <w:pPr>
              <w:spacing w:line="0" w:lineRule="atLeast"/>
              <w:ind w:rightChars="-65" w:right="-138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91FD1">
              <w:rPr>
                <w:rFonts w:ascii="BIZ UDPゴシック" w:eastAsia="BIZ UDPゴシック" w:hAnsi="BIZ UDPゴシック" w:hint="eastAsia"/>
                <w:szCs w:val="22"/>
              </w:rPr>
              <w:t>大学院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145F6499" w14:textId="304C3114" w:rsidR="00D95D46" w:rsidRPr="00C91FD1" w:rsidRDefault="00C91FD1" w:rsidP="008E2308">
            <w:pPr>
              <w:spacing w:line="0" w:lineRule="atLeast"/>
              <w:ind w:rightChars="-65" w:right="-138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91FD1">
              <w:rPr>
                <w:rFonts w:ascii="BIZ UDPゴシック" w:eastAsia="BIZ UDPゴシック" w:hAnsi="BIZ UDPゴシック" w:hint="eastAsia"/>
                <w:szCs w:val="22"/>
              </w:rPr>
              <w:t>大学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AA3077E" w14:textId="6B72DEAC" w:rsidR="00D95D46" w:rsidRPr="00C91FD1" w:rsidRDefault="009E3CB6" w:rsidP="008E2308">
            <w:pPr>
              <w:spacing w:line="0" w:lineRule="atLeast"/>
              <w:ind w:rightChars="-65" w:right="-138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短大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0F28A0FC" w14:textId="485AF0D3" w:rsidR="00461E98" w:rsidRDefault="009E3CB6" w:rsidP="008E2308">
            <w:pPr>
              <w:spacing w:line="0" w:lineRule="atLeast"/>
              <w:ind w:rightChars="-65" w:right="-138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高専</w:t>
            </w:r>
            <w:r w:rsidR="00461E98">
              <w:rPr>
                <w:rFonts w:ascii="BIZ UDPゴシック" w:eastAsia="BIZ UDPゴシック" w:hAnsi="BIZ UDPゴシック" w:hint="eastAsia"/>
                <w:szCs w:val="22"/>
              </w:rPr>
              <w:t>・専門学校</w:t>
            </w:r>
          </w:p>
          <w:p w14:paraId="4B63324E" w14:textId="0F599242" w:rsidR="00461E98" w:rsidRPr="00C91FD1" w:rsidRDefault="00461E98" w:rsidP="008E2308">
            <w:pPr>
              <w:spacing w:line="0" w:lineRule="atLeast"/>
              <w:ind w:rightChars="-65" w:right="-138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日本語学校</w:t>
            </w:r>
          </w:p>
        </w:tc>
      </w:tr>
      <w:tr w:rsidR="00C91FD1" w14:paraId="29CA3CFF" w14:textId="77777777" w:rsidTr="0049114A">
        <w:trPr>
          <w:trHeight w:val="404"/>
        </w:trPr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5581CEC6" w14:textId="07A3AD79" w:rsidR="00C91FD1" w:rsidRPr="00C91FD1" w:rsidRDefault="00C91FD1" w:rsidP="00C91FD1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基本給</w:t>
            </w:r>
          </w:p>
        </w:tc>
        <w:tc>
          <w:tcPr>
            <w:tcW w:w="2019" w:type="dxa"/>
            <w:vAlign w:val="bottom"/>
          </w:tcPr>
          <w:p w14:paraId="6FE65DB7" w14:textId="3031EBEA" w:rsidR="00C91FD1" w:rsidRPr="00C91FD1" w:rsidRDefault="00C91FD1" w:rsidP="00C91FD1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　　　円</w:t>
            </w:r>
          </w:p>
        </w:tc>
        <w:tc>
          <w:tcPr>
            <w:tcW w:w="2020" w:type="dxa"/>
            <w:vAlign w:val="bottom"/>
          </w:tcPr>
          <w:p w14:paraId="73A622DF" w14:textId="5156B2CC" w:rsidR="00C91FD1" w:rsidRPr="00C91FD1" w:rsidRDefault="00C91FD1" w:rsidP="00C91FD1">
            <w:pPr>
              <w:spacing w:line="0" w:lineRule="atLeast"/>
              <w:ind w:rightChars="15" w:right="32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　円</w:t>
            </w:r>
          </w:p>
        </w:tc>
        <w:tc>
          <w:tcPr>
            <w:tcW w:w="2019" w:type="dxa"/>
            <w:vAlign w:val="bottom"/>
          </w:tcPr>
          <w:p w14:paraId="4794CCB5" w14:textId="08551F6D" w:rsidR="00C91FD1" w:rsidRPr="00C91FD1" w:rsidRDefault="00C91FD1" w:rsidP="00C91FD1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　　　円</w:t>
            </w:r>
          </w:p>
        </w:tc>
        <w:tc>
          <w:tcPr>
            <w:tcW w:w="2020" w:type="dxa"/>
            <w:vAlign w:val="bottom"/>
          </w:tcPr>
          <w:p w14:paraId="327E13CC" w14:textId="3B34E0B8" w:rsidR="00C91FD1" w:rsidRPr="00C91FD1" w:rsidRDefault="00C91FD1" w:rsidP="00C91FD1">
            <w:pPr>
              <w:spacing w:line="0" w:lineRule="atLeast"/>
              <w:ind w:rightChars="10" w:right="21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　　　円</w:t>
            </w:r>
          </w:p>
        </w:tc>
      </w:tr>
      <w:tr w:rsidR="00C91FD1" w14:paraId="6FC00E9C" w14:textId="77777777" w:rsidTr="0049114A"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0C8DA072" w14:textId="77777777" w:rsidR="00C91FD1" w:rsidRDefault="00C91FD1" w:rsidP="00C91FD1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その他</w:t>
            </w:r>
            <w:r>
              <w:rPr>
                <w:rFonts w:ascii="BIZ UDPゴシック" w:eastAsia="BIZ UDPゴシック" w:hAnsi="BIZ UDPゴシック"/>
                <w:szCs w:val="22"/>
              </w:rPr>
              <w:t>手当</w:t>
            </w:r>
          </w:p>
          <w:p w14:paraId="4E92CBD7" w14:textId="110DC7EF" w:rsidR="00126357" w:rsidRPr="00C91FD1" w:rsidRDefault="00126357" w:rsidP="00034E64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/>
                <w:szCs w:val="22"/>
              </w:rPr>
              <w:t xml:space="preserve">（　　　　　　　　</w:t>
            </w:r>
            <w:r w:rsidR="009E3CB6">
              <w:rPr>
                <w:rFonts w:ascii="BIZ UDPゴシック" w:eastAsia="BIZ UDPゴシック" w:hAnsi="BIZ UDPゴシック" w:hint="eastAsia"/>
                <w:szCs w:val="22"/>
              </w:rPr>
              <w:t>）</w:t>
            </w:r>
          </w:p>
        </w:tc>
        <w:tc>
          <w:tcPr>
            <w:tcW w:w="2019" w:type="dxa"/>
            <w:vAlign w:val="bottom"/>
          </w:tcPr>
          <w:p w14:paraId="70A2E2B3" w14:textId="70BBD166" w:rsidR="0049114A" w:rsidRPr="00C91FD1" w:rsidRDefault="00C91FD1" w:rsidP="0049114A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円</w:t>
            </w:r>
          </w:p>
        </w:tc>
        <w:tc>
          <w:tcPr>
            <w:tcW w:w="2020" w:type="dxa"/>
            <w:vAlign w:val="bottom"/>
          </w:tcPr>
          <w:p w14:paraId="33DFE6F0" w14:textId="7947CBD2" w:rsidR="00C91FD1" w:rsidRPr="00C91FD1" w:rsidRDefault="00C91FD1" w:rsidP="00C91FD1">
            <w:pPr>
              <w:spacing w:line="0" w:lineRule="atLeast"/>
              <w:ind w:rightChars="15" w:right="32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円</w:t>
            </w:r>
          </w:p>
        </w:tc>
        <w:tc>
          <w:tcPr>
            <w:tcW w:w="2019" w:type="dxa"/>
            <w:vAlign w:val="bottom"/>
          </w:tcPr>
          <w:p w14:paraId="2FAB4D0C" w14:textId="44A35956" w:rsidR="00C91FD1" w:rsidRPr="00C91FD1" w:rsidRDefault="00C91FD1" w:rsidP="00C91FD1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円</w:t>
            </w:r>
          </w:p>
        </w:tc>
        <w:tc>
          <w:tcPr>
            <w:tcW w:w="2020" w:type="dxa"/>
            <w:vAlign w:val="bottom"/>
          </w:tcPr>
          <w:p w14:paraId="59B78040" w14:textId="769DD91E" w:rsidR="00C91FD1" w:rsidRPr="00C91FD1" w:rsidRDefault="00C91FD1" w:rsidP="00C91FD1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円</w:t>
            </w:r>
          </w:p>
        </w:tc>
      </w:tr>
      <w:tr w:rsidR="00C91FD1" w14:paraId="57A13903" w14:textId="77777777" w:rsidTr="0049114A">
        <w:trPr>
          <w:trHeight w:val="545"/>
        </w:trPr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77599A82" w14:textId="04B74DBE" w:rsidR="00C91FD1" w:rsidRDefault="00C91FD1" w:rsidP="009E3CB6">
            <w:pPr>
              <w:spacing w:line="0" w:lineRule="atLeast"/>
              <w:ind w:rightChars="14" w:right="30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計（税込）</w:t>
            </w:r>
          </w:p>
        </w:tc>
        <w:tc>
          <w:tcPr>
            <w:tcW w:w="2019" w:type="dxa"/>
            <w:vAlign w:val="bottom"/>
          </w:tcPr>
          <w:p w14:paraId="43897200" w14:textId="26A649E4" w:rsidR="00C91FD1" w:rsidRPr="00C91FD1" w:rsidRDefault="00C91FD1" w:rsidP="009E3CB6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円</w:t>
            </w:r>
          </w:p>
        </w:tc>
        <w:tc>
          <w:tcPr>
            <w:tcW w:w="2020" w:type="dxa"/>
            <w:vAlign w:val="bottom"/>
          </w:tcPr>
          <w:p w14:paraId="0AE73EBF" w14:textId="4254DA1B" w:rsidR="00C91FD1" w:rsidRPr="00C91FD1" w:rsidRDefault="00C91FD1" w:rsidP="009E3CB6">
            <w:pPr>
              <w:spacing w:line="0" w:lineRule="atLeast"/>
              <w:ind w:rightChars="15" w:right="32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円</w:t>
            </w:r>
          </w:p>
        </w:tc>
        <w:tc>
          <w:tcPr>
            <w:tcW w:w="2019" w:type="dxa"/>
            <w:vAlign w:val="bottom"/>
          </w:tcPr>
          <w:p w14:paraId="645EE992" w14:textId="49A70FAF" w:rsidR="00C91FD1" w:rsidRPr="00C91FD1" w:rsidRDefault="00C91FD1" w:rsidP="009E3CB6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円</w:t>
            </w:r>
          </w:p>
        </w:tc>
        <w:tc>
          <w:tcPr>
            <w:tcW w:w="2020" w:type="dxa"/>
            <w:vAlign w:val="bottom"/>
          </w:tcPr>
          <w:p w14:paraId="28336B1E" w14:textId="209F51C8" w:rsidR="00C91FD1" w:rsidRPr="00C91FD1" w:rsidRDefault="00C91FD1" w:rsidP="009E3CB6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円</w:t>
            </w:r>
          </w:p>
        </w:tc>
      </w:tr>
    </w:tbl>
    <w:p w14:paraId="5847C07B" w14:textId="77777777" w:rsidR="00461E98" w:rsidRPr="009E3CB6" w:rsidRDefault="00461E98" w:rsidP="009E3CB6">
      <w:pPr>
        <w:spacing w:line="0" w:lineRule="atLeast"/>
        <w:ind w:rightChars="-65" w:right="-138"/>
        <w:rPr>
          <w:rFonts w:ascii="BIZ UDPゴシック" w:eastAsia="BIZ UDPゴシック" w:hAnsi="BIZ UDPゴシック"/>
          <w:b/>
          <w:bCs/>
          <w:sz w:val="16"/>
          <w:szCs w:val="16"/>
        </w:rPr>
      </w:pP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26357" w14:paraId="589425D1" w14:textId="77777777" w:rsidTr="00273A9D">
        <w:trPr>
          <w:trHeight w:val="1603"/>
        </w:trPr>
        <w:tc>
          <w:tcPr>
            <w:tcW w:w="9776" w:type="dxa"/>
          </w:tcPr>
          <w:p w14:paraId="2F4B4757" w14:textId="76435B9B" w:rsidR="00126357" w:rsidRPr="00126357" w:rsidRDefault="00126357" w:rsidP="00646DBC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126357">
              <w:rPr>
                <w:rFonts w:ascii="BIZ UDPゴシック" w:eastAsia="BIZ UDPゴシック" w:hAnsi="BIZ UDPゴシック"/>
                <w:szCs w:val="22"/>
              </w:rPr>
              <w:t>その他</w:t>
            </w:r>
            <w:r>
              <w:rPr>
                <w:rFonts w:ascii="BIZ UDPゴシック" w:eastAsia="BIZ UDPゴシック" w:hAnsi="BIZ UDPゴシック"/>
                <w:szCs w:val="22"/>
              </w:rPr>
              <w:t>、</w:t>
            </w:r>
            <w:r w:rsidR="00AF146E">
              <w:rPr>
                <w:rFonts w:ascii="BIZ UDPゴシック" w:eastAsia="BIZ UDPゴシック" w:hAnsi="BIZ UDPゴシック" w:hint="eastAsia"/>
                <w:szCs w:val="22"/>
              </w:rPr>
              <w:t>採用に</w:t>
            </w:r>
            <w:r w:rsidR="009E3CB6">
              <w:rPr>
                <w:rFonts w:ascii="BIZ UDPゴシック" w:eastAsia="BIZ UDPゴシック" w:hAnsi="BIZ UDPゴシック" w:hint="eastAsia"/>
                <w:szCs w:val="22"/>
              </w:rPr>
              <w:t>必須条件等</w:t>
            </w:r>
            <w:r>
              <w:rPr>
                <w:rFonts w:ascii="BIZ UDPゴシック" w:eastAsia="BIZ UDPゴシック" w:hAnsi="BIZ UDPゴシック"/>
                <w:szCs w:val="22"/>
              </w:rPr>
              <w:t>あればご記入ください</w:t>
            </w:r>
          </w:p>
          <w:p w14:paraId="42B5EEBA" w14:textId="77777777" w:rsidR="00AC2F55" w:rsidRPr="008E2308" w:rsidRDefault="00AC2F55" w:rsidP="00646DBC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</w:p>
        </w:tc>
      </w:tr>
    </w:tbl>
    <w:p w14:paraId="26FE442C" w14:textId="4E2DE4D1" w:rsidR="00C702DC" w:rsidRDefault="00C968C8" w:rsidP="00461E98">
      <w:pPr>
        <w:spacing w:line="0" w:lineRule="atLeast"/>
        <w:ind w:rightChars="-65" w:right="-138"/>
        <w:rPr>
          <w:rFonts w:ascii="BIZ UDPゴシック" w:eastAsia="BIZ UDPゴシック" w:hAnsi="BIZ UDPゴシック"/>
          <w:color w:val="FF0000"/>
          <w:highlight w:val="yellow"/>
        </w:rPr>
      </w:pPr>
      <w:r>
        <w:rPr>
          <w:rFonts w:ascii="BIZ UDPゴシック" w:eastAsia="BIZ UDPゴシック" w:hAnsi="BIZ UDPゴシック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B0133F" wp14:editId="426F907E">
                <wp:simplePos x="0" y="0"/>
                <wp:positionH relativeFrom="margin">
                  <wp:posOffset>100330</wp:posOffset>
                </wp:positionH>
                <wp:positionV relativeFrom="paragraph">
                  <wp:posOffset>142875</wp:posOffset>
                </wp:positionV>
                <wp:extent cx="5895975" cy="2286000"/>
                <wp:effectExtent l="0" t="0" r="28575" b="19050"/>
                <wp:wrapNone/>
                <wp:docPr id="196709500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28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AA7B6" id="正方形/長方形 2" o:spid="_x0000_s1026" style="position:absolute;margin-left:7.9pt;margin-top:11.25pt;width:464.25pt;height:180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" fillcolor="white [3201]" strokecolor="black [3213]" strokeweight="1pt">
                <w10:wrap anchorx="margin"/>
              </v:rect>
            </w:pict>
          </mc:Fallback>
        </mc:AlternateContent>
      </w:r>
    </w:p>
    <w:p w14:paraId="11D3C05F" w14:textId="571481E7" w:rsidR="00AA7084" w:rsidRPr="0049114A" w:rsidRDefault="00AA7084" w:rsidP="0049114A">
      <w:pPr>
        <w:spacing w:line="0" w:lineRule="atLeast"/>
        <w:ind w:rightChars="-65" w:right="-138" w:firstLineChars="200" w:firstLine="425"/>
        <w:rPr>
          <w:rFonts w:ascii="BIZ UDPゴシック" w:eastAsia="BIZ UDPゴシック" w:hAnsi="BIZ UDPゴシック"/>
          <w:b/>
          <w:bCs/>
        </w:rPr>
      </w:pPr>
      <w:r w:rsidRPr="0049114A">
        <w:rPr>
          <w:rFonts w:ascii="BIZ UDPゴシック" w:eastAsia="BIZ UDPゴシック" w:hAnsi="BIZ UDPゴシック" w:hint="eastAsia"/>
          <w:b/>
          <w:bCs/>
        </w:rPr>
        <w:t>＜産業分類＞</w:t>
      </w:r>
    </w:p>
    <w:p w14:paraId="2B21AE0C" w14:textId="77777777" w:rsidR="00C968C8" w:rsidRDefault="00AA7084" w:rsidP="0049114A">
      <w:pPr>
        <w:spacing w:line="0" w:lineRule="atLeast"/>
        <w:ind w:rightChars="-65" w:right="-138" w:firstLineChars="300" w:firstLine="638"/>
        <w:rPr>
          <w:rFonts w:ascii="BIZ UDPゴシック" w:eastAsia="BIZ UDPゴシック" w:hAnsi="BIZ UDPゴシック"/>
        </w:rPr>
      </w:pPr>
      <w:r w:rsidRPr="00AA7084">
        <w:rPr>
          <w:rFonts w:ascii="BIZ UDPゴシック" w:eastAsia="BIZ UDPゴシック" w:hAnsi="BIZ UDPゴシック" w:hint="eastAsia"/>
        </w:rPr>
        <w:t>A.農業・林業、　B.</w:t>
      </w:r>
      <w:r>
        <w:rPr>
          <w:rFonts w:ascii="BIZ UDPゴシック" w:eastAsia="BIZ UDPゴシック" w:hAnsi="BIZ UDPゴシック" w:hint="eastAsia"/>
        </w:rPr>
        <w:t xml:space="preserve">漁業、　C.鉱業・採石業・砂利採取業、　D.建設業、　E.製造業、　</w:t>
      </w:r>
    </w:p>
    <w:p w14:paraId="23CDDD6F" w14:textId="77777777" w:rsidR="00C968C8" w:rsidRDefault="00AA7084" w:rsidP="0049114A">
      <w:pPr>
        <w:spacing w:line="0" w:lineRule="atLeast"/>
        <w:ind w:rightChars="-65" w:right="-138" w:firstLineChars="300" w:firstLine="63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F.電気・ガス・熱供給・水道業、　G.情報通信業、　　H.運輸業・郵便業、　　I.卸売業・小売業、　</w:t>
      </w:r>
    </w:p>
    <w:p w14:paraId="563D4A55" w14:textId="3EA2758A" w:rsidR="00C968C8" w:rsidRDefault="00AA7084" w:rsidP="0049114A">
      <w:pPr>
        <w:spacing w:line="0" w:lineRule="atLeast"/>
        <w:ind w:rightChars="-65" w:right="-138" w:firstLineChars="300" w:firstLine="63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J.金融業・保険業、　　</w:t>
      </w:r>
      <w:r w:rsidR="00C968C8">
        <w:rPr>
          <w:rFonts w:ascii="BIZ UDPゴシック" w:eastAsia="BIZ UDPゴシック" w:hAnsi="BIZ UDPゴシック" w:hint="eastAsia"/>
        </w:rPr>
        <w:t xml:space="preserve">K.不動産業・物品賃貸業、　　L.学術研究・専門・技術サービス業、　　</w:t>
      </w:r>
    </w:p>
    <w:p w14:paraId="6F1F327B" w14:textId="77777777" w:rsidR="00C968C8" w:rsidRDefault="00C968C8" w:rsidP="0049114A">
      <w:pPr>
        <w:spacing w:line="0" w:lineRule="atLeast"/>
        <w:ind w:rightChars="-65" w:right="-138" w:firstLineChars="300" w:firstLine="63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M.宿泊業・飲食サービス業、　　N.生活関連サービス業・娯楽業、　　O.教育・学習支援業、　</w:t>
      </w:r>
    </w:p>
    <w:p w14:paraId="0E290F96" w14:textId="77777777" w:rsidR="00C968C8" w:rsidRDefault="00C968C8" w:rsidP="0049114A">
      <w:pPr>
        <w:spacing w:line="0" w:lineRule="atLeast"/>
        <w:ind w:rightChars="-65" w:right="-138" w:firstLineChars="300" w:firstLine="63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P.医療・福祉　　Q.複合サービス事業、　　R.サービス業（他に分類されないもの）、　　</w:t>
      </w:r>
    </w:p>
    <w:p w14:paraId="0823C6D4" w14:textId="35C6293E" w:rsidR="00AA7084" w:rsidRPr="00AA7084" w:rsidRDefault="00C968C8" w:rsidP="0049114A">
      <w:pPr>
        <w:spacing w:line="0" w:lineRule="atLeast"/>
        <w:ind w:rightChars="-65" w:right="-138" w:firstLineChars="300" w:firstLine="63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S.公務（他に分類されるものを除く）、　　T.分類不能の産業</w:t>
      </w:r>
    </w:p>
    <w:p w14:paraId="18BB1FB6" w14:textId="77777777" w:rsidR="00AA7084" w:rsidRPr="00AA7084" w:rsidRDefault="00AA7084" w:rsidP="00461E98">
      <w:pPr>
        <w:spacing w:line="0" w:lineRule="atLeast"/>
        <w:ind w:rightChars="-65" w:right="-138"/>
        <w:rPr>
          <w:rFonts w:ascii="BIZ UDPゴシック" w:eastAsia="BIZ UDPゴシック" w:hAnsi="BIZ UDPゴシック"/>
          <w:color w:val="FF0000"/>
        </w:rPr>
      </w:pPr>
    </w:p>
    <w:p w14:paraId="1A255C9E" w14:textId="77777777" w:rsidR="00AA7084" w:rsidRPr="00AA7084" w:rsidRDefault="00AA7084" w:rsidP="00461E98">
      <w:pPr>
        <w:spacing w:line="0" w:lineRule="atLeast"/>
        <w:ind w:rightChars="-65" w:right="-138"/>
        <w:rPr>
          <w:rFonts w:ascii="BIZ UDPゴシック" w:eastAsia="BIZ UDPゴシック" w:hAnsi="BIZ UDPゴシック"/>
          <w:highlight w:val="yellow"/>
        </w:rPr>
      </w:pPr>
    </w:p>
    <w:p w14:paraId="6BDACDC6" w14:textId="2CEDE5BB" w:rsidR="0027208F" w:rsidRPr="00A00FA1" w:rsidRDefault="0027208F" w:rsidP="00461E98">
      <w:pPr>
        <w:spacing w:line="0" w:lineRule="atLeast"/>
        <w:ind w:rightChars="-65" w:right="-138"/>
        <w:rPr>
          <w:rFonts w:ascii="BIZ UDPゴシック" w:eastAsia="BIZ UDPゴシック" w:hAnsi="BIZ UDPゴシック"/>
        </w:rPr>
      </w:pPr>
      <w:r w:rsidRPr="00A00FA1">
        <w:rPr>
          <w:rFonts w:ascii="BIZ UDPゴシック" w:eastAsia="BIZ UDPゴシック" w:hAnsi="BIZ UDPゴシック"/>
        </w:rPr>
        <w:t>○</w:t>
      </w:r>
      <w:r w:rsidR="00A63E7A" w:rsidRPr="00A00FA1">
        <w:rPr>
          <w:rFonts w:ascii="BIZ UDPゴシック" w:eastAsia="BIZ UDPゴシック" w:hAnsi="BIZ UDPゴシック"/>
        </w:rPr>
        <w:t>参考</w:t>
      </w:r>
      <w:r w:rsidR="00A63E7A" w:rsidRPr="00A00FA1">
        <w:rPr>
          <w:rFonts w:ascii="BIZ UDPゴシック" w:eastAsia="BIZ UDPゴシック" w:hAnsi="BIZ UDPゴシック" w:hint="eastAsia"/>
        </w:rPr>
        <w:t>１</w:t>
      </w:r>
      <w:r w:rsidRPr="00A00FA1">
        <w:rPr>
          <w:rFonts w:ascii="BIZ UDPゴシック" w:eastAsia="BIZ UDPゴシック" w:hAnsi="BIZ UDPゴシック" w:hint="eastAsia"/>
        </w:rPr>
        <w:br/>
        <w:t xml:space="preserve">　中堅企業：常時使用する従業員の数が二千人以下の会社及び個人（中小企業者を除く。）</w:t>
      </w:r>
      <w:r w:rsidRPr="00A00FA1">
        <w:rPr>
          <w:rFonts w:ascii="BIZ UDPゴシック" w:eastAsia="BIZ UDPゴシック" w:hAnsi="BIZ UDPゴシック" w:hint="eastAsia"/>
        </w:rPr>
        <w:br/>
      </w:r>
    </w:p>
    <w:p w14:paraId="71B2C27B" w14:textId="48328160" w:rsidR="00A63E7A" w:rsidRPr="00A00FA1" w:rsidRDefault="00A63E7A" w:rsidP="00A63E7A">
      <w:pPr>
        <w:spacing w:line="0" w:lineRule="atLeast"/>
        <w:ind w:rightChars="-65" w:right="-138"/>
        <w:rPr>
          <w:rFonts w:ascii="BIZ UDPゴシック" w:eastAsia="BIZ UDPゴシック" w:hAnsi="BIZ UDPゴシック"/>
        </w:rPr>
      </w:pPr>
      <w:r w:rsidRPr="00A00FA1">
        <w:rPr>
          <w:rFonts w:ascii="BIZ UDPゴシック" w:eastAsia="BIZ UDPゴシック" w:hAnsi="BIZ UDPゴシック"/>
        </w:rPr>
        <w:t>○参考</w:t>
      </w:r>
      <w:r w:rsidRPr="00A00FA1">
        <w:rPr>
          <w:rFonts w:ascii="BIZ UDPゴシック" w:eastAsia="BIZ UDPゴシック" w:hAnsi="BIZ UDPゴシック" w:hint="eastAsia"/>
        </w:rPr>
        <w:t>２</w:t>
      </w:r>
      <w:r w:rsidRPr="00A00FA1">
        <w:rPr>
          <w:rFonts w:ascii="BIZ UDPゴシック" w:eastAsia="BIZ UDPゴシック" w:hAnsi="BIZ UDPゴシック" w:hint="eastAsia"/>
        </w:rPr>
        <w:br/>
        <w:t xml:space="preserve">　中小企業：中小企業基本法（昭和38年法律第154号）第2条第１項第１号から第４号に規定する中小企業者（以下のU</w:t>
      </w:r>
      <w:r w:rsidRPr="00A00FA1">
        <w:rPr>
          <w:rFonts w:ascii="BIZ UDPゴシック" w:eastAsia="BIZ UDPゴシック" w:hAnsi="BIZ UDPゴシック"/>
        </w:rPr>
        <w:t>RL）</w:t>
      </w:r>
      <w:r w:rsidRPr="00A00FA1">
        <w:rPr>
          <w:rFonts w:ascii="BIZ UDPゴシック" w:eastAsia="BIZ UDPゴシック" w:hAnsi="BIZ UDPゴシック" w:hint="eastAsia"/>
        </w:rPr>
        <w:br/>
        <w:t>https://www.chusho.meti.go.jp/soshiki/teigi.html</w:t>
      </w:r>
    </w:p>
    <w:p w14:paraId="09934460" w14:textId="0146AC32" w:rsidR="00A63E7A" w:rsidRPr="00A00FA1" w:rsidRDefault="00A63E7A" w:rsidP="00461E98">
      <w:pPr>
        <w:spacing w:line="0" w:lineRule="atLeast"/>
        <w:ind w:rightChars="-65" w:right="-138"/>
        <w:rPr>
          <w:rFonts w:ascii="BIZ UDPゴシック" w:eastAsia="BIZ UDPゴシック" w:hAnsi="BIZ UDPゴシック"/>
        </w:rPr>
      </w:pPr>
    </w:p>
    <w:p w14:paraId="4014D33C" w14:textId="27B97BEC" w:rsidR="00126357" w:rsidRPr="00A00FA1" w:rsidRDefault="0027208F" w:rsidP="00461E98">
      <w:pPr>
        <w:spacing w:line="0" w:lineRule="atLeast"/>
        <w:ind w:rightChars="-65" w:right="-138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00FA1">
        <w:rPr>
          <w:rFonts w:ascii="BIZ UDPゴシック" w:eastAsia="BIZ UDPゴシック" w:hAnsi="BIZ UDPゴシック"/>
        </w:rPr>
        <w:t>○参考３</w:t>
      </w:r>
      <w:r w:rsidRPr="00A00FA1">
        <w:rPr>
          <w:rFonts w:ascii="BIZ UDPゴシック" w:eastAsia="BIZ UDPゴシック" w:hAnsi="BIZ UDPゴシック" w:hint="eastAsia"/>
        </w:rPr>
        <w:br/>
        <w:t xml:space="preserve">　みなし大企業：常時使用する従業員の数が二千人を超える法人（中小企業者を除く。）に直接又は間接に100％の株式を保有される事業者</w:t>
      </w:r>
    </w:p>
    <w:sectPr w:rsidR="00126357" w:rsidRPr="00A00FA1" w:rsidSect="00D30425">
      <w:headerReference w:type="default" r:id="rId7"/>
      <w:footerReference w:type="default" r:id="rId8"/>
      <w:pgSz w:w="11906" w:h="16838"/>
      <w:pgMar w:top="1134" w:right="1134" w:bottom="1843" w:left="1134" w:header="851" w:footer="510" w:gutter="0"/>
      <w:cols w:space="425"/>
      <w:docGrid w:type="linesAndChars" w:linePitch="31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3AEF6" w14:textId="77777777" w:rsidR="00C410B4" w:rsidRDefault="00C410B4" w:rsidP="007D129C">
      <w:pPr>
        <w:spacing w:after="0" w:line="240" w:lineRule="auto"/>
      </w:pPr>
      <w:r>
        <w:separator/>
      </w:r>
    </w:p>
  </w:endnote>
  <w:endnote w:type="continuationSeparator" w:id="0">
    <w:p w14:paraId="297A3F6B" w14:textId="77777777" w:rsidR="00C410B4" w:rsidRDefault="00C410B4" w:rsidP="007D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11A1A" w14:textId="2DC5C9AF" w:rsidR="007D129C" w:rsidRPr="0070236F" w:rsidRDefault="007D129C" w:rsidP="00C9202A">
    <w:pPr>
      <w:pStyle w:val="ac"/>
      <w:spacing w:after="0" w:line="0" w:lineRule="atLeast"/>
      <w:rPr>
        <w:rFonts w:ascii="BIZ UDPゴシック" w:eastAsia="BIZ UDPゴシック" w:hAnsi="BIZ UDPゴシック"/>
        <w:sz w:val="24"/>
      </w:rPr>
    </w:pPr>
    <w:r w:rsidRPr="002C3408">
      <w:rPr>
        <w:rFonts w:ascii="BIZ UDPゴシック" w:eastAsia="BIZ UDPゴシック" w:hAnsi="BIZ UDPゴシック" w:hint="eastAsia"/>
      </w:rPr>
      <w:t>運営（問い合わせ）：</w:t>
    </w:r>
    <w:r w:rsidRPr="0070236F">
      <w:rPr>
        <w:rFonts w:ascii="BIZ UDPゴシック" w:eastAsia="BIZ UDPゴシック" w:hAnsi="BIZ UDPゴシック" w:hint="eastAsia"/>
        <w:sz w:val="24"/>
      </w:rPr>
      <w:t>福岡県留学生サポートセンター(FiSSC)</w:t>
    </w:r>
  </w:p>
  <w:p w14:paraId="3537F3F8" w14:textId="77664579" w:rsidR="007D129C" w:rsidRPr="002C3408" w:rsidRDefault="007D129C" w:rsidP="00C9202A">
    <w:pPr>
      <w:pStyle w:val="ac"/>
      <w:spacing w:after="0" w:line="0" w:lineRule="atLeast"/>
      <w:ind w:firstLineChars="900" w:firstLine="1980"/>
      <w:rPr>
        <w:rFonts w:ascii="BIZ UDPゴシック" w:eastAsia="BIZ UDPゴシック" w:hAnsi="BIZ UDPゴシック"/>
      </w:rPr>
    </w:pPr>
    <w:r w:rsidRPr="002C3408">
      <w:rPr>
        <w:rFonts w:ascii="BIZ UDPゴシック" w:eastAsia="BIZ UDPゴシック" w:hAnsi="BIZ UDPゴシック" w:hint="eastAsia"/>
      </w:rPr>
      <w:t xml:space="preserve">Email: fissc@fief.or.jp　</w:t>
    </w:r>
    <w:r w:rsidR="0070236F">
      <w:rPr>
        <w:rFonts w:ascii="BIZ UDPゴシック" w:eastAsia="BIZ UDPゴシック" w:hAnsi="BIZ UDPゴシック" w:hint="eastAsia"/>
      </w:rPr>
      <w:t xml:space="preserve">　</w:t>
    </w:r>
    <w:r w:rsidRPr="002C3408">
      <w:rPr>
        <w:rFonts w:ascii="BIZ UDPゴシック" w:eastAsia="BIZ UDPゴシック" w:hAnsi="BIZ UDPゴシック" w:hint="eastAsia"/>
      </w:rPr>
      <w:t xml:space="preserve">　電話：092-725-9201</w:t>
    </w:r>
    <w:r w:rsidR="0070236F">
      <w:rPr>
        <w:rFonts w:ascii="BIZ UDPゴシック" w:eastAsia="BIZ UDPゴシック" w:hAnsi="BIZ UDPゴシック" w:hint="eastAsia"/>
      </w:rPr>
      <w:t xml:space="preserve">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FA5E0" w14:textId="77777777" w:rsidR="00C410B4" w:rsidRDefault="00C410B4" w:rsidP="007D129C">
      <w:pPr>
        <w:spacing w:after="0" w:line="240" w:lineRule="auto"/>
      </w:pPr>
      <w:r>
        <w:separator/>
      </w:r>
    </w:p>
  </w:footnote>
  <w:footnote w:type="continuationSeparator" w:id="0">
    <w:p w14:paraId="0BD61F85" w14:textId="77777777" w:rsidR="00C410B4" w:rsidRDefault="00C410B4" w:rsidP="007D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A4AB" w14:textId="670427EB" w:rsidR="00800B75" w:rsidRPr="00800B75" w:rsidRDefault="00800B75">
    <w:pPr>
      <w:pStyle w:val="aa"/>
      <w:rPr>
        <w:rFonts w:ascii="BIZ UDPゴシック" w:eastAsia="BIZ UDPゴシック" w:hAnsi="BIZ UDPゴシック"/>
      </w:rPr>
    </w:pPr>
    <w:r w:rsidRPr="00A00FA1">
      <w:rPr>
        <w:rFonts w:ascii="BIZ UDPゴシック" w:eastAsia="BIZ UDPゴシック" w:hAnsi="BIZ UDPゴシック"/>
      </w:rPr>
      <w:t>2026</w:t>
    </w:r>
    <w:r w:rsidRPr="00A00FA1">
      <w:rPr>
        <w:rFonts w:ascii="BIZ UDPゴシック" w:eastAsia="BIZ UDPゴシック" w:hAnsi="BIZ UDPゴシック"/>
      </w:rPr>
      <w:t>年4月入社を目指す</w:t>
    </w:r>
    <w:r w:rsidR="00807F3F" w:rsidRPr="00A00FA1">
      <w:rPr>
        <w:rFonts w:ascii="BIZ UDPゴシック" w:eastAsia="BIZ UDPゴシック" w:hAnsi="BIZ UDPゴシック"/>
      </w:rPr>
      <w:t>留学生向け</w:t>
    </w:r>
    <w:r w:rsidRPr="00A00FA1">
      <w:rPr>
        <w:rFonts w:ascii="BIZ UDPゴシック" w:eastAsia="BIZ UDPゴシック" w:hAnsi="BIZ UDPゴシック"/>
      </w:rPr>
      <w:t>合同企業説明会</w:t>
    </w:r>
    <w:r>
      <w:rPr>
        <w:rFonts w:ascii="BIZ UDPゴシック" w:eastAsia="BIZ UDPゴシック" w:hAnsi="BIZ UDPゴシック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653D"/>
    <w:multiLevelType w:val="hybridMultilevel"/>
    <w:tmpl w:val="5BFE832C"/>
    <w:lvl w:ilvl="0" w:tplc="E8E65758">
      <w:numFmt w:val="bullet"/>
      <w:lvlText w:val="・"/>
      <w:lvlJc w:val="left"/>
      <w:pPr>
        <w:ind w:left="476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40"/>
      </w:pPr>
      <w:rPr>
        <w:rFonts w:ascii="Wingdings" w:hAnsi="Wingdings" w:hint="default"/>
      </w:rPr>
    </w:lvl>
  </w:abstractNum>
  <w:num w:numId="1" w16cid:durableId="66979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31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EA"/>
    <w:rsid w:val="00003899"/>
    <w:rsid w:val="0001506B"/>
    <w:rsid w:val="00034E64"/>
    <w:rsid w:val="000442E9"/>
    <w:rsid w:val="00045AD0"/>
    <w:rsid w:val="0006406D"/>
    <w:rsid w:val="000B03D6"/>
    <w:rsid w:val="000B3009"/>
    <w:rsid w:val="000D32BA"/>
    <w:rsid w:val="000E6AE1"/>
    <w:rsid w:val="000F4920"/>
    <w:rsid w:val="0010317B"/>
    <w:rsid w:val="00107346"/>
    <w:rsid w:val="00126357"/>
    <w:rsid w:val="00127A2D"/>
    <w:rsid w:val="00131009"/>
    <w:rsid w:val="00143E1A"/>
    <w:rsid w:val="0014723B"/>
    <w:rsid w:val="00157EB8"/>
    <w:rsid w:val="00183267"/>
    <w:rsid w:val="001B6801"/>
    <w:rsid w:val="001C45BE"/>
    <w:rsid w:val="001E7439"/>
    <w:rsid w:val="001F320C"/>
    <w:rsid w:val="002325FB"/>
    <w:rsid w:val="0027208F"/>
    <w:rsid w:val="00273A9D"/>
    <w:rsid w:val="00273F49"/>
    <w:rsid w:val="00290BCF"/>
    <w:rsid w:val="002A0F6C"/>
    <w:rsid w:val="002A7EF1"/>
    <w:rsid w:val="002C2C26"/>
    <w:rsid w:val="002C3408"/>
    <w:rsid w:val="002C778C"/>
    <w:rsid w:val="00387E31"/>
    <w:rsid w:val="00407DBA"/>
    <w:rsid w:val="0041601F"/>
    <w:rsid w:val="004261E9"/>
    <w:rsid w:val="004510FA"/>
    <w:rsid w:val="00461E98"/>
    <w:rsid w:val="004677AA"/>
    <w:rsid w:val="00477E9A"/>
    <w:rsid w:val="00486031"/>
    <w:rsid w:val="0049114A"/>
    <w:rsid w:val="004968E4"/>
    <w:rsid w:val="004B1956"/>
    <w:rsid w:val="004B2131"/>
    <w:rsid w:val="004C26D2"/>
    <w:rsid w:val="004F45BB"/>
    <w:rsid w:val="00560320"/>
    <w:rsid w:val="0056256E"/>
    <w:rsid w:val="00585873"/>
    <w:rsid w:val="00590880"/>
    <w:rsid w:val="005C285A"/>
    <w:rsid w:val="005D16DA"/>
    <w:rsid w:val="005E178D"/>
    <w:rsid w:val="005E2C14"/>
    <w:rsid w:val="0060623D"/>
    <w:rsid w:val="00607C45"/>
    <w:rsid w:val="00622568"/>
    <w:rsid w:val="00624703"/>
    <w:rsid w:val="00646DBC"/>
    <w:rsid w:val="00664D8B"/>
    <w:rsid w:val="00691B43"/>
    <w:rsid w:val="006B5EC4"/>
    <w:rsid w:val="006F156A"/>
    <w:rsid w:val="0070236F"/>
    <w:rsid w:val="00750C2A"/>
    <w:rsid w:val="00755D7E"/>
    <w:rsid w:val="0078163B"/>
    <w:rsid w:val="007D129C"/>
    <w:rsid w:val="00800B75"/>
    <w:rsid w:val="00807F3F"/>
    <w:rsid w:val="00823D5B"/>
    <w:rsid w:val="0084315C"/>
    <w:rsid w:val="00867044"/>
    <w:rsid w:val="008C56CC"/>
    <w:rsid w:val="008E2308"/>
    <w:rsid w:val="008F5AD7"/>
    <w:rsid w:val="00957767"/>
    <w:rsid w:val="0096670F"/>
    <w:rsid w:val="00974D5C"/>
    <w:rsid w:val="009918E8"/>
    <w:rsid w:val="009E1402"/>
    <w:rsid w:val="009E3CB6"/>
    <w:rsid w:val="00A00FA1"/>
    <w:rsid w:val="00A45730"/>
    <w:rsid w:val="00A55873"/>
    <w:rsid w:val="00A6235C"/>
    <w:rsid w:val="00A63E7A"/>
    <w:rsid w:val="00AA31EA"/>
    <w:rsid w:val="00AA7084"/>
    <w:rsid w:val="00AA7E9A"/>
    <w:rsid w:val="00AC2F55"/>
    <w:rsid w:val="00AE006F"/>
    <w:rsid w:val="00AE3629"/>
    <w:rsid w:val="00AF146E"/>
    <w:rsid w:val="00AF4D56"/>
    <w:rsid w:val="00B0644A"/>
    <w:rsid w:val="00B759C3"/>
    <w:rsid w:val="00C0606F"/>
    <w:rsid w:val="00C37BE7"/>
    <w:rsid w:val="00C410B4"/>
    <w:rsid w:val="00C5021D"/>
    <w:rsid w:val="00C603BC"/>
    <w:rsid w:val="00C702DC"/>
    <w:rsid w:val="00C803DC"/>
    <w:rsid w:val="00C91FD1"/>
    <w:rsid w:val="00C9202A"/>
    <w:rsid w:val="00C968C8"/>
    <w:rsid w:val="00CA0D4E"/>
    <w:rsid w:val="00CC1F79"/>
    <w:rsid w:val="00CE7A70"/>
    <w:rsid w:val="00CF11F9"/>
    <w:rsid w:val="00D30425"/>
    <w:rsid w:val="00D4239B"/>
    <w:rsid w:val="00D55535"/>
    <w:rsid w:val="00D67622"/>
    <w:rsid w:val="00D743BB"/>
    <w:rsid w:val="00D815BC"/>
    <w:rsid w:val="00D95D46"/>
    <w:rsid w:val="00DD6174"/>
    <w:rsid w:val="00E13066"/>
    <w:rsid w:val="00E35A15"/>
    <w:rsid w:val="00E454E0"/>
    <w:rsid w:val="00E4702B"/>
    <w:rsid w:val="00E72F98"/>
    <w:rsid w:val="00E851D1"/>
    <w:rsid w:val="00E90D27"/>
    <w:rsid w:val="00E90E7E"/>
    <w:rsid w:val="00E945EF"/>
    <w:rsid w:val="00EB0CE0"/>
    <w:rsid w:val="00EB44D7"/>
    <w:rsid w:val="00ED1CBD"/>
    <w:rsid w:val="00EE23EE"/>
    <w:rsid w:val="00EF4C99"/>
    <w:rsid w:val="00F21379"/>
    <w:rsid w:val="00F2398C"/>
    <w:rsid w:val="00F242BF"/>
    <w:rsid w:val="00F3441F"/>
    <w:rsid w:val="00F65AF6"/>
    <w:rsid w:val="00F91806"/>
    <w:rsid w:val="00FA0F24"/>
    <w:rsid w:val="00FA2A9B"/>
    <w:rsid w:val="00FB6A49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B4F99C"/>
  <w15:chartTrackingRefBased/>
  <w15:docId w15:val="{55B52995-B9B7-40D2-A10B-9E8EB72A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8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1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1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1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1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1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1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1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31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31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31E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3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3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3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1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31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3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31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31E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D12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129C"/>
  </w:style>
  <w:style w:type="paragraph" w:styleId="ac">
    <w:name w:val="footer"/>
    <w:basedOn w:val="a"/>
    <w:link w:val="ad"/>
    <w:uiPriority w:val="99"/>
    <w:unhideWhenUsed/>
    <w:rsid w:val="007D12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129C"/>
  </w:style>
  <w:style w:type="character" w:styleId="ae">
    <w:name w:val="Hyperlink"/>
    <w:basedOn w:val="a0"/>
    <w:uiPriority w:val="99"/>
    <w:unhideWhenUsed/>
    <w:rsid w:val="007D129C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7D129C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CF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07F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07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kimura</cp:lastModifiedBy>
  <cp:revision>3</cp:revision>
  <cp:lastPrinted>2025-07-24T02:11:00Z</cp:lastPrinted>
  <dcterms:created xsi:type="dcterms:W3CDTF">2025-07-25T07:49:00Z</dcterms:created>
  <dcterms:modified xsi:type="dcterms:W3CDTF">2025-07-27T01:15:00Z</dcterms:modified>
</cp:coreProperties>
</file>