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7E38" w14:textId="77777777" w:rsidR="000C4163" w:rsidRPr="00C71F01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 xml:space="preserve">第１号様式 </w:t>
      </w:r>
      <w:r w:rsidR="000C4163" w:rsidRPr="00C71F01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C71F01">
        <w:rPr>
          <w:rFonts w:ascii="ＭＳ 明朝" w:eastAsia="ＭＳ 明朝" w:hAnsi="ＭＳ 明朝" w:cs="Times New Roman" w:hint="eastAsia"/>
          <w:color w:val="auto"/>
        </w:rPr>
        <w:t>１</w:t>
      </w:r>
    </w:p>
    <w:p w14:paraId="61F61065" w14:textId="2F2CFFDB" w:rsidR="00510729" w:rsidRPr="00C71F01" w:rsidRDefault="00510729" w:rsidP="00510729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 w:rsidRPr="00C71F01">
        <w:rPr>
          <w:rFonts w:ascii="ＭＳ 明朝" w:eastAsia="ＭＳ 明朝" w:hAnsi="ＭＳ 明朝" w:cs="ＭＳ 明朝" w:hint="eastAsia"/>
          <w:color w:val="auto"/>
          <w:sz w:val="24"/>
        </w:rPr>
        <w:t>事業計画書</w:t>
      </w:r>
    </w:p>
    <w:p w14:paraId="37DFDBAB" w14:textId="77777777" w:rsidR="00510729" w:rsidRPr="00C71F01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</w:p>
    <w:p w14:paraId="21FAF4F5" w14:textId="77777777" w:rsidR="00FF2038" w:rsidRPr="00C71F01" w:rsidRDefault="00510729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１</w:t>
      </w:r>
      <w:r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申請者の</w:t>
      </w:r>
      <w:r w:rsidR="000C4163" w:rsidRPr="00C71F01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7F19CB" w:rsidRPr="007F19CB" w14:paraId="193EF245" w14:textId="77777777" w:rsidTr="0023754F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941992" w14:textId="2AB8ED05" w:rsidR="00510729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A5C337" w14:textId="0ADA0F96" w:rsidR="00510729" w:rsidRPr="007F19CB" w:rsidRDefault="00510729" w:rsidP="0023754F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38545177" w14:textId="77777777" w:rsidTr="0023754F">
        <w:trPr>
          <w:trHeight w:val="70"/>
        </w:trPr>
        <w:tc>
          <w:tcPr>
            <w:tcW w:w="2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5878" w14:textId="2C9B2696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企　　業　　名</w:t>
            </w:r>
          </w:p>
        </w:tc>
        <w:tc>
          <w:tcPr>
            <w:tcW w:w="694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84D" w14:textId="77777777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32F2791E" w14:textId="77777777" w:rsidTr="00092444">
        <w:trPr>
          <w:trHeight w:val="653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0FA04" w14:textId="77777777" w:rsidR="000C4163" w:rsidRPr="007F19CB" w:rsidRDefault="000C4163" w:rsidP="00866C8D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976256764"/>
              </w:rPr>
              <w:t>所在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1976256764"/>
              </w:rPr>
              <w:t>地</w:t>
            </w:r>
            <w:r w:rsidR="00A1758F"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7F19CB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22C14" w14:textId="77777777" w:rsidR="0023754F" w:rsidRPr="007F19CB" w:rsidRDefault="00A9232F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14:paraId="45C85F07" w14:textId="24315DA4" w:rsidR="00092444" w:rsidRPr="007F19CB" w:rsidRDefault="00092444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F9DA518" w14:textId="77777777" w:rsidTr="00092444">
        <w:trPr>
          <w:trHeight w:val="451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B1E" w14:textId="77777777" w:rsidR="000C4163" w:rsidRPr="007F19CB" w:rsidRDefault="000C4163" w:rsidP="002375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1DC" w14:textId="65939D5F" w:rsidR="0023754F" w:rsidRPr="007F19CB" w:rsidRDefault="0023754F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ＭＳ 明朝"/>
                <w:color w:val="auto"/>
                <w:sz w:val="20"/>
              </w:rPr>
            </w:pPr>
          </w:p>
        </w:tc>
      </w:tr>
      <w:tr w:rsidR="007F19CB" w:rsidRPr="007F19CB" w14:paraId="27254376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DCC" w14:textId="17080BD1" w:rsidR="0023754F" w:rsidRPr="007F19CB" w:rsidRDefault="0023754F" w:rsidP="0023754F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担　　当　　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91B" w14:textId="0FD4E257" w:rsidR="0023754F" w:rsidRPr="007F19CB" w:rsidRDefault="0023754F" w:rsidP="00DA4E42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部署：　　　　　　　　　　　　</w:t>
            </w:r>
            <w:r w:rsidR="00534F7A" w:rsidRPr="007F19CB">
              <w:rPr>
                <w:rFonts w:ascii="ＭＳ 明朝" w:eastAsia="ＭＳ 明朝" w:hAnsi="ＭＳ 明朝" w:cs="ＭＳ 明朝" w:hint="eastAsia"/>
                <w:color w:val="auto"/>
              </w:rPr>
              <w:t>役職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  <w:p w14:paraId="12822DD7" w14:textId="4321B5BD" w:rsidR="0023754F" w:rsidRPr="007F19CB" w:rsidRDefault="0023754F" w:rsidP="00DA4E42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</w:tc>
      </w:tr>
      <w:tr w:rsidR="007F19CB" w:rsidRPr="007F19CB" w14:paraId="5B26D5A1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C88" w14:textId="08EEE84A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電　話　番　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A439" w14:textId="77777777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043D798" w14:textId="77777777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3C59" w14:textId="726C0730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Ｅ メ ー ル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B0B" w14:textId="7757986B" w:rsidR="0023754F" w:rsidRPr="007F19CB" w:rsidRDefault="0023754F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27B3DD9A" w14:textId="77777777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37132" w14:textId="77777777" w:rsidR="009026A9" w:rsidRPr="007F19CB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="00A1758F"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AA5F15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E9340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33EA5F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C78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81F41" w14:textId="77777777" w:rsidR="009026A9" w:rsidRPr="007F19CB" w:rsidRDefault="009026A9" w:rsidP="00DA4E42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02E95C78" w14:textId="77777777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92062" w14:textId="10A7281B" w:rsidR="00F21CC3" w:rsidRPr="007F19CB" w:rsidRDefault="005824D5" w:rsidP="00DA4E42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企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業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7116B0" w:rsidRPr="007F19CB">
              <w:rPr>
                <w:rFonts w:ascii="ＭＳ 明朝" w:eastAsia="ＭＳ 明朝" w:hAnsi="ＭＳ 明朝" w:cs="ＭＳ 明朝" w:hint="eastAsia"/>
                <w:color w:val="auto"/>
              </w:rPr>
              <w:t>概</w:t>
            </w:r>
            <w:r w:rsidR="00DA4E42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7116B0" w:rsidRPr="007F19CB">
              <w:rPr>
                <w:rFonts w:ascii="ＭＳ 明朝" w:eastAsia="ＭＳ 明朝" w:hAnsi="ＭＳ 明朝" w:cs="ＭＳ 明朝" w:hint="eastAsia"/>
                <w:color w:val="auto"/>
              </w:rPr>
              <w:t>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C155D" w14:textId="77777777" w:rsidR="00001D1C" w:rsidRPr="007F19CB" w:rsidRDefault="00762382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設立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年：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資本金：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="005824D5" w:rsidRPr="007F19CB">
              <w:rPr>
                <w:rFonts w:ascii="ＭＳ 明朝" w:eastAsia="ＭＳ 明朝" w:hAnsi="ＭＳ 明朝" w:cs="Times New Roman" w:hint="eastAsia"/>
                <w:color w:val="auto"/>
              </w:rPr>
              <w:t>従業員数：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7F19CB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14:paraId="65F1A8E6" w14:textId="48D7C17E" w:rsidR="00FC1375" w:rsidRPr="007F19CB" w:rsidRDefault="005824D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</w:tc>
      </w:tr>
      <w:tr w:rsidR="007F19CB" w:rsidRPr="007F19CB" w14:paraId="04F759E0" w14:textId="77777777" w:rsidTr="00E064A6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27678" w14:textId="36DB79B0" w:rsidR="00E064A6" w:rsidRPr="007F19CB" w:rsidRDefault="00E064A6" w:rsidP="008B60F1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50" w:firstLine="33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過去３年間</w:t>
            </w:r>
          </w:p>
          <w:p w14:paraId="3867A413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国又は県等の</w:t>
            </w:r>
          </w:p>
          <w:p w14:paraId="7B0E3581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補助事業の有無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79670" w14:textId="7314C7CD" w:rsidR="00E064A6" w:rsidRPr="007F19CB" w:rsidRDefault="0014186C" w:rsidP="00E064A6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8720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318177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68C33B33" w14:textId="792AD7CB" w:rsidR="00E064A6" w:rsidRPr="007F19CB" w:rsidRDefault="00E064A6" w:rsidP="00947C3B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2"/>
              </w:rPr>
              <w:t>補助事業名等：</w:t>
            </w:r>
          </w:p>
          <w:p w14:paraId="24C2FEC0" w14:textId="7BA57EDA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110"/>
                <w:fitText w:val="1540" w:id="-697603071"/>
              </w:rPr>
              <w:t>テーマ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1"/>
              </w:rPr>
              <w:t>：</w:t>
            </w:r>
          </w:p>
          <w:p w14:paraId="67B3E2D1" w14:textId="170077FE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"/>
                <w:fitText w:val="1540" w:id="-697603070"/>
              </w:rPr>
              <w:t>交付決定日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697603070"/>
              </w:rPr>
              <w:t>：</w:t>
            </w:r>
          </w:p>
          <w:p w14:paraId="00C79DA4" w14:textId="77777777" w:rsidR="00E064A6" w:rsidRPr="007F19CB" w:rsidRDefault="00E064A6" w:rsidP="008B58D6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F19C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7F19CB" w:rsidRPr="007F19CB" w14:paraId="1B7B492E" w14:textId="77777777" w:rsidTr="00E064A6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F89D2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今回申請する事業で他の補助事業と重複申請している事業の有無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6F90A" w14:textId="5CADF484" w:rsidR="00E064A6" w:rsidRPr="007F19CB" w:rsidRDefault="0014186C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57535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8620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応募（申請中【採択見込み予定時期　</w:t>
            </w:r>
            <w:r w:rsidR="008B60F1" w:rsidRPr="007F19CB">
              <w:rPr>
                <w:rFonts w:ascii="ＭＳ 明朝" w:eastAsia="ＭＳ 明朝" w:hAnsi="ＭＳ 明朝" w:cs="Times New Roman"/>
                <w:color w:val="auto"/>
              </w:rPr>
              <w:t xml:space="preserve"> 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>年</w:t>
            </w:r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E064A6" w:rsidRPr="007F19CB">
              <w:rPr>
                <w:rFonts w:ascii="ＭＳ 明朝" w:eastAsia="ＭＳ 明朝" w:hAnsi="ＭＳ 明朝" w:cs="Times New Roman" w:hint="eastAsia"/>
                <w:color w:val="auto"/>
              </w:rPr>
              <w:t>月】</w:t>
            </w:r>
          </w:p>
          <w:p w14:paraId="7ADCD493" w14:textId="30E116F6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補助事業名</w:t>
            </w:r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等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：</w:t>
            </w:r>
          </w:p>
          <w:p w14:paraId="04D40F21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55"/>
                <w:fitText w:val="880" w:id="-697602815"/>
              </w:rPr>
              <w:t>テー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880" w:id="-697602815"/>
              </w:rPr>
              <w:t>マ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：</w:t>
            </w:r>
          </w:p>
          <w:p w14:paraId="5655250D" w14:textId="77777777" w:rsidR="00E064A6" w:rsidRPr="007F19CB" w:rsidRDefault="00E064A6" w:rsidP="005175B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7F19CB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※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有の場合，事業計画書を添付すること。</w:t>
            </w:r>
          </w:p>
        </w:tc>
      </w:tr>
      <w:tr w:rsidR="007F19CB" w:rsidRPr="007F19CB" w14:paraId="12A531C9" w14:textId="77777777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EC7B1" w14:textId="77777777" w:rsidR="00C009D5" w:rsidRPr="007F19CB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「パートナー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シップ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構築宣言」</w:t>
            </w:r>
          </w:p>
          <w:p w14:paraId="718FA5D1" w14:textId="77777777" w:rsidR="00695B13" w:rsidRPr="007F19CB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93EEF" w14:textId="10835E1D" w:rsidR="00695B13" w:rsidRPr="007F19CB" w:rsidRDefault="0014186C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195855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188649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203454C8" w14:textId="1ABE456C" w:rsidR="00695B13" w:rsidRPr="007F19CB" w:rsidRDefault="00695B13" w:rsidP="008B60F1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※申請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時点において，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ポータルサイト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  <w:r w:rsidR="00C009D5" w:rsidRPr="007F19CB">
              <w:rPr>
                <w:rFonts w:ascii="ＭＳ 明朝" w:eastAsia="ＭＳ 明朝" w:hAnsi="ＭＳ 明朝" w:cs="ＭＳ 明朝" w:hint="eastAsia"/>
                <w:color w:val="auto"/>
              </w:rPr>
              <w:t>企業名の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掲載があることが条件です。</w:t>
            </w:r>
          </w:p>
        </w:tc>
      </w:tr>
      <w:tr w:rsidR="007F19CB" w:rsidRPr="007F19CB" w14:paraId="3F0FB2BF" w14:textId="77777777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3972D" w14:textId="77777777" w:rsidR="00111DA5" w:rsidRPr="007F19CB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14:paraId="7B7B8B29" w14:textId="77777777" w:rsidR="00111DA5" w:rsidRPr="007F19CB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6A0B9" w14:textId="668B7E91" w:rsidR="00111DA5" w:rsidRPr="007F19CB" w:rsidRDefault="0014186C" w:rsidP="00866C8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96761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有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17408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0F1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8B60F1" w:rsidRPr="007F19CB">
              <w:rPr>
                <w:rFonts w:ascii="ＭＳ 明朝" w:eastAsia="ＭＳ 明朝" w:hAnsi="ＭＳ 明朝" w:cs="Times New Roman" w:hint="eastAsia"/>
                <w:color w:val="auto"/>
              </w:rPr>
              <w:t>無</w:t>
            </w:r>
          </w:p>
          <w:p w14:paraId="018DFC2B" w14:textId="2136505E" w:rsidR="00111DA5" w:rsidRPr="007F19CB" w:rsidRDefault="00111DA5" w:rsidP="008B60F1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※申請時点において，</w:t>
            </w:r>
            <w:r w:rsidR="008B60F1" w:rsidRPr="007F19CB">
              <w:rPr>
                <w:rFonts w:ascii="ＭＳ 明朝" w:eastAsia="ＭＳ 明朝" w:hAnsi="ＭＳ 明朝" w:cs="ＭＳ 明朝" w:hint="eastAsia"/>
                <w:color w:val="auto"/>
              </w:rPr>
              <w:t>セキュリティ対策自己宣言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サイト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に企業名の掲載があることが条件です。</w:t>
            </w:r>
          </w:p>
        </w:tc>
      </w:tr>
    </w:tbl>
    <w:p w14:paraId="58491AE9" w14:textId="3446A6E8" w:rsidR="004F3F50" w:rsidRPr="007F19CB" w:rsidRDefault="00A1758F" w:rsidP="00866C8D">
      <w:pPr>
        <w:suppressAutoHyphens/>
        <w:wordWrap w:val="0"/>
        <w:adjustRightInd/>
        <w:snapToGrid w:val="0"/>
        <w:ind w:firstLineChars="100" w:firstLine="220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7F19CB">
        <w:rPr>
          <w:rFonts w:ascii="ＭＳ 明朝" w:eastAsia="ＭＳ 明朝" w:hAnsi="ＭＳ 明朝" w:cs="ＭＳ 明朝"/>
          <w:color w:val="auto"/>
        </w:rPr>
        <w:t>場合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7F19CB">
        <w:rPr>
          <w:rFonts w:ascii="ＭＳ 明朝" w:eastAsia="ＭＳ 明朝" w:hAnsi="ＭＳ 明朝" w:cs="ＭＳ 明朝"/>
          <w:color w:val="auto"/>
        </w:rPr>
        <w:t>県内</w:t>
      </w:r>
      <w:r w:rsidR="004F3F50" w:rsidRPr="007F19CB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7F19CB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14:paraId="079A3391" w14:textId="77777777" w:rsidR="001F6091" w:rsidRPr="007F19CB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7F19CB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7F19CB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日本標準産業分類（平成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25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年（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2013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年）1</w:t>
      </w:r>
      <w:r w:rsidR="00AF129B" w:rsidRPr="007F19CB">
        <w:rPr>
          <w:rFonts w:ascii="ＭＳ 明朝" w:eastAsia="ＭＳ 明朝" w:hAnsi="ＭＳ 明朝" w:cs="ＭＳ 明朝" w:hint="eastAsia"/>
          <w:color w:val="auto"/>
        </w:rPr>
        <w:t>0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月改定）の</w:t>
      </w:r>
      <w:r w:rsidR="00E3792E" w:rsidRPr="007F19CB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7F19CB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14:paraId="41B8E9C3" w14:textId="77777777" w:rsidR="00FC68BF" w:rsidRPr="007F19CB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（参考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bookmarkStart w:id="0" w:name="_Hlk201138635"/>
      <w:r w:rsidR="003C571F" w:rsidRPr="007F19CB">
        <w:fldChar w:fldCharType="begin"/>
      </w:r>
      <w:r w:rsidR="003C571F" w:rsidRPr="007F19CB">
        <w:rPr>
          <w:color w:val="auto"/>
        </w:rPr>
        <w:instrText xml:space="preserve"> HYPERLINK "https://www.soumu.go.jp/toukei_toukatsu/index/seido/sangyo/02toukatsu01_03000044.html" </w:instrText>
      </w:r>
      <w:r w:rsidR="003C571F" w:rsidRPr="007F19CB">
        <w:fldChar w:fldCharType="separate"/>
      </w:r>
      <w:r w:rsidR="00001D1C" w:rsidRPr="007F19CB">
        <w:rPr>
          <w:rStyle w:val="af5"/>
          <w:rFonts w:ascii="ＭＳ 明朝" w:eastAsia="ＭＳ 明朝" w:hAnsi="ＭＳ 明朝" w:cs="ＭＳ 明朝"/>
          <w:color w:val="auto"/>
          <w:spacing w:val="1"/>
          <w:w w:val="60"/>
          <w:u w:val="none"/>
          <w:fitText w:val="5670" w:id="-1716327166"/>
        </w:rPr>
        <w:t>https://www.soumu.go.jp/toukei_toukatsu/index/seido/sangyo/02toukatsu01_03000044.htm</w:t>
      </w:r>
      <w:r w:rsidR="00001D1C" w:rsidRPr="007F19CB">
        <w:rPr>
          <w:rStyle w:val="af5"/>
          <w:rFonts w:ascii="ＭＳ 明朝" w:eastAsia="ＭＳ 明朝" w:hAnsi="ＭＳ 明朝" w:cs="ＭＳ 明朝"/>
          <w:color w:val="auto"/>
          <w:spacing w:val="34"/>
          <w:w w:val="60"/>
          <w:u w:val="none"/>
          <w:fitText w:val="5670" w:id="-1716327166"/>
        </w:rPr>
        <w:t>l</w:t>
      </w:r>
      <w:r w:rsidR="003C571F" w:rsidRPr="007F19CB">
        <w:rPr>
          <w:rStyle w:val="af5"/>
          <w:rFonts w:ascii="ＭＳ 明朝" w:eastAsia="ＭＳ 明朝" w:hAnsi="ＭＳ 明朝" w:cs="ＭＳ 明朝"/>
          <w:color w:val="auto"/>
          <w:spacing w:val="34"/>
          <w:w w:val="60"/>
          <w:u w:val="none"/>
          <w:fitText w:val="5670" w:id="-1716327166"/>
        </w:rPr>
        <w:fldChar w:fldCharType="end"/>
      </w:r>
      <w:bookmarkEnd w:id="0"/>
      <w:r w:rsidRPr="007F19CB">
        <w:rPr>
          <w:rFonts w:ascii="ＭＳ 明朝" w:eastAsia="ＭＳ 明朝" w:hAnsi="ＭＳ 明朝" w:cs="ＭＳ 明朝" w:hint="eastAsia"/>
          <w:color w:val="auto"/>
        </w:rPr>
        <w:t>）</w:t>
      </w:r>
    </w:p>
    <w:p w14:paraId="6DECBE7F" w14:textId="77777777" w:rsidR="00525BBA" w:rsidRPr="007F19CB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11" w:history="1">
        <w:r w:rsidR="00111DA5" w:rsidRPr="007F19CB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14:paraId="2E54F41E" w14:textId="4757492A" w:rsidR="00111DA5" w:rsidRPr="007F19CB" w:rsidRDefault="00111DA5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 xml:space="preserve">※４　</w:t>
      </w:r>
      <w:r w:rsidR="008B60F1" w:rsidRPr="007F19CB">
        <w:rPr>
          <w:rFonts w:ascii="ＭＳ 明朝" w:eastAsia="ＭＳ 明朝" w:hAnsi="ＭＳ 明朝" w:cs="ＭＳ 明朝" w:hint="eastAsia"/>
          <w:color w:val="auto"/>
        </w:rPr>
        <w:t>セキュリティ対策自己宣言</w:t>
      </w:r>
      <w:r w:rsidRPr="007F19CB">
        <w:rPr>
          <w:rFonts w:ascii="ＭＳ 明朝" w:eastAsia="ＭＳ 明朝" w:hAnsi="ＭＳ 明朝" w:cs="ＭＳ 明朝" w:hint="eastAsia"/>
          <w:color w:val="auto"/>
        </w:rPr>
        <w:t>サイトU</w:t>
      </w:r>
      <w:r w:rsidRPr="007F19CB">
        <w:rPr>
          <w:rFonts w:ascii="ＭＳ 明朝" w:eastAsia="ＭＳ 明朝" w:hAnsi="ＭＳ 明朝" w:cs="ＭＳ 明朝"/>
          <w:color w:val="auto"/>
        </w:rPr>
        <w:t>RL</w:t>
      </w:r>
      <w:r w:rsidRPr="007F19CB">
        <w:rPr>
          <w:rFonts w:ascii="ＭＳ 明朝" w:eastAsia="ＭＳ 明朝" w:hAnsi="ＭＳ 明朝" w:cs="ＭＳ 明朝" w:hint="eastAsia"/>
          <w:color w:val="auto"/>
        </w:rPr>
        <w:t>：</w:t>
      </w:r>
      <w:r w:rsidR="008B60F1" w:rsidRPr="007F19CB">
        <w:rPr>
          <w:rFonts w:ascii="ＭＳ 明朝" w:eastAsia="ＭＳ 明朝" w:hAnsi="ＭＳ 明朝" w:cs="ＭＳ 明朝"/>
          <w:color w:val="auto"/>
          <w:spacing w:val="1"/>
          <w:w w:val="80"/>
          <w:fitText w:val="4180" w:id="-695022080"/>
        </w:rPr>
        <w:t>https://www.ipa.go.jp/security/security-action</w:t>
      </w:r>
      <w:r w:rsidR="008B60F1" w:rsidRPr="007F19CB">
        <w:rPr>
          <w:rFonts w:ascii="ＭＳ 明朝" w:eastAsia="ＭＳ 明朝" w:hAnsi="ＭＳ 明朝" w:cs="ＭＳ 明朝"/>
          <w:color w:val="auto"/>
          <w:spacing w:val="14"/>
          <w:w w:val="80"/>
          <w:fitText w:val="4180" w:id="-695022080"/>
        </w:rPr>
        <w:t>/</w:t>
      </w:r>
    </w:p>
    <w:p w14:paraId="0E643B72" w14:textId="77777777" w:rsidR="00DB3BAB" w:rsidRPr="007F19CB" w:rsidRDefault="00DB3BAB" w:rsidP="008B60F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color w:val="auto"/>
        </w:rPr>
      </w:pPr>
    </w:p>
    <w:p w14:paraId="23DA2453" w14:textId="77777777" w:rsidR="00A3166D" w:rsidRPr="007F19CB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7F19CB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7F19CB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7F19CB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7F19CB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7F19CB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7F19CB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7F19CB" w:rsidRPr="007F19CB" w14:paraId="19957DAB" w14:textId="77777777" w:rsidTr="00501310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2B03E3A" w14:textId="68667695" w:rsidR="00FC1375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フ　リ　ガ　ナ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4FE1C8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58F2A0EF" w14:textId="77777777" w:rsidTr="00501310">
        <w:trPr>
          <w:trHeight w:val="74"/>
        </w:trPr>
        <w:tc>
          <w:tcPr>
            <w:tcW w:w="2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EBB0" w14:textId="3ACCF5D1" w:rsidR="00501310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870" w14:textId="77777777" w:rsidR="00501310" w:rsidRPr="007F19CB" w:rsidRDefault="00501310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128682D0" w14:textId="77777777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2C298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lastRenderedPageBreak/>
              <w:t>所在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000E8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14:paraId="155FAD42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7F19CB" w:rsidRPr="007F19CB" w14:paraId="024CCF8C" w14:textId="77777777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421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32A" w14:textId="77777777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031E2975" w14:textId="77777777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2E6CE" w14:textId="77777777" w:rsidR="00FC1375" w:rsidRPr="007F19CB" w:rsidRDefault="008D7806" w:rsidP="00501310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7F19CB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4879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14:paraId="5D72406B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7F19CB" w:rsidRPr="007F19CB" w14:paraId="61D84182" w14:textId="77777777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2627" w14:textId="78879834" w:rsidR="00FC1375" w:rsidRPr="007F19CB" w:rsidRDefault="00FC1375" w:rsidP="00501310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担</w:t>
            </w:r>
            <w:r w:rsidR="005175B0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当</w:t>
            </w:r>
            <w:r w:rsidR="005175B0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65EF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14:paraId="3DB86268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14:paraId="65A40ECA" w14:textId="77777777" w:rsidR="00FC1375" w:rsidRPr="007F19CB" w:rsidRDefault="00FC1375" w:rsidP="00866C8D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7F19CB" w:rsidRPr="007F19CB" w14:paraId="3F8441B2" w14:textId="77777777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14:paraId="4056082B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7F19CB" w:rsidRPr="007F19CB" w14:paraId="5116A424" w14:textId="77777777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92EF7" w14:textId="77777777" w:rsidR="00FC1375" w:rsidRPr="007F19CB" w:rsidRDefault="00FC1375" w:rsidP="005175B0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BA9BF" w14:textId="1101D326" w:rsidR="00FC1375" w:rsidRPr="007F19CB" w:rsidRDefault="0014186C" w:rsidP="005175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7F19CB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14:paraId="40DBF36E" w14:textId="03CD724C" w:rsidR="00FC1375" w:rsidRPr="007F19CB" w:rsidRDefault="0014186C" w:rsidP="005175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5B0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7F19CB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7F19CB" w:rsidRPr="007F19CB" w14:paraId="67408C1D" w14:textId="77777777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14:paraId="6CA3E978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7F19CB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C71F01" w:rsidRPr="007F19CB" w14:paraId="10324F48" w14:textId="77777777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C278D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14:paraId="2E961F18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3B18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A2DC79A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94F570D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73CB9471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40AA3AB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0735B14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31DE1E86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3145C396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5C6D2137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1A01F02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D27C5F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63FA30E3" w14:textId="77777777" w:rsidR="00FC1375" w:rsidRPr="007F19CB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14:paraId="6F2ECF90" w14:textId="77777777" w:rsidR="00866C8D" w:rsidRPr="007F19CB" w:rsidRDefault="00866C8D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</w:p>
    <w:p w14:paraId="75183653" w14:textId="626F9EE0" w:rsidR="00FC1375" w:rsidRPr="007F19CB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※１　日本標準産業分類（平成25年（2013年）10月改定）の小分類</w:t>
      </w:r>
      <w:r w:rsidRPr="007F19CB">
        <w:rPr>
          <w:rFonts w:ascii="ＭＳ 明朝" w:eastAsia="ＭＳ 明朝" w:hAnsi="ＭＳ 明朝" w:cs="ＭＳ 明朝"/>
          <w:color w:val="auto"/>
        </w:rPr>
        <w:t>番号</w:t>
      </w:r>
      <w:r w:rsidRPr="007F19CB">
        <w:rPr>
          <w:rFonts w:ascii="ＭＳ 明朝" w:eastAsia="ＭＳ 明朝" w:hAnsi="ＭＳ 明朝" w:cs="ＭＳ 明朝" w:hint="eastAsia"/>
          <w:color w:val="auto"/>
        </w:rPr>
        <w:t>を</w:t>
      </w:r>
      <w:r w:rsidRPr="007F19CB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14:paraId="3CE8FEB2" w14:textId="77777777" w:rsidR="00FC1375" w:rsidRPr="007F19CB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（参考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7F19CB">
        <w:rPr>
          <w:rFonts w:ascii="ＭＳ 明朝" w:eastAsia="ＭＳ 明朝" w:hAnsi="ＭＳ 明朝" w:cs="ＭＳ 明朝"/>
          <w:color w:val="auto"/>
        </w:rPr>
        <w:t>Ｇ-情報通信業</w:t>
      </w:r>
      <w:r w:rsidRPr="007F19CB">
        <w:rPr>
          <w:rFonts w:ascii="ＭＳ 明朝" w:eastAsia="ＭＳ 明朝" w:hAnsi="ＭＳ 明朝" w:cs="ＭＳ 明朝" w:hint="eastAsia"/>
          <w:color w:val="auto"/>
        </w:rPr>
        <w:t>:</w:t>
      </w:r>
      <w:hyperlink r:id="rId12" w:history="1">
        <w:r w:rsidRPr="007F19CB">
          <w:rPr>
            <w:rStyle w:val="af5"/>
            <w:rFonts w:ascii="ＭＳ 明朝" w:eastAsia="ＭＳ 明朝" w:hAnsi="ＭＳ 明朝" w:cs="ＭＳ 明朝"/>
            <w:color w:val="auto"/>
            <w:w w:val="61"/>
            <w:u w:val="none"/>
            <w:fitText w:val="3402" w:id="-1218701820"/>
          </w:rPr>
          <w:t>https://www.soumu.go.jp/main_content/000290726.pd</w:t>
        </w:r>
        <w:r w:rsidRPr="007F19CB">
          <w:rPr>
            <w:rStyle w:val="af5"/>
            <w:rFonts w:ascii="ＭＳ 明朝" w:eastAsia="ＭＳ 明朝" w:hAnsi="ＭＳ 明朝" w:cs="ＭＳ 明朝"/>
            <w:color w:val="auto"/>
            <w:spacing w:val="50"/>
            <w:w w:val="61"/>
            <w:u w:val="none"/>
            <w:fitText w:val="3402" w:id="-1218701820"/>
          </w:rPr>
          <w:t>f</w:t>
        </w:r>
      </w:hyperlink>
      <w:r w:rsidRPr="007F19CB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14:paraId="63085276" w14:textId="77777777" w:rsidR="00866C8D" w:rsidRPr="007F19CB" w:rsidRDefault="00866C8D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ＭＳ 明朝"/>
          <w:color w:val="auto"/>
        </w:rPr>
      </w:pPr>
    </w:p>
    <w:p w14:paraId="517FC5E9" w14:textId="71DDBF7F" w:rsidR="00FC1375" w:rsidRPr="007F19CB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7F19CB">
        <w:rPr>
          <w:rFonts w:ascii="ＭＳ 明朝" w:eastAsia="ＭＳ 明朝" w:hAnsi="ＭＳ 明朝" w:cs="ＭＳ 明朝" w:hint="eastAsia"/>
          <w:color w:val="auto"/>
        </w:rPr>
        <w:t>※２　認定経営革新等</w:t>
      </w:r>
      <w:r w:rsidRPr="007F19CB">
        <w:rPr>
          <w:rFonts w:ascii="ＭＳ 明朝" w:eastAsia="ＭＳ 明朝" w:hAnsi="ＭＳ 明朝" w:cs="ＭＳ 明朝"/>
          <w:color w:val="auto"/>
        </w:rPr>
        <w:t>支援</w:t>
      </w:r>
      <w:r w:rsidRPr="007F19CB">
        <w:rPr>
          <w:rFonts w:ascii="ＭＳ 明朝" w:eastAsia="ＭＳ 明朝" w:hAnsi="ＭＳ 明朝" w:cs="ＭＳ 明朝" w:hint="eastAsia"/>
          <w:color w:val="auto"/>
        </w:rPr>
        <w:t>機関の</w:t>
      </w:r>
      <w:r w:rsidRPr="007F19CB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7F19CB">
        <w:rPr>
          <w:rFonts w:ascii="ＭＳ 明朝" w:eastAsia="ＭＳ 明朝" w:hAnsi="ＭＳ 明朝" w:cs="Times New Roman"/>
          <w:color w:val="auto"/>
        </w:rPr>
        <w:t>ホームページより</w:t>
      </w:r>
      <w:r w:rsidRPr="007F19CB">
        <w:rPr>
          <w:rFonts w:ascii="ＭＳ 明朝" w:eastAsia="ＭＳ 明朝" w:hAnsi="ＭＳ 明朝" w:cs="Times New Roman" w:hint="eastAsia"/>
          <w:color w:val="auto"/>
        </w:rPr>
        <w:t>検索し</w:t>
      </w:r>
      <w:r w:rsidRPr="007F19CB">
        <w:rPr>
          <w:rFonts w:ascii="ＭＳ 明朝" w:eastAsia="ＭＳ 明朝" w:hAnsi="ＭＳ 明朝" w:cs="Times New Roman"/>
          <w:color w:val="auto"/>
        </w:rPr>
        <w:t>，記入してください。</w:t>
      </w:r>
      <w:r w:rsidRPr="007F19CB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14:paraId="23A20056" w14:textId="328120B9" w:rsidR="00866C8D" w:rsidRPr="007F19CB" w:rsidRDefault="00FC1375" w:rsidP="003C571F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7F19CB">
        <w:rPr>
          <w:rFonts w:ascii="ＭＳ 明朝" w:eastAsia="ＭＳ 明朝" w:hAnsi="ＭＳ 明朝" w:cs="Times New Roman" w:hint="eastAsia"/>
          <w:color w:val="auto"/>
        </w:rPr>
        <w:t>（参考</w:t>
      </w:r>
      <w:r w:rsidRPr="007F19CB">
        <w:rPr>
          <w:rFonts w:ascii="ＭＳ 明朝" w:eastAsia="ＭＳ 明朝" w:hAnsi="ＭＳ 明朝" w:cs="Times New Roman"/>
          <w:color w:val="auto"/>
        </w:rPr>
        <w:t>：</w:t>
      </w:r>
      <w:r w:rsidRPr="007F19CB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7F19CB">
        <w:rPr>
          <w:rFonts w:ascii="ＭＳ 明朝" w:eastAsia="ＭＳ 明朝" w:hAnsi="ＭＳ 明朝" w:cs="ＭＳ 明朝"/>
          <w:color w:val="auto"/>
        </w:rPr>
        <w:t>支援</w:t>
      </w:r>
      <w:r w:rsidRPr="007F19CB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7F19CB">
        <w:rPr>
          <w:rFonts w:ascii="ＭＳ 明朝" w:eastAsia="ＭＳ 明朝" w:hAnsi="ＭＳ 明朝" w:cs="ＭＳ 明朝"/>
          <w:color w:val="auto"/>
        </w:rPr>
        <w:t>：</w:t>
      </w:r>
      <w:r w:rsidR="0014186C" w:rsidRPr="0014186C">
        <w:rPr>
          <w:rFonts w:ascii="ＭＳ 明朝" w:eastAsia="ＭＳ 明朝" w:hAnsi="ＭＳ 明朝" w:cs="ＭＳ 明朝"/>
          <w:color w:val="auto"/>
          <w:w w:val="66"/>
          <w:fitText w:val="3740" w:id="-690769663"/>
        </w:rPr>
        <w:t>https://www.ninteishien.go.jp/NSK_CertificationAre</w:t>
      </w:r>
      <w:r w:rsidR="0014186C" w:rsidRPr="0014186C">
        <w:rPr>
          <w:rFonts w:ascii="ＭＳ 明朝" w:eastAsia="ＭＳ 明朝" w:hAnsi="ＭＳ 明朝" w:cs="ＭＳ 明朝"/>
          <w:color w:val="auto"/>
          <w:spacing w:val="58"/>
          <w:w w:val="66"/>
          <w:fitText w:val="3740" w:id="-690769663"/>
        </w:rPr>
        <w:t>a</w:t>
      </w:r>
      <w:r w:rsidRPr="007F19CB">
        <w:rPr>
          <w:rFonts w:ascii="ＭＳ 明朝" w:eastAsia="ＭＳ 明朝" w:hAnsi="ＭＳ 明朝" w:cs="Times New Roman" w:hint="eastAsia"/>
          <w:color w:val="auto"/>
        </w:rPr>
        <w:t>）</w:t>
      </w:r>
      <w:bookmarkStart w:id="1" w:name="_GoBack"/>
      <w:bookmarkEnd w:id="1"/>
    </w:p>
    <w:p w14:paraId="3D887047" w14:textId="77777777" w:rsidR="00911203" w:rsidRPr="007F19CB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14:paraId="3648228B" w14:textId="77777777" w:rsidR="00F00DA9" w:rsidRPr="007F19CB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7F19CB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7F19CB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7F19CB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7F19CB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7F19CB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7F19CB" w:rsidRPr="007F19CB" w14:paraId="3359C341" w14:textId="77777777" w:rsidTr="005D22D3">
        <w:tc>
          <w:tcPr>
            <w:tcW w:w="9268" w:type="dxa"/>
            <w:gridSpan w:val="4"/>
            <w:shd w:val="clear" w:color="auto" w:fill="auto"/>
          </w:tcPr>
          <w:p w14:paraId="086204AB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7F19CB" w:rsidRPr="007F19CB" w14:paraId="431E0635" w14:textId="77777777" w:rsidTr="005D22D3">
        <w:tc>
          <w:tcPr>
            <w:tcW w:w="9268" w:type="dxa"/>
            <w:gridSpan w:val="4"/>
            <w:shd w:val="clear" w:color="auto" w:fill="auto"/>
          </w:tcPr>
          <w:p w14:paraId="15A451C2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5BE13B58" w14:textId="62AF32E9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640EF61" w14:textId="342C5B2B" w:rsidR="003C571F" w:rsidRPr="007F19CB" w:rsidRDefault="003C571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4B24F13" w14:textId="77777777" w:rsidR="003C571F" w:rsidRPr="007F19CB" w:rsidRDefault="003C571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6AAE7DD3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D8D4D3A" w14:textId="77777777" w:rsidTr="005D22D3">
        <w:tc>
          <w:tcPr>
            <w:tcW w:w="9268" w:type="dxa"/>
            <w:gridSpan w:val="4"/>
            <w:shd w:val="clear" w:color="auto" w:fill="auto"/>
          </w:tcPr>
          <w:p w14:paraId="71E0F113" w14:textId="77777777" w:rsidR="00D24B3F" w:rsidRPr="007F19CB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7F19CB" w:rsidRPr="007F19CB" w14:paraId="339B626F" w14:textId="77777777" w:rsidTr="005D22D3">
        <w:tc>
          <w:tcPr>
            <w:tcW w:w="9268" w:type="dxa"/>
            <w:gridSpan w:val="4"/>
            <w:shd w:val="clear" w:color="auto" w:fill="auto"/>
          </w:tcPr>
          <w:p w14:paraId="10D8967F" w14:textId="77777777" w:rsidR="00D24B3F" w:rsidRPr="007F19CB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7F19CB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7F19CB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14:paraId="6012333E" w14:textId="27CADC5E" w:rsidR="00D24B3F" w:rsidRPr="007F19CB" w:rsidRDefault="0014186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6C8D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14:paraId="3544B8B3" w14:textId="5376D348" w:rsidR="00D24B3F" w:rsidRPr="007F19CB" w:rsidRDefault="0014186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14:paraId="286E8970" w14:textId="7BCDB6B0" w:rsidR="00D24B3F" w:rsidRPr="007F19CB" w:rsidRDefault="0014186C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7F19CB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7F19CB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7F19CB" w:rsidRPr="007F19CB" w14:paraId="2C4C604E" w14:textId="77777777" w:rsidTr="005D22D3">
        <w:tc>
          <w:tcPr>
            <w:tcW w:w="9268" w:type="dxa"/>
            <w:gridSpan w:val="4"/>
            <w:shd w:val="clear" w:color="auto" w:fill="auto"/>
          </w:tcPr>
          <w:p w14:paraId="6B1C0082" w14:textId="77777777" w:rsidR="00D24B3F" w:rsidRPr="007F19CB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7F19CB" w:rsidRPr="007F19CB" w14:paraId="485AD067" w14:textId="77777777" w:rsidTr="005D22D3">
        <w:tc>
          <w:tcPr>
            <w:tcW w:w="9268" w:type="dxa"/>
            <w:gridSpan w:val="4"/>
            <w:shd w:val="clear" w:color="auto" w:fill="auto"/>
          </w:tcPr>
          <w:p w14:paraId="09176B87" w14:textId="77777777" w:rsidR="00D24B3F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14:paraId="6284CFB1" w14:textId="26762CC1" w:rsidR="00BE1F11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14:paraId="1C20953E" w14:textId="77777777" w:rsidR="00D4436A" w:rsidRPr="007F19CB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14:paraId="290A1A21" w14:textId="77777777" w:rsidR="0086760B" w:rsidRPr="007F19CB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14:paraId="03993D15" w14:textId="39328F63" w:rsidR="00D4436A" w:rsidRPr="007F19CB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14:paraId="28C900FC" w14:textId="65094AFD" w:rsidR="00BE1F11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14:paraId="4237796C" w14:textId="77777777" w:rsidR="00BE1F11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14:paraId="6539EEB6" w14:textId="77777777" w:rsidR="000F7DCC" w:rsidRPr="007F19CB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14:paraId="7A87AB15" w14:textId="6A8A5CE8" w:rsidR="000F7DCC" w:rsidRPr="007F19CB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7F19CB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14:paraId="41BB4535" w14:textId="6D1D30C2" w:rsidR="00D4436A" w:rsidRPr="007F19CB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939" w:rsidRPr="007F19CB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7F19CB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7F19CB" w:rsidRPr="007F19CB" w14:paraId="34A88CC6" w14:textId="77777777" w:rsidTr="005D22D3">
        <w:tc>
          <w:tcPr>
            <w:tcW w:w="9268" w:type="dxa"/>
            <w:gridSpan w:val="4"/>
            <w:shd w:val="clear" w:color="auto" w:fill="auto"/>
          </w:tcPr>
          <w:p w14:paraId="5EF9EA90" w14:textId="77777777" w:rsidR="00D4436A" w:rsidRPr="007F19CB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lastRenderedPageBreak/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7F19CB" w:rsidRPr="007F19CB" w14:paraId="7A41724D" w14:textId="77777777" w:rsidTr="005D22D3">
        <w:tc>
          <w:tcPr>
            <w:tcW w:w="9268" w:type="dxa"/>
            <w:gridSpan w:val="4"/>
            <w:shd w:val="clear" w:color="auto" w:fill="auto"/>
          </w:tcPr>
          <w:p w14:paraId="412D6870" w14:textId="77777777" w:rsidR="007D476F" w:rsidRPr="007F19CB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14:paraId="060C68BB" w14:textId="77777777" w:rsidR="0086760B" w:rsidRPr="007F19CB" w:rsidRDefault="0086760B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51A91D2" w14:textId="77777777" w:rsidR="001325F4" w:rsidRPr="007F19CB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758EE7F" w14:textId="77777777" w:rsidR="001325F4" w:rsidRPr="007F19CB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9C2435E" w14:textId="77777777" w:rsidR="007D476F" w:rsidRPr="007F19CB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C9F670F" w14:textId="77777777" w:rsidR="007D476F" w:rsidRPr="007F19CB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522C75D" w14:textId="77777777" w:rsidTr="005D22D3">
        <w:tc>
          <w:tcPr>
            <w:tcW w:w="9268" w:type="dxa"/>
            <w:gridSpan w:val="4"/>
            <w:shd w:val="clear" w:color="auto" w:fill="auto"/>
          </w:tcPr>
          <w:p w14:paraId="3BCAFB98" w14:textId="77777777" w:rsidR="00D24B3F" w:rsidRPr="007F19CB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7F19CB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7F19CB" w:rsidRPr="007F19CB" w14:paraId="4048B3ED" w14:textId="77777777" w:rsidTr="00750A23">
        <w:trPr>
          <w:trHeight w:val="2665"/>
        </w:trPr>
        <w:tc>
          <w:tcPr>
            <w:tcW w:w="9268" w:type="dxa"/>
            <w:gridSpan w:val="4"/>
            <w:shd w:val="clear" w:color="auto" w:fill="auto"/>
          </w:tcPr>
          <w:p w14:paraId="5247301F" w14:textId="77777777" w:rsidR="00D24B3F" w:rsidRPr="007F19CB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14:paraId="100E007D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4356C1E" w14:textId="77777777" w:rsidR="000F7DCC" w:rsidRPr="007F19CB" w:rsidRDefault="000F7DCC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108170ED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50D5E626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8EB2688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0320A5F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AC4A59F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51286B3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2C654E0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DB2D2AB" w14:textId="77777777" w:rsidR="00750A23" w:rsidRPr="007F19CB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B50826B" w14:textId="77777777" w:rsidTr="005D22D3">
        <w:tc>
          <w:tcPr>
            <w:tcW w:w="9268" w:type="dxa"/>
            <w:gridSpan w:val="4"/>
            <w:shd w:val="clear" w:color="auto" w:fill="auto"/>
          </w:tcPr>
          <w:p w14:paraId="402B61B7" w14:textId="77777777" w:rsidR="00D24B3F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7F19CB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7F19CB" w:rsidRPr="007F19CB" w14:paraId="649B8FF2" w14:textId="77777777" w:rsidTr="005D22D3">
        <w:tc>
          <w:tcPr>
            <w:tcW w:w="9268" w:type="dxa"/>
            <w:gridSpan w:val="4"/>
            <w:shd w:val="clear" w:color="auto" w:fill="auto"/>
          </w:tcPr>
          <w:p w14:paraId="3AA83403" w14:textId="77777777" w:rsidR="00D24B3F" w:rsidRPr="007F19CB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14:paraId="61E03B91" w14:textId="77777777" w:rsidR="0086760B" w:rsidRPr="007F19CB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25A19C4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59B6A38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EB6C23F" w14:textId="77777777" w:rsidR="00501310" w:rsidRPr="007F19CB" w:rsidRDefault="00501310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6469D1E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4E065945" w14:textId="77777777" w:rsidR="001325F4" w:rsidRPr="007F19CB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4EC06561" w14:textId="77777777" w:rsidTr="005D22D3">
        <w:tc>
          <w:tcPr>
            <w:tcW w:w="9268" w:type="dxa"/>
            <w:gridSpan w:val="4"/>
            <w:shd w:val="clear" w:color="auto" w:fill="auto"/>
          </w:tcPr>
          <w:p w14:paraId="3EEE15A0" w14:textId="77777777" w:rsidR="00D4436A" w:rsidRPr="007F19CB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7F19CB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7F19CB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7F19CB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7F19CB" w:rsidRPr="007F19CB" w14:paraId="7F394521" w14:textId="77777777" w:rsidTr="003F59CF">
        <w:tc>
          <w:tcPr>
            <w:tcW w:w="1809" w:type="dxa"/>
            <w:shd w:val="clear" w:color="auto" w:fill="auto"/>
          </w:tcPr>
          <w:p w14:paraId="45FE144D" w14:textId="77777777" w:rsidR="003F59CF" w:rsidRPr="007F19CB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14:paraId="3F5DB48D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14:paraId="08E45241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14:paraId="3A34309A" w14:textId="77777777" w:rsidR="003F59CF" w:rsidRPr="007F19CB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7F19CB" w:rsidRPr="007F19CB" w14:paraId="05D5B813" w14:textId="77777777" w:rsidTr="003F59CF">
        <w:tc>
          <w:tcPr>
            <w:tcW w:w="1809" w:type="dxa"/>
            <w:shd w:val="clear" w:color="auto" w:fill="auto"/>
          </w:tcPr>
          <w:p w14:paraId="531E043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14:paraId="41957EB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F2BE5B0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72176049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EB69292" w14:textId="77777777" w:rsidTr="003F59CF">
        <w:tc>
          <w:tcPr>
            <w:tcW w:w="1809" w:type="dxa"/>
            <w:shd w:val="clear" w:color="auto" w:fill="auto"/>
          </w:tcPr>
          <w:p w14:paraId="73036593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  <w:r w:rsidRPr="007F19CB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14:paraId="645CACD7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25F986F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3867BC7B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027117D" w14:textId="77777777" w:rsidTr="003F59CF">
        <w:tc>
          <w:tcPr>
            <w:tcW w:w="1809" w:type="dxa"/>
            <w:shd w:val="clear" w:color="auto" w:fill="auto"/>
          </w:tcPr>
          <w:p w14:paraId="3D21EDB7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9A956ED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5078ACF2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408F9A81" w14:textId="77777777" w:rsidR="003F59CF" w:rsidRPr="007F19CB" w:rsidRDefault="003F59CF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22DA5DA4" w14:textId="77777777" w:rsidTr="003F59CF">
        <w:tc>
          <w:tcPr>
            <w:tcW w:w="1809" w:type="dxa"/>
            <w:shd w:val="clear" w:color="auto" w:fill="auto"/>
          </w:tcPr>
          <w:p w14:paraId="55D6E551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0282666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F55E5F5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6D63A5BE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7886B3A8" w14:textId="77777777" w:rsidTr="003F59CF">
        <w:tc>
          <w:tcPr>
            <w:tcW w:w="1809" w:type="dxa"/>
            <w:shd w:val="clear" w:color="auto" w:fill="auto"/>
          </w:tcPr>
          <w:p w14:paraId="2E471A8C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8D228A6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16E668F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73615855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6C085E80" w14:textId="77777777" w:rsidTr="003F59CF">
        <w:tc>
          <w:tcPr>
            <w:tcW w:w="1809" w:type="dxa"/>
            <w:shd w:val="clear" w:color="auto" w:fill="auto"/>
          </w:tcPr>
          <w:p w14:paraId="62A71AC2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FBA5F84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BEF1907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14:paraId="4EA005B9" w14:textId="77777777" w:rsidR="00911203" w:rsidRPr="007F19CB" w:rsidRDefault="00911203" w:rsidP="00866C8D">
            <w:pPr>
              <w:suppressAutoHyphens/>
              <w:wordWrap w:val="0"/>
              <w:adjustRightInd/>
              <w:snapToGrid w:val="0"/>
              <w:spacing w:line="276" w:lineRule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5AE15A63" w14:textId="77777777" w:rsidTr="005D22D3">
        <w:tc>
          <w:tcPr>
            <w:tcW w:w="9268" w:type="dxa"/>
            <w:gridSpan w:val="4"/>
            <w:shd w:val="clear" w:color="auto" w:fill="auto"/>
          </w:tcPr>
          <w:p w14:paraId="181E3B9B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7F19CB" w:rsidRPr="007F19CB" w14:paraId="250D62EF" w14:textId="77777777" w:rsidTr="005D22D3">
        <w:tc>
          <w:tcPr>
            <w:tcW w:w="9268" w:type="dxa"/>
            <w:gridSpan w:val="4"/>
            <w:shd w:val="clear" w:color="auto" w:fill="auto"/>
          </w:tcPr>
          <w:p w14:paraId="125560D5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70708F30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9320D0A" w14:textId="77777777" w:rsidR="0039384F" w:rsidRPr="007F19CB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02B01FE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CF81A16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7F19CB" w:rsidRPr="007F19CB" w14:paraId="4B7B8880" w14:textId="77777777" w:rsidTr="005D22D3">
        <w:tc>
          <w:tcPr>
            <w:tcW w:w="9268" w:type="dxa"/>
            <w:gridSpan w:val="4"/>
            <w:shd w:val="clear" w:color="auto" w:fill="auto"/>
          </w:tcPr>
          <w:p w14:paraId="0D9941BC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7F19CB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7F19CB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89725A" w:rsidRPr="007F19CB" w14:paraId="3CA0FB70" w14:textId="77777777" w:rsidTr="005D22D3">
        <w:tc>
          <w:tcPr>
            <w:tcW w:w="9268" w:type="dxa"/>
            <w:gridSpan w:val="4"/>
            <w:shd w:val="clear" w:color="auto" w:fill="auto"/>
          </w:tcPr>
          <w:p w14:paraId="5D30655C" w14:textId="77777777" w:rsidR="00132D6E" w:rsidRPr="007F19CB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4AD6E43" w14:textId="77777777" w:rsidR="00132D6E" w:rsidRPr="007F19CB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2C6BD323" w14:textId="77777777" w:rsidR="0089725A" w:rsidRPr="007F19CB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3F8FB48A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14:paraId="070DEF46" w14:textId="77777777" w:rsidR="00271EBD" w:rsidRPr="007F19CB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</w:tbl>
    <w:p w14:paraId="06DADB92" w14:textId="77777777" w:rsidR="0039384F" w:rsidRPr="007F19CB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14:paraId="15262863" w14:textId="77777777" w:rsidR="0004206E" w:rsidRPr="007F19CB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b/>
          <w:color w:val="auto"/>
        </w:rPr>
      </w:pPr>
      <w:r w:rsidRPr="007F19CB">
        <w:rPr>
          <w:rFonts w:ascii="ＭＳ 明朝" w:eastAsia="ＭＳ 明朝" w:hAnsi="ＭＳ 明朝" w:hint="eastAsia"/>
          <w:b/>
          <w:color w:val="auto"/>
        </w:rPr>
        <w:t>４　汎用性の高い機器（パソコン，タブレット端末，スマートフォン等）の計上の有無</w:t>
      </w:r>
    </w:p>
    <w:p w14:paraId="73E82837" w14:textId="77777777" w:rsidR="0039384F" w:rsidRPr="007F19CB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14:paraId="2C5BC669" w14:textId="492E3ADA" w:rsidR="0004206E" w:rsidRPr="007F19CB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  <w:r w:rsidRPr="007F19CB">
        <w:rPr>
          <w:rFonts w:ascii="ＭＳ 明朝" w:eastAsia="ＭＳ 明朝" w:hAnsi="ＭＳ 明朝" w:hint="eastAsia"/>
          <w:color w:val="auto"/>
        </w:rPr>
        <w:t xml:space="preserve">　</w:t>
      </w:r>
      <w:sdt>
        <w:sdtPr>
          <w:rPr>
            <w:rFonts w:ascii="ＭＳ 明朝" w:eastAsia="ＭＳ 明朝" w:hAnsi="ＭＳ 明朝" w:hint="eastAsia"/>
            <w:color w:val="auto"/>
          </w:rPr>
          <w:id w:val="-641883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6C8D" w:rsidRPr="007F19CB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7F19CB">
        <w:rPr>
          <w:rFonts w:ascii="ＭＳ 明朝" w:eastAsia="ＭＳ 明朝" w:hAnsi="ＭＳ 明朝" w:hint="eastAsia"/>
          <w:color w:val="auto"/>
        </w:rPr>
        <w:t xml:space="preserve">　補助対象経費に計上する　　　　　　　　　</w:t>
      </w:r>
      <w:sdt>
        <w:sdtPr>
          <w:rPr>
            <w:rFonts w:ascii="ＭＳ 明朝" w:eastAsia="ＭＳ 明朝" w:hAnsi="ＭＳ 明朝" w:hint="eastAsia"/>
            <w:color w:val="auto"/>
          </w:rPr>
          <w:id w:val="-1251809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14939" w:rsidRPr="007F19CB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7F19CB">
        <w:rPr>
          <w:rFonts w:ascii="ＭＳ 明朝" w:eastAsia="ＭＳ 明朝" w:hAnsi="ＭＳ 明朝" w:hint="eastAsia"/>
          <w:color w:val="auto"/>
        </w:rPr>
        <w:t xml:space="preserve">　補助対象経費に計上しない</w:t>
      </w:r>
    </w:p>
    <w:p w14:paraId="57D76A82" w14:textId="77777777" w:rsidR="0039384F" w:rsidRPr="007F19CB" w:rsidRDefault="0039384F" w:rsidP="0039384F">
      <w:pPr>
        <w:rPr>
          <w:rFonts w:ascii="ＭＳ 明朝" w:eastAsia="ＭＳ 明朝" w:hAnsi="ＭＳ 明朝"/>
          <w:color w:val="auto"/>
        </w:rPr>
      </w:pPr>
      <w:r w:rsidRPr="007F19CB">
        <w:rPr>
          <w:rFonts w:ascii="ＭＳ 明朝" w:eastAsia="ＭＳ 明朝" w:hAnsi="ＭＳ 明朝" w:hint="eastAsia"/>
          <w:color w:val="auto"/>
        </w:rPr>
        <w:t xml:space="preserve">　※　計上する場合は下記に概要を記載すること。</w:t>
      </w:r>
    </w:p>
    <w:p w14:paraId="7E1DD830" w14:textId="77777777" w:rsidR="00195D48" w:rsidRPr="007F19CB" w:rsidRDefault="00195D48" w:rsidP="0039384F">
      <w:pPr>
        <w:rPr>
          <w:rFonts w:ascii="ＭＳ 明朝" w:eastAsia="ＭＳ 明朝" w:hAnsi="ＭＳ 明朝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19CB" w:rsidRPr="007F19CB" w14:paraId="23D92AA9" w14:textId="77777777" w:rsidTr="00195D48">
        <w:tc>
          <w:tcPr>
            <w:tcW w:w="9060" w:type="dxa"/>
          </w:tcPr>
          <w:p w14:paraId="59FB96E8" w14:textId="77777777" w:rsidR="00195D48" w:rsidRPr="007F19CB" w:rsidRDefault="0039384F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1) </w:t>
            </w:r>
            <w:r w:rsidR="00195D48"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計上する機器の名称，台数</w:t>
            </w:r>
          </w:p>
        </w:tc>
      </w:tr>
      <w:tr w:rsidR="007F19CB" w:rsidRPr="007F19CB" w14:paraId="48C4C78B" w14:textId="77777777" w:rsidTr="00195D48">
        <w:tc>
          <w:tcPr>
            <w:tcW w:w="9060" w:type="dxa"/>
          </w:tcPr>
          <w:p w14:paraId="5D4649D8" w14:textId="77777777" w:rsidR="00195D48" w:rsidRPr="007F19CB" w:rsidRDefault="00271EBD" w:rsidP="00866C8D">
            <w:pPr>
              <w:spacing w:line="276" w:lineRule="auto"/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  <w:p w14:paraId="6C8BC300" w14:textId="77777777" w:rsidR="00271EBD" w:rsidRPr="007F19CB" w:rsidRDefault="00271EBD" w:rsidP="00866C8D">
            <w:pPr>
              <w:spacing w:line="276" w:lineRule="auto"/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</w:tc>
      </w:tr>
      <w:tr w:rsidR="007F19CB" w:rsidRPr="007F19CB" w14:paraId="5798354B" w14:textId="77777777" w:rsidTr="00195D48">
        <w:tc>
          <w:tcPr>
            <w:tcW w:w="9060" w:type="dxa"/>
          </w:tcPr>
          <w:p w14:paraId="4027F2BE" w14:textId="77777777" w:rsidR="00195D48" w:rsidRPr="007F19CB" w:rsidRDefault="00911203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7F19CB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2) </w:t>
            </w:r>
            <w:r w:rsidRPr="007F19CB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機器の必要性，使用用途</w:t>
            </w:r>
          </w:p>
        </w:tc>
      </w:tr>
      <w:tr w:rsidR="00195D48" w:rsidRPr="007F19CB" w14:paraId="3A86254D" w14:textId="77777777" w:rsidTr="00195D48">
        <w:tc>
          <w:tcPr>
            <w:tcW w:w="9060" w:type="dxa"/>
          </w:tcPr>
          <w:p w14:paraId="05416906" w14:textId="77777777" w:rsidR="00195D48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7F19CB">
              <w:rPr>
                <w:rFonts w:ascii="ＭＳ 明朝" w:eastAsia="ＭＳ 明朝" w:hAnsi="ＭＳ 明朝" w:hint="eastAsia"/>
                <w:color w:val="auto"/>
              </w:rPr>
              <w:t>※複数台導入する場合は，設置場所，設置店舗等を含めて記載し，導入台数が妥当な</w:t>
            </w:r>
            <w:r w:rsidR="00111DA5" w:rsidRPr="007F19CB">
              <w:rPr>
                <w:rFonts w:ascii="ＭＳ 明朝" w:eastAsia="ＭＳ 明朝" w:hAnsi="ＭＳ 明朝" w:hint="eastAsia"/>
                <w:color w:val="auto"/>
              </w:rPr>
              <w:t>もの</w:t>
            </w:r>
            <w:r w:rsidRPr="007F19CB">
              <w:rPr>
                <w:rFonts w:ascii="ＭＳ 明朝" w:eastAsia="ＭＳ 明朝" w:hAnsi="ＭＳ 明朝" w:hint="eastAsia"/>
                <w:color w:val="auto"/>
              </w:rPr>
              <w:t>であるかの説明を行ってください。必要に応じて，設置図等の資料を添付してください。</w:t>
            </w:r>
          </w:p>
          <w:p w14:paraId="3966B870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34BE6F70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08C5F1DC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2CDC340E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14:paraId="16C5BA3B" w14:textId="77777777" w:rsidR="00271EBD" w:rsidRPr="007F19CB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4751D9D5" w14:textId="77777777" w:rsidR="0004206E" w:rsidRPr="007F19CB" w:rsidRDefault="0004206E" w:rsidP="00911203">
      <w:pPr>
        <w:rPr>
          <w:rFonts w:ascii="ＭＳ 明朝" w:eastAsia="ＭＳ 明朝" w:hAnsi="ＭＳ 明朝"/>
          <w:color w:val="auto"/>
        </w:rPr>
      </w:pPr>
    </w:p>
    <w:sectPr w:rsidR="0004206E" w:rsidRPr="007F19CB" w:rsidSect="00034F9B">
      <w:footerReference w:type="default" r:id="rId13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DB73" w14:textId="77777777" w:rsidR="00EE4372" w:rsidRDefault="00EE4372">
      <w:r>
        <w:separator/>
      </w:r>
    </w:p>
  </w:endnote>
  <w:endnote w:type="continuationSeparator" w:id="0">
    <w:p w14:paraId="57428411" w14:textId="77777777" w:rsidR="00EE4372" w:rsidRDefault="00EE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BA98" w14:textId="77777777"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8170" w14:textId="77777777" w:rsidR="00EE4372" w:rsidRDefault="00EE437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6DE93F" w14:textId="77777777" w:rsidR="00EE4372" w:rsidRDefault="00EE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E6BE2"/>
    <w:multiLevelType w:val="hybridMultilevel"/>
    <w:tmpl w:val="63AAF4A0"/>
    <w:lvl w:ilvl="0" w:tplc="EA045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2444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4186C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54F"/>
    <w:rsid w:val="00237977"/>
    <w:rsid w:val="002427E2"/>
    <w:rsid w:val="00252418"/>
    <w:rsid w:val="00255A3B"/>
    <w:rsid w:val="00256EC6"/>
    <w:rsid w:val="00257BF4"/>
    <w:rsid w:val="00261F9C"/>
    <w:rsid w:val="00271AFB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4939"/>
    <w:rsid w:val="0031504E"/>
    <w:rsid w:val="003237E1"/>
    <w:rsid w:val="0032430F"/>
    <w:rsid w:val="00326834"/>
    <w:rsid w:val="00333CC4"/>
    <w:rsid w:val="0033418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571F"/>
    <w:rsid w:val="003C60D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1198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310"/>
    <w:rsid w:val="00501AD1"/>
    <w:rsid w:val="00501CFB"/>
    <w:rsid w:val="0050309B"/>
    <w:rsid w:val="005105C7"/>
    <w:rsid w:val="00510729"/>
    <w:rsid w:val="00514BBA"/>
    <w:rsid w:val="0051609D"/>
    <w:rsid w:val="005175B0"/>
    <w:rsid w:val="0052191A"/>
    <w:rsid w:val="005222A3"/>
    <w:rsid w:val="005232C6"/>
    <w:rsid w:val="00525BBA"/>
    <w:rsid w:val="0052679A"/>
    <w:rsid w:val="00531890"/>
    <w:rsid w:val="00532E7A"/>
    <w:rsid w:val="00534F7A"/>
    <w:rsid w:val="005378DD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30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55F34"/>
    <w:rsid w:val="00660252"/>
    <w:rsid w:val="00660D37"/>
    <w:rsid w:val="00662A5C"/>
    <w:rsid w:val="00667D1F"/>
    <w:rsid w:val="00675E80"/>
    <w:rsid w:val="00677E98"/>
    <w:rsid w:val="00682518"/>
    <w:rsid w:val="00687B3D"/>
    <w:rsid w:val="00687F3D"/>
    <w:rsid w:val="00695B13"/>
    <w:rsid w:val="006A0B6B"/>
    <w:rsid w:val="006A4836"/>
    <w:rsid w:val="006A7666"/>
    <w:rsid w:val="006B2421"/>
    <w:rsid w:val="006B6D6C"/>
    <w:rsid w:val="006C29BE"/>
    <w:rsid w:val="006C37EC"/>
    <w:rsid w:val="006D2519"/>
    <w:rsid w:val="006D4C5B"/>
    <w:rsid w:val="006D5E69"/>
    <w:rsid w:val="006D795D"/>
    <w:rsid w:val="006E1767"/>
    <w:rsid w:val="006E56FA"/>
    <w:rsid w:val="006F4861"/>
    <w:rsid w:val="006F653A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73B4"/>
    <w:rsid w:val="0078088D"/>
    <w:rsid w:val="007818CA"/>
    <w:rsid w:val="0078664F"/>
    <w:rsid w:val="00793EEF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19CB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65B8A"/>
    <w:rsid w:val="00866C8D"/>
    <w:rsid w:val="00867469"/>
    <w:rsid w:val="0086760B"/>
    <w:rsid w:val="00867905"/>
    <w:rsid w:val="0087150B"/>
    <w:rsid w:val="00874D6D"/>
    <w:rsid w:val="00877228"/>
    <w:rsid w:val="0087737D"/>
    <w:rsid w:val="0088008C"/>
    <w:rsid w:val="00886B82"/>
    <w:rsid w:val="00891C22"/>
    <w:rsid w:val="0089725A"/>
    <w:rsid w:val="008974DB"/>
    <w:rsid w:val="008A4250"/>
    <w:rsid w:val="008A5477"/>
    <w:rsid w:val="008A550A"/>
    <w:rsid w:val="008A6B87"/>
    <w:rsid w:val="008A6E05"/>
    <w:rsid w:val="008B58D6"/>
    <w:rsid w:val="008B60F1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47C3B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A00F24"/>
    <w:rsid w:val="00A01C36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04E72"/>
    <w:rsid w:val="00B106EC"/>
    <w:rsid w:val="00B1076A"/>
    <w:rsid w:val="00B10973"/>
    <w:rsid w:val="00B143E5"/>
    <w:rsid w:val="00B14BB4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1511"/>
    <w:rsid w:val="00BF20DE"/>
    <w:rsid w:val="00BF401D"/>
    <w:rsid w:val="00BF5B5E"/>
    <w:rsid w:val="00BF5F71"/>
    <w:rsid w:val="00C009D5"/>
    <w:rsid w:val="00C03F21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457BE"/>
    <w:rsid w:val="00C54D52"/>
    <w:rsid w:val="00C55607"/>
    <w:rsid w:val="00C63BBE"/>
    <w:rsid w:val="00C659AB"/>
    <w:rsid w:val="00C70753"/>
    <w:rsid w:val="00C71F01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27360"/>
    <w:rsid w:val="00D30C23"/>
    <w:rsid w:val="00D4419E"/>
    <w:rsid w:val="00D4436A"/>
    <w:rsid w:val="00D458A8"/>
    <w:rsid w:val="00D47071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E42"/>
    <w:rsid w:val="00DA4F72"/>
    <w:rsid w:val="00DA76A8"/>
    <w:rsid w:val="00DB3B26"/>
    <w:rsid w:val="00DB3BAB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064A6"/>
    <w:rsid w:val="00E07E1D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4372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9AB2F54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mu.go.jp/main_content/000290726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z-partnership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983F-D817-4251-992E-5910703EC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57553-955A-4795-B3C0-53383497762C}">
  <ds:schemaRefs>
    <ds:schemaRef ds:uri="http://schemas.microsoft.com/office/2006/metadata/properties"/>
    <ds:schemaRef ds:uri="http://schemas.microsoft.com/office/infopath/2007/PartnerControls"/>
    <ds:schemaRef ds:uri="3df471f4-64ca-4307-a433-d016129966de"/>
    <ds:schemaRef ds:uri="0d1006fa-c604-4d10-9224-5c6d5a322e0f"/>
  </ds:schemaRefs>
</ds:datastoreItem>
</file>

<file path=customXml/itemProps3.xml><?xml version="1.0" encoding="utf-8"?>
<ds:datastoreItem xmlns:ds="http://schemas.openxmlformats.org/officeDocument/2006/customXml" ds:itemID="{0E4A1D24-8411-4F43-B4A7-18ED0D50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471f4-64ca-4307-a433-d016129966de"/>
    <ds:schemaRef ds:uri="0d1006fa-c604-4d10-9224-5c6d5a322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00932-F02C-4E99-949B-6C9D11E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1722</Words>
  <Characters>1148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2865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14</cp:revision>
  <cp:lastPrinted>2025-06-13T05:48:00Z</cp:lastPrinted>
  <dcterms:created xsi:type="dcterms:W3CDTF">2025-06-13T04:27:00Z</dcterms:created>
  <dcterms:modified xsi:type="dcterms:W3CDTF">2025-06-26T05:49:00Z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