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6344" w14:textId="77777777" w:rsidR="00FA43BA" w:rsidRPr="007B01FE" w:rsidRDefault="00FA43BA" w:rsidP="00FA43BA">
      <w:pPr>
        <w:adjustRightInd/>
        <w:rPr>
          <w:color w:val="auto"/>
        </w:rPr>
      </w:pPr>
      <w:r w:rsidRPr="007B01FE">
        <w:rPr>
          <w:rFonts w:hint="eastAsia"/>
          <w:color w:val="auto"/>
        </w:rPr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２－１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4F270357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26B80011" w14:textId="64B093D6" w:rsidR="00FA43BA" w:rsidRPr="007B01FE" w:rsidRDefault="00FA43BA" w:rsidP="00FA43BA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価格差補塡金積立契約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通知</w:t>
      </w:r>
    </w:p>
    <w:p w14:paraId="7BE74F62" w14:textId="77777777" w:rsidR="00FA43BA" w:rsidRPr="007B01FE" w:rsidRDefault="00FA43BA" w:rsidP="00FA43BA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3DD602E" w14:textId="77777777" w:rsidR="00FA43BA" w:rsidRPr="007B01FE" w:rsidRDefault="005D7A06" w:rsidP="00FA43BA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年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月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日</w:t>
      </w:r>
      <w:r w:rsidR="00FA43BA" w:rsidRPr="007B01FE">
        <w:rPr>
          <w:rFonts w:hint="eastAsia"/>
          <w:color w:val="auto"/>
          <w:szCs w:val="21"/>
        </w:rPr>
        <w:t xml:space="preserve">　</w:t>
      </w:r>
    </w:p>
    <w:p w14:paraId="0EBFAF0A" w14:textId="77777777" w:rsidR="00FA43BA" w:rsidRPr="007B01FE" w:rsidRDefault="00FA43BA" w:rsidP="00FA43BA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（加入者組織代表者）殿</w:t>
      </w:r>
    </w:p>
    <w:p w14:paraId="6AAABC84" w14:textId="77777777" w:rsidR="00FA43BA" w:rsidRPr="007B01FE" w:rsidRDefault="00FA43BA" w:rsidP="00FA43BA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0848973" w14:textId="77777777" w:rsidR="00F029CB" w:rsidRPr="007B01FE" w:rsidRDefault="00F029CB" w:rsidP="00F029CB">
      <w:pPr>
        <w:adjustRightInd/>
        <w:ind w:firstLineChars="1900" w:firstLine="459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7B01FE">
        <w:rPr>
          <w:rFonts w:ascii="ＭＳ Ｐ明朝" w:eastAsia="ＭＳ Ｐ明朝" w:hAnsi="ＭＳ Ｐ明朝" w:hint="eastAsia"/>
          <w:color w:val="auto"/>
        </w:rPr>
        <w:t>（</w:t>
      </w:r>
      <w:r>
        <w:rPr>
          <w:rFonts w:ascii="ＭＳ Ｐ明朝" w:eastAsia="ＭＳ Ｐ明朝" w:hAnsi="ＭＳ Ｐ明朝" w:hint="eastAsia"/>
        </w:rPr>
        <w:t>鹿児島県燃油価格高騰緊急対策協議会</w:t>
      </w:r>
      <w:r w:rsidRPr="007B01FE">
        <w:rPr>
          <w:rFonts w:ascii="ＭＳ Ｐ明朝" w:eastAsia="ＭＳ Ｐ明朝" w:hAnsi="ＭＳ Ｐ明朝" w:hint="eastAsia"/>
          <w:color w:val="auto"/>
        </w:rPr>
        <w:t>）</w:t>
      </w:r>
    </w:p>
    <w:p w14:paraId="61DBD2DA" w14:textId="77777777" w:rsidR="00FA43BA" w:rsidRPr="007B01FE" w:rsidRDefault="00FA43BA" w:rsidP="00FA43BA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934E031" w14:textId="6AF769C8" w:rsidR="00FA43BA" w:rsidRPr="007B01FE" w:rsidRDefault="00FA43BA" w:rsidP="00FA43BA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89A054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16D878E8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09A30D37" w14:textId="07033989" w:rsidR="00FA43BA" w:rsidRPr="007B01FE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○年○月○日付けで解除の申出があった施設園芸用燃</w:t>
      </w:r>
      <w:r w:rsidR="0029596C" w:rsidRPr="007B01FE">
        <w:rPr>
          <w:rFonts w:hint="eastAsia"/>
          <w:color w:val="auto"/>
        </w:rPr>
        <w:t>料</w:t>
      </w:r>
      <w:r w:rsidR="00FA43BA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○年○月○日をもって契約を</w:t>
      </w:r>
      <w:r w:rsidR="00513AD8" w:rsidRPr="007B01FE">
        <w:rPr>
          <w:rFonts w:hint="eastAsia"/>
          <w:color w:val="auto"/>
        </w:rPr>
        <w:t>解約</w:t>
      </w:r>
      <w:r w:rsidR="00FA43BA" w:rsidRPr="007B01FE">
        <w:rPr>
          <w:rFonts w:hint="eastAsia"/>
          <w:color w:val="auto"/>
        </w:rPr>
        <w:t>したことを通知します。</w:t>
      </w:r>
    </w:p>
    <w:p w14:paraId="4F3E9B8B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77A098D3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補填積立金残高○○○○円（と、解約手数料○○円、・・・により協議会が蒙った被害額○○○円との差額の○○○円）について、別途返還します。</w:t>
      </w:r>
    </w:p>
    <w:p w14:paraId="0F6F7380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Pr="007B01FE" w:rsidRDefault="00FA43BA" w:rsidP="00FA43BA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0895ACF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 xml:space="preserve">年月日　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6CDAF51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348664E6" w:rsidR="00FA43BA" w:rsidRPr="007B01FE" w:rsidRDefault="00FA43BA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</w:t>
      </w:r>
      <w:r w:rsidR="006C33A4" w:rsidRPr="007B01FE">
        <w:rPr>
          <w:rFonts w:hint="eastAsia"/>
          <w:color w:val="auto"/>
        </w:rPr>
        <w:t>残高</w:t>
      </w:r>
      <w:r w:rsidRPr="007B01FE">
        <w:rPr>
          <w:rFonts w:hint="eastAsia"/>
          <w:color w:val="auto"/>
        </w:rPr>
        <w:t xml:space="preserve">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7B01FE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Pr="007B01FE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返還額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7B01FE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Pr="007B01FE" w:rsidRDefault="00FA43BA" w:rsidP="00FA43BA">
      <w:pPr>
        <w:adjustRightInd/>
        <w:spacing w:line="306" w:lineRule="exact"/>
        <w:ind w:left="242" w:hangingChars="100" w:hanging="242"/>
        <w:rPr>
          <w:color w:val="auto"/>
        </w:rPr>
        <w:sectPr w:rsidR="00FA43BA" w:rsidRPr="007B01FE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7B01FE" w:rsidRDefault="006C33A4" w:rsidP="006C33A4">
      <w:pPr>
        <w:adjustRightInd/>
        <w:rPr>
          <w:color w:val="auto"/>
        </w:rPr>
      </w:pPr>
      <w:r w:rsidRPr="007B01FE">
        <w:rPr>
          <w:color w:val="auto"/>
        </w:rPr>
        <w:br w:type="page"/>
      </w:r>
      <w:r w:rsidRPr="007B01FE">
        <w:rPr>
          <w:rFonts w:hint="eastAsia"/>
          <w:color w:val="auto"/>
        </w:rPr>
        <w:lastRenderedPageBreak/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２－２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3220BDBB" w14:textId="77777777" w:rsidR="00A873EB" w:rsidRPr="007B01FE" w:rsidRDefault="00A873EB">
      <w:pPr>
        <w:adjustRightInd/>
        <w:rPr>
          <w:rFonts w:cs="Times New Roman"/>
          <w:color w:val="auto"/>
          <w:spacing w:val="2"/>
        </w:rPr>
      </w:pPr>
    </w:p>
    <w:p w14:paraId="2D1B88B3" w14:textId="4DAAA9BA" w:rsidR="006C33A4" w:rsidRPr="007B01FE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価格差補塡金積立契約</w:t>
      </w:r>
      <w:r w:rsidR="006C33A4" w:rsidRPr="007B01FE">
        <w:rPr>
          <w:rFonts w:hint="eastAsia"/>
          <w:color w:val="auto"/>
        </w:rPr>
        <w:t>一部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>通知</w:t>
      </w:r>
    </w:p>
    <w:p w14:paraId="145805BC" w14:textId="77777777" w:rsidR="00F76B57" w:rsidRPr="007B01FE" w:rsidRDefault="000757B4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兼</w:t>
      </w:r>
      <w:r w:rsidR="006C33A4" w:rsidRPr="007B01FE">
        <w:rPr>
          <w:rFonts w:hint="eastAsia"/>
          <w:color w:val="auto"/>
        </w:rPr>
        <w:t>契約</w:t>
      </w:r>
      <w:r w:rsidRPr="007B01FE">
        <w:rPr>
          <w:rFonts w:hint="eastAsia"/>
          <w:color w:val="auto"/>
        </w:rPr>
        <w:t>変更</w:t>
      </w:r>
      <w:r w:rsidR="001D19FD" w:rsidRPr="007B01FE">
        <w:rPr>
          <w:rFonts w:hint="eastAsia"/>
          <w:color w:val="auto"/>
        </w:rPr>
        <w:t>通知</w:t>
      </w:r>
    </w:p>
    <w:p w14:paraId="0FE0B473" w14:textId="77777777" w:rsidR="00A873EB" w:rsidRPr="007B01FE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3A774744" w14:textId="77777777" w:rsidR="00F76B57" w:rsidRPr="007B01FE" w:rsidRDefault="005D7A06" w:rsidP="00EC7F99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年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月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日</w:t>
      </w:r>
      <w:r w:rsidR="00EC7F99" w:rsidRPr="007B01FE">
        <w:rPr>
          <w:rFonts w:hint="eastAsia"/>
          <w:color w:val="auto"/>
          <w:szCs w:val="21"/>
        </w:rPr>
        <w:t xml:space="preserve">　</w:t>
      </w:r>
    </w:p>
    <w:p w14:paraId="0CF5CAFB" w14:textId="77777777" w:rsidR="00A01334" w:rsidRPr="007B01FE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</w:t>
      </w:r>
      <w:r w:rsidR="003562DB" w:rsidRPr="007B01FE">
        <w:rPr>
          <w:rFonts w:cs="Times New Roman" w:hint="eastAsia"/>
          <w:color w:val="auto"/>
        </w:rPr>
        <w:t>殿</w:t>
      </w:r>
    </w:p>
    <w:p w14:paraId="4C78B967" w14:textId="77777777" w:rsidR="00F76B57" w:rsidRPr="007B01FE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799B9A7" w14:textId="77777777" w:rsidR="00F029CB" w:rsidRPr="007B01FE" w:rsidRDefault="00F029CB" w:rsidP="00F029CB">
      <w:pPr>
        <w:adjustRightInd/>
        <w:ind w:firstLineChars="1900" w:firstLine="459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7B01FE">
        <w:rPr>
          <w:rFonts w:ascii="ＭＳ Ｐ明朝" w:eastAsia="ＭＳ Ｐ明朝" w:hAnsi="ＭＳ Ｐ明朝" w:hint="eastAsia"/>
          <w:color w:val="auto"/>
        </w:rPr>
        <w:t>（</w:t>
      </w:r>
      <w:r>
        <w:rPr>
          <w:rFonts w:ascii="ＭＳ Ｐ明朝" w:eastAsia="ＭＳ Ｐ明朝" w:hAnsi="ＭＳ Ｐ明朝" w:hint="eastAsia"/>
        </w:rPr>
        <w:t>鹿児島県燃油価格高騰緊急対策協議会</w:t>
      </w:r>
      <w:r w:rsidRPr="007B01FE">
        <w:rPr>
          <w:rFonts w:ascii="ＭＳ Ｐ明朝" w:eastAsia="ＭＳ Ｐ明朝" w:hAnsi="ＭＳ Ｐ明朝" w:hint="eastAsia"/>
          <w:color w:val="auto"/>
        </w:rPr>
        <w:t>）</w:t>
      </w:r>
    </w:p>
    <w:p w14:paraId="5A57D2B9" w14:textId="77777777" w:rsidR="00B87FD1" w:rsidRPr="007B01FE" w:rsidRDefault="00B87FD1" w:rsidP="00C3501B">
      <w:pPr>
        <w:adjustRightInd/>
        <w:spacing w:line="24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bookmarkStart w:id="0" w:name="_GoBack"/>
      <w:bookmarkEnd w:id="0"/>
      <w:r w:rsidRPr="007B01F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63BF326" w14:textId="30A217CA" w:rsidR="00B87FD1" w:rsidRPr="007B01FE" w:rsidRDefault="00B87FD1" w:rsidP="00C3501B">
      <w:pPr>
        <w:adjustRightInd/>
        <w:spacing w:line="24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74EBE0E1" w14:textId="77777777" w:rsidR="00A01334" w:rsidRPr="007B01FE" w:rsidRDefault="00A01334">
      <w:pPr>
        <w:adjustRightInd/>
        <w:rPr>
          <w:rFonts w:cs="Times New Roman"/>
          <w:color w:val="auto"/>
          <w:spacing w:val="2"/>
        </w:rPr>
      </w:pPr>
    </w:p>
    <w:p w14:paraId="181EFD1E" w14:textId="77777777" w:rsidR="00D85154" w:rsidRPr="007B01FE" w:rsidRDefault="00D85154">
      <w:pPr>
        <w:adjustRightInd/>
        <w:rPr>
          <w:rFonts w:cs="Times New Roman"/>
          <w:color w:val="auto"/>
          <w:spacing w:val="2"/>
        </w:rPr>
      </w:pPr>
    </w:p>
    <w:p w14:paraId="77E13898" w14:textId="459C1484" w:rsidR="000757B4" w:rsidRPr="007B01FE" w:rsidRDefault="005D7A06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○年○月○日付けで一部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の申出があった施設園芸用燃</w:t>
      </w:r>
      <w:r w:rsidR="0029596C" w:rsidRPr="007B01FE">
        <w:rPr>
          <w:rFonts w:hint="eastAsia"/>
          <w:color w:val="auto"/>
        </w:rPr>
        <w:t>料</w:t>
      </w:r>
      <w:r w:rsidR="000757B4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○年○月○日をもって当該契約の一部を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し、契約の変更をしたことを通知します。</w:t>
      </w:r>
    </w:p>
    <w:p w14:paraId="1645111D" w14:textId="77777777" w:rsidR="0027508D" w:rsidRPr="007B01FE" w:rsidRDefault="0027508D" w:rsidP="00C3501B">
      <w:pPr>
        <w:adjustRightInd/>
        <w:spacing w:line="306" w:lineRule="exact"/>
        <w:ind w:firstLineChars="100" w:firstLine="242"/>
        <w:rPr>
          <w:color w:val="auto"/>
        </w:rPr>
      </w:pPr>
    </w:p>
    <w:p w14:paraId="72AE3C9B" w14:textId="40A5B7F8" w:rsidR="000757B4" w:rsidRPr="007B01FE" w:rsidRDefault="000757B4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補填積立金残高○○○○円のうち一部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に係る金額○○○円（と、解約手数料○○円との差額の○○○円）について、別途返還します。</w:t>
      </w:r>
    </w:p>
    <w:p w14:paraId="2157F38E" w14:textId="77777777" w:rsidR="00D85154" w:rsidRPr="007B01FE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Pr="007B01FE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6FEC7A21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契約期間　（自）</w:t>
      </w:r>
      <w:r w:rsidR="005D7A06" w:rsidRPr="007B01FE">
        <w:rPr>
          <w:rFonts w:hint="eastAsia"/>
          <w:color w:val="auto"/>
        </w:rPr>
        <w:t>令和（</w:t>
      </w:r>
      <w:r w:rsidRPr="007B01FE">
        <w:rPr>
          <w:rFonts w:hint="eastAsia"/>
          <w:color w:val="auto"/>
        </w:rPr>
        <w:t>平成</w:t>
      </w:r>
      <w:r w:rsidR="005D7A06" w:rsidRPr="007B01FE">
        <w:rPr>
          <w:rFonts w:hint="eastAsia"/>
          <w:color w:val="auto"/>
        </w:rPr>
        <w:t>）</w:t>
      </w:r>
      <w:r w:rsidRPr="007B01FE">
        <w:rPr>
          <w:rFonts w:hint="eastAsia"/>
          <w:color w:val="auto"/>
        </w:rPr>
        <w:t xml:space="preserve">　年　月　日</w:t>
      </w:r>
      <w:r w:rsidR="0027508D" w:rsidRPr="007B01FE">
        <w:rPr>
          <w:rFonts w:hint="eastAsia"/>
          <w:color w:val="auto"/>
        </w:rPr>
        <w:t xml:space="preserve">　　　</w:t>
      </w:r>
      <w:r w:rsidRPr="007B01FE">
        <w:rPr>
          <w:rFonts w:hint="eastAsia"/>
          <w:color w:val="auto"/>
        </w:rPr>
        <w:t>（至）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145623AB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2E18D3D0" w:rsidR="000757B4" w:rsidRPr="007B01FE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対象となる燃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購入数量（変更後）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7B01FE" w:rsidRPr="007B01FE" w14:paraId="42D96941" w14:textId="77777777" w:rsidTr="00726C8B">
        <w:tc>
          <w:tcPr>
            <w:tcW w:w="2835" w:type="dxa"/>
            <w:shd w:val="clear" w:color="auto" w:fill="auto"/>
            <w:vAlign w:val="center"/>
          </w:tcPr>
          <w:p w14:paraId="55617B2D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F44DE" w14:textId="5F109741" w:rsidR="00F11877" w:rsidRPr="007B01FE" w:rsidRDefault="001C304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1B21F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DB0EF3" w14:textId="1EB18D30" w:rsidR="00F11877" w:rsidRPr="007B01FE" w:rsidRDefault="00F11877" w:rsidP="00C3501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1C3047"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83BF7" w:rsidRPr="007B01FE" w14:paraId="5DD735E1" w14:textId="77777777" w:rsidTr="00C3501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9A7A873" w14:textId="43C0B73B" w:rsidR="00B83BF7" w:rsidRPr="007B01FE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60258" w14:textId="77777777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4B725" w14:textId="22335DD4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14.1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2E3BB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7AAAD640" w14:textId="77777777" w:rsidTr="00C3501B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243AD461" w14:textId="77777777" w:rsidR="00B83BF7" w:rsidRPr="007B01FE" w:rsidRDefault="00B83BF7" w:rsidP="00B83BF7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F24654" w14:textId="10CD4084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11475" w14:textId="41E29918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15.0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FA7D6E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543EB0BF" w14:textId="77777777" w:rsidTr="0029596C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24893C36" w14:textId="77777777" w:rsidR="00B83BF7" w:rsidRPr="007B01FE" w:rsidRDefault="00B83BF7" w:rsidP="00B83BF7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7A973" w14:textId="4F18EF7E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85B5" w14:textId="0DF809D9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18.6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F23DEE" w14:textId="42C1688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B83BF7" w:rsidRPr="007B01FE" w14:paraId="407C1A9C" w14:textId="77777777" w:rsidTr="00C3501B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6056596" w14:textId="77777777" w:rsidR="00B83BF7" w:rsidRPr="007B01FE" w:rsidRDefault="00B83BF7" w:rsidP="00B83BF7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1703FC" w14:textId="63EEB19E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A1E2" w14:textId="0033FA9D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10.5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4F0B95" w14:textId="647E84B1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B83BF7" w:rsidRPr="007B01FE" w14:paraId="163742B6" w14:textId="77777777" w:rsidTr="00C3501B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6EA47AB" w14:textId="13C9F762" w:rsidR="00B83BF7" w:rsidRPr="007B01FE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C2CAE" w14:textId="415FF6F6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0CF2" w14:textId="66C54992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28.2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C4B72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1AA4DCA4" w14:textId="77777777" w:rsidTr="00C3501B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610701FA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3C70F" w14:textId="1723B849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8723A" w14:textId="70DC823F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29.9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22E481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705C8EE9" w14:textId="77777777" w:rsidTr="0029596C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68C6753D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C8213" w14:textId="12913DB7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6CF5F" w14:textId="2DEB652C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37.3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2E3965" w14:textId="5FC2465B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B83BF7" w:rsidRPr="007B01FE" w14:paraId="5EAE3274" w14:textId="77777777" w:rsidTr="00C3501B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6595FB00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B0FBB" w14:textId="4119F207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765E2" w14:textId="05C1F1B3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21.1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7C469F" w14:textId="3B11F025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B83BF7" w:rsidRPr="007B01FE" w14:paraId="1586E12D" w14:textId="77777777" w:rsidTr="00C3501B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1B146C3" w14:textId="263F1EB7" w:rsidR="00B83BF7" w:rsidRPr="007B01FE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46FBF" w14:textId="77777777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FC21C" w14:textId="5A36E62A" w:rsidR="00B83BF7" w:rsidRPr="007B01FE" w:rsidRDefault="00B83BF7" w:rsidP="00B83BF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47.1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769034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68DDA38B" w14:textId="77777777" w:rsidTr="00C3501B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72793D5B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3CD3C" w14:textId="7AA773C1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55654" w14:textId="3EA8208C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49.9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DC50F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26BBF7B7" w14:textId="77777777" w:rsidTr="0029596C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35CEB4B2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6D2AD" w14:textId="7485639B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D11A8" w14:textId="2F39F54D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62.1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B5FEE" w14:textId="0FBD9F63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B83BF7" w:rsidRPr="007B01FE" w14:paraId="5EB88F04" w14:textId="77777777" w:rsidTr="00C3501B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05A4957F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7DB44" w14:textId="2B07E84D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38709" w14:textId="3A645983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35.1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03B1C" w14:textId="78986384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B83BF7" w:rsidRPr="007B01FE" w14:paraId="40A8918E" w14:textId="77777777" w:rsidTr="00C3501B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FB0B5DA" w14:textId="692284DD" w:rsidR="00B83BF7" w:rsidRPr="007B01FE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D400A" w14:textId="77777777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EA349" w14:textId="1CE1A6B0" w:rsidR="00B83BF7" w:rsidRPr="007B01FE" w:rsidRDefault="00B83BF7" w:rsidP="00B83BF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65.9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B17B1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03C77822" w14:textId="77777777" w:rsidTr="0029596C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1DE4CD87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D7ED2" w14:textId="700D72E7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722C5" w14:textId="66C54F8E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Ansi="Century" w:hint="eastAsia"/>
                <w:color w:val="FF0000"/>
              </w:rPr>
              <w:t>69.8</w:t>
            </w:r>
            <w:r w:rsidRPr="00744C8B">
              <w:rPr>
                <w:rFonts w:hAnsi="Century" w:hint="eastAsia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DA95F" w14:textId="77777777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B83BF7" w:rsidRPr="007B01FE" w14:paraId="2574CFD9" w14:textId="77777777" w:rsidTr="0029596C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60B34CE9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A6128" w14:textId="28DE2BFF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258F" w14:textId="54FD6764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86.9</w:t>
            </w:r>
            <w:r w:rsidRPr="00744C8B">
              <w:rPr>
                <w:rFonts w:hint="eastAsia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3933F" w14:textId="4AE30D22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B83BF7" w:rsidRPr="007B01FE" w14:paraId="42C64DA8" w14:textId="77777777" w:rsidTr="00C3501B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791B14AA" w14:textId="77777777" w:rsidR="00B83BF7" w:rsidRPr="007B01FE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4A72F" w14:textId="78E84FBB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E7F6E" w14:textId="3D9BEFD0" w:rsidR="00B83BF7" w:rsidRPr="007B01FE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44C8B">
              <w:rPr>
                <w:rFonts w:hint="eastAsia"/>
                <w:color w:val="FF0000"/>
              </w:rPr>
              <w:t>49.1</w:t>
            </w:r>
            <w:r w:rsidRPr="00744C8B">
              <w:rPr>
                <w:rFonts w:hint="eastAsia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B7221" w14:textId="037BA0DB" w:rsidR="00B83BF7" w:rsidRPr="007B01FE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01FE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19D7F632" w14:textId="77777777" w:rsidR="000757B4" w:rsidRPr="007B01FE" w:rsidRDefault="000757B4" w:rsidP="0029596C">
      <w:pPr>
        <w:adjustRightInd/>
        <w:spacing w:line="240" w:lineRule="exact"/>
        <w:ind w:firstLineChars="100" w:firstLine="242"/>
        <w:rPr>
          <w:color w:val="auto"/>
        </w:rPr>
      </w:pPr>
    </w:p>
    <w:p w14:paraId="0D0CA8D2" w14:textId="623A2894" w:rsidR="00247611" w:rsidRPr="007B01FE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</w:t>
      </w:r>
      <w:r w:rsidR="000757B4" w:rsidRPr="007B01FE">
        <w:rPr>
          <w:rFonts w:hint="eastAsia"/>
          <w:color w:val="auto"/>
        </w:rPr>
        <w:t>残高（一部解約前）</w:t>
      </w:r>
      <w:r w:rsidRPr="007B01FE">
        <w:rPr>
          <w:rFonts w:hint="eastAsia"/>
          <w:color w:val="auto"/>
        </w:rPr>
        <w:t xml:space="preserve">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7B01FE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一部解約に係る返還額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26E834CF" w:rsidR="000757B4" w:rsidRPr="007B01FE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 xml:space="preserve">補填積立金残高（変更後）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2EFB3B93" w14:textId="396D33FA" w:rsidR="00247611" w:rsidRPr="007B01FE" w:rsidRDefault="000757B4" w:rsidP="00F11877">
      <w:p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変更後の、</w:t>
      </w:r>
      <w:r w:rsidR="0027508D" w:rsidRPr="007B01FE">
        <w:rPr>
          <w:rFonts w:hint="eastAsia"/>
          <w:color w:val="auto"/>
        </w:rPr>
        <w:t>対象となる燃</w:t>
      </w:r>
      <w:r w:rsidR="0029596C" w:rsidRPr="007B01FE">
        <w:rPr>
          <w:rFonts w:hint="eastAsia"/>
          <w:color w:val="auto"/>
        </w:rPr>
        <w:t>料</w:t>
      </w:r>
      <w:r w:rsidR="0027508D" w:rsidRPr="007B01FE">
        <w:rPr>
          <w:rFonts w:hint="eastAsia"/>
          <w:color w:val="auto"/>
        </w:rPr>
        <w:t>購入数量及び</w:t>
      </w:r>
      <w:r w:rsidR="00247611" w:rsidRPr="007B01FE">
        <w:rPr>
          <w:rFonts w:hint="eastAsia"/>
          <w:color w:val="auto"/>
        </w:rPr>
        <w:t>燃</w:t>
      </w:r>
      <w:r w:rsidR="001C3047" w:rsidRPr="007B01FE">
        <w:rPr>
          <w:rFonts w:hint="eastAsia"/>
          <w:color w:val="auto"/>
        </w:rPr>
        <w:t>料</w:t>
      </w:r>
      <w:r w:rsidR="00247611" w:rsidRPr="007B01FE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Pr="007B01FE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7B01FE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Pr="007B01FE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lastRenderedPageBreak/>
        <w:t>（別紙様式第２-２に添付）</w:t>
      </w:r>
    </w:p>
    <w:p w14:paraId="66DE8818" w14:textId="77777777" w:rsidR="007C0E9C" w:rsidRPr="007B01FE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別紙</w:t>
      </w:r>
    </w:p>
    <w:p w14:paraId="0217F683" w14:textId="6CE32722" w:rsidR="007C0E9C" w:rsidRPr="007B01FE" w:rsidRDefault="0027508D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購入数量及び</w:t>
      </w:r>
      <w:r w:rsidR="007C0E9C" w:rsidRPr="007B01FE">
        <w:rPr>
          <w:color w:val="auto"/>
        </w:rPr>
        <w:t>燃</w:t>
      </w:r>
      <w:r w:rsidR="001C3047" w:rsidRPr="007B01FE">
        <w:rPr>
          <w:rFonts w:hint="eastAsia"/>
          <w:color w:val="auto"/>
        </w:rPr>
        <w:t>料</w:t>
      </w:r>
      <w:r w:rsidR="00D85154" w:rsidRPr="007B01FE">
        <w:rPr>
          <w:rFonts w:hint="eastAsia"/>
          <w:color w:val="auto"/>
        </w:rPr>
        <w:t>補填積立金</w:t>
      </w:r>
      <w:r w:rsidR="007C0E9C" w:rsidRPr="007B01FE">
        <w:rPr>
          <w:rFonts w:cs="Times New Roman" w:hint="eastAsia"/>
          <w:color w:val="auto"/>
          <w:spacing w:val="2"/>
        </w:rPr>
        <w:t>の内訳</w:t>
      </w:r>
      <w:r w:rsidR="000757B4" w:rsidRPr="007B01FE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7B01FE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7B01FE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2A67BAC" w14:textId="77777777" w:rsidR="007C0E9C" w:rsidRPr="007B01FE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２</w:t>
      </w:r>
      <w:r w:rsidR="007C0E9C" w:rsidRPr="007B01FE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67E32776" w14:textId="77777777" w:rsidR="007C0E9C" w:rsidRPr="007B01FE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３</w:t>
      </w:r>
      <w:r w:rsidR="007C0E9C" w:rsidRPr="007B01FE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333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2127"/>
        <w:gridCol w:w="1134"/>
        <w:gridCol w:w="1417"/>
        <w:gridCol w:w="3119"/>
        <w:gridCol w:w="3260"/>
      </w:tblGrid>
      <w:tr w:rsidR="007B01FE" w:rsidRPr="007B01FE" w14:paraId="382BB233" w14:textId="77777777" w:rsidTr="00E23F2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06DB9A1" w14:textId="77777777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C770E35" w14:textId="77777777" w:rsidR="00E23F28" w:rsidRPr="007B01FE" w:rsidRDefault="00E23F28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E68F459" w14:textId="77777777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627" w14:textId="77777777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1F44E9F" w14:textId="77777777" w:rsidR="00F11877" w:rsidRPr="007B01FE" w:rsidRDefault="00F11877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478E555" w14:textId="77777777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787F196" w14:textId="77777777" w:rsidR="00857128" w:rsidRPr="007B01FE" w:rsidRDefault="008571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7D02B0DD" w14:textId="42EF0230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</w:t>
            </w:r>
            <w:r w:rsidR="00857128" w:rsidRPr="007B01FE">
              <w:rPr>
                <w:rFonts w:cs="Times New Roman" w:hint="eastAsia"/>
                <w:color w:val="auto"/>
                <w:spacing w:val="2"/>
                <w:sz w:val="18"/>
              </w:rPr>
              <w:t>7</w:t>
            </w: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0％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0DF6" w14:textId="78DBBA70" w:rsidR="00E23F28" w:rsidRPr="007B01FE" w:rsidRDefault="0029596C" w:rsidP="00CC21A0">
            <w:pPr>
              <w:widowControl/>
              <w:overflowPunct/>
              <w:adjustRightInd/>
              <w:ind w:firstLineChars="88" w:firstLine="182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464C83FD" w14:textId="77777777" w:rsidR="00E23F28" w:rsidRPr="007B01FE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0458421" w14:textId="77777777" w:rsidR="00E23F28" w:rsidRPr="007B01FE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1BB2B7EF" w14:textId="343E5C94" w:rsidR="001C3047" w:rsidRPr="007B01FE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B01F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07050DD" w14:textId="49B904A2" w:rsidR="001C3047" w:rsidRPr="007B01FE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B01F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429" w14:textId="77777777" w:rsidR="0096629E" w:rsidRPr="007B01FE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対象燃</w:t>
            </w:r>
            <w:r w:rsidR="0029596C" w:rsidRPr="007B01FE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6FDADA7E" w14:textId="40062B2C" w:rsidR="00E23F28" w:rsidRPr="007B01FE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（リットル</w:t>
            </w:r>
            <w:r w:rsidR="0096629E" w:rsidRPr="007B01FE">
              <w:rPr>
                <w:rFonts w:cs="Times New Roman" w:hint="eastAsia"/>
                <w:color w:val="auto"/>
                <w:spacing w:val="2"/>
                <w:sz w:val="21"/>
              </w:rPr>
              <w:t>.㎏.㎥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CF40F" w14:textId="2A7A869F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29596C" w:rsidRPr="007B01FE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補填積立金額（円）※</w:t>
            </w:r>
          </w:p>
        </w:tc>
      </w:tr>
      <w:tr w:rsidR="007B01FE" w:rsidRPr="007B01FE" w14:paraId="1BA33802" w14:textId="77777777" w:rsidTr="00E23F2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F6024B1" w14:textId="77777777" w:rsidR="00E23F28" w:rsidRPr="007B01FE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6C9629" w14:textId="77777777" w:rsidR="00E23F28" w:rsidRPr="007B01FE" w:rsidRDefault="00E23F28" w:rsidP="007C0E9C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EC9601D" w14:textId="77777777" w:rsidR="00E23F28" w:rsidRPr="007B01FE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FB5E" w14:textId="77777777" w:rsidR="00E23F28" w:rsidRPr="007B01FE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4641" w14:textId="77777777" w:rsidR="00E23F28" w:rsidRPr="007B01FE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DDE4" w14:textId="77777777" w:rsidR="00E23F28" w:rsidRPr="007B01FE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B01FE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1584491A" w14:textId="77777777" w:rsidR="00E23F28" w:rsidRPr="007B01FE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29B0" w14:textId="77777777" w:rsidR="00E23F28" w:rsidRPr="007B01FE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B01FE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6E4D0419" w14:textId="77777777" w:rsidR="00E23F28" w:rsidRPr="007B01FE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</w:tr>
      <w:tr w:rsidR="007B01FE" w:rsidRPr="007B01FE" w14:paraId="43508472" w14:textId="77777777" w:rsidTr="00E23F2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A8613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A5850B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EDD49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012CF2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6316F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329E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ABF7D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29DD75C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5D4DF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1F1E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5A8CE7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C63F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F2EF37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CFE29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41A30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AF3E08B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FC6B66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0F78F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5D1B5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1B05C4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0818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85D08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95CD5B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171D7D10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FA0F16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1899E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96F4D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D562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9E679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699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E206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5E9BF2DE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53956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972193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FF518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9A7AC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3FA3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290A8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448D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947CAA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10B69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DF900A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5A1C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B45F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7572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6CE1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CB27A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6B617B32" w14:textId="77777777" w:rsidTr="00E23F28">
        <w:trPr>
          <w:trHeight w:val="330"/>
        </w:trPr>
        <w:tc>
          <w:tcPr>
            <w:tcW w:w="4400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369528" w14:textId="03D3B97F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D840" w14:textId="0252D351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7CB" w14:textId="079CE60C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8E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508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3D2877B0" w14:textId="77777777" w:rsidTr="00B83BF7">
        <w:trPr>
          <w:trHeight w:val="26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C01E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3A8F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3616" w14:textId="7EE80C51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00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AA6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19747E02" w14:textId="77777777" w:rsidTr="0032492C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C06BEA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81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162" w14:textId="18AE27FE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16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A4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25B78B57" w14:textId="77777777" w:rsidTr="00E23F28">
        <w:trPr>
          <w:trHeight w:val="33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089DFE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4A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E85" w14:textId="13BA9A6A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27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A6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46DE6987" w14:textId="77777777" w:rsidTr="00E23F28">
        <w:trPr>
          <w:trHeight w:val="32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847C6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FAC5" w14:textId="5B0CD30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03E" w14:textId="6152B834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BF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7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748B0C61" w14:textId="77777777" w:rsidTr="00B83BF7">
        <w:trPr>
          <w:trHeight w:val="27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38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73C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92A" w14:textId="475791C2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23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0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0B7746AA" w14:textId="77777777" w:rsidTr="0032492C">
        <w:trPr>
          <w:trHeight w:val="25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BB4591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AD6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171" w14:textId="0C1AFF3D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3C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59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659F6C31" w14:textId="77777777" w:rsidTr="0032492C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58F91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EBD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FD7" w14:textId="603FD337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32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3E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74025F4C" w14:textId="77777777" w:rsidTr="0032492C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60B82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45EE4" w14:textId="30B06C23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4AA" w14:textId="2ECD7A07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6E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43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0F5B243C" w14:textId="77777777" w:rsidTr="00B83BF7">
        <w:trPr>
          <w:trHeight w:val="2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E1818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9BA3" w14:textId="7777777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1A0" w14:textId="73B38750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92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BC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3CAD4446" w14:textId="77777777" w:rsidTr="001C3047">
        <w:trPr>
          <w:trHeight w:val="27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46348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899D" w14:textId="7777777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1851" w14:textId="3FEC5D68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B8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57FE5D50" w14:textId="77777777" w:rsidTr="00F1187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5490E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5A9D" w14:textId="7777777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1AB" w14:textId="3E487EEE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7E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FCF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020DE236" w14:textId="77777777" w:rsidTr="0032492C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6D56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CD7A" w14:textId="1C2A6A31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D4E" w14:textId="70EC534E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5E3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40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282706BE" w14:textId="77777777" w:rsidTr="00B83BF7">
        <w:trPr>
          <w:trHeight w:val="262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ABF12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669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C5E03" w14:textId="29C640A5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E2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E6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689B4110" w14:textId="77777777" w:rsidTr="001C3047">
        <w:trPr>
          <w:trHeight w:val="24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135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BC0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BD2" w14:textId="72E22FFA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AF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0C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7744387C" w14:textId="77777777" w:rsidTr="00525EF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93B93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E96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195" w14:textId="38295E74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02D8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0EA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7C3A5D45" w14:textId="77777777" w:rsidR="007C0E9C" w:rsidRPr="007B01FE" w:rsidRDefault="007C0E9C" w:rsidP="00E23F28">
      <w:pPr>
        <w:pStyle w:val="a9"/>
        <w:rPr>
          <w:color w:val="auto"/>
          <w:sz w:val="20"/>
          <w:szCs w:val="20"/>
        </w:rPr>
      </w:pPr>
      <w:r w:rsidRPr="007B01FE">
        <w:rPr>
          <w:rFonts w:hint="eastAsia"/>
          <w:color w:val="auto"/>
          <w:sz w:val="20"/>
          <w:szCs w:val="20"/>
        </w:rPr>
        <w:t>（注）番号は、参加構成員ごとの整理番号とする。</w:t>
      </w:r>
    </w:p>
    <w:p w14:paraId="66190D63" w14:textId="4A2734F1" w:rsidR="007C0E9C" w:rsidRPr="009E0B57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  <w:r w:rsidRPr="007B01FE">
        <w:rPr>
          <w:rFonts w:cs="Times New Roman" w:hint="eastAsia"/>
          <w:color w:val="auto"/>
          <w:spacing w:val="2"/>
          <w:sz w:val="20"/>
          <w:szCs w:val="20"/>
        </w:rPr>
        <w:t>（注）※は、「燃</w:t>
      </w:r>
      <w:r w:rsidR="0029596C" w:rsidRPr="007B01FE">
        <w:rPr>
          <w:rFonts w:cs="Times New Roman" w:hint="eastAsia"/>
          <w:color w:val="auto"/>
          <w:spacing w:val="2"/>
          <w:sz w:val="20"/>
          <w:szCs w:val="20"/>
        </w:rPr>
        <w:t>料</w:t>
      </w:r>
      <w:r w:rsidRPr="007B01FE">
        <w:rPr>
          <w:rFonts w:cs="Times New Roman" w:hint="eastAsia"/>
          <w:color w:val="auto"/>
          <w:spacing w:val="2"/>
          <w:sz w:val="20"/>
          <w:szCs w:val="20"/>
        </w:rPr>
        <w:t>購入予定数量×積立単価×1/2」で算出する（農家積立分）。</w:t>
      </w:r>
    </w:p>
    <w:sectPr w:rsidR="007C0E9C" w:rsidRPr="009E0B57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5BC7" w14:textId="77777777" w:rsidR="00D75761" w:rsidRDefault="00D75761">
      <w:r>
        <w:separator/>
      </w:r>
    </w:p>
  </w:endnote>
  <w:endnote w:type="continuationSeparator" w:id="0">
    <w:p w14:paraId="33AE5FB1" w14:textId="77777777" w:rsidR="00D75761" w:rsidRDefault="00D7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6967" w14:textId="77777777" w:rsidR="00D75761" w:rsidRDefault="00D7576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E73BBD" w14:textId="77777777" w:rsidR="00D75761" w:rsidRDefault="00D7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67D29"/>
    <w:rsid w:val="000757B4"/>
    <w:rsid w:val="00081BF2"/>
    <w:rsid w:val="000928E9"/>
    <w:rsid w:val="000C6040"/>
    <w:rsid w:val="000E0C5F"/>
    <w:rsid w:val="00112FEC"/>
    <w:rsid w:val="00114D94"/>
    <w:rsid w:val="0012075C"/>
    <w:rsid w:val="001250E7"/>
    <w:rsid w:val="00145874"/>
    <w:rsid w:val="00165E8F"/>
    <w:rsid w:val="00177395"/>
    <w:rsid w:val="00196EC2"/>
    <w:rsid w:val="001C3047"/>
    <w:rsid w:val="001D19FD"/>
    <w:rsid w:val="00247611"/>
    <w:rsid w:val="00273463"/>
    <w:rsid w:val="0027508D"/>
    <w:rsid w:val="0027743E"/>
    <w:rsid w:val="00282078"/>
    <w:rsid w:val="0029596C"/>
    <w:rsid w:val="002B4E38"/>
    <w:rsid w:val="002B631A"/>
    <w:rsid w:val="002C5D47"/>
    <w:rsid w:val="002F3117"/>
    <w:rsid w:val="00344512"/>
    <w:rsid w:val="003562DB"/>
    <w:rsid w:val="0036658F"/>
    <w:rsid w:val="00385088"/>
    <w:rsid w:val="003879CF"/>
    <w:rsid w:val="003D3106"/>
    <w:rsid w:val="003F27F1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3AD8"/>
    <w:rsid w:val="005168A6"/>
    <w:rsid w:val="00524EEA"/>
    <w:rsid w:val="00526A65"/>
    <w:rsid w:val="005406FC"/>
    <w:rsid w:val="005A1B63"/>
    <w:rsid w:val="005A6DBB"/>
    <w:rsid w:val="005C665E"/>
    <w:rsid w:val="005C7C3A"/>
    <w:rsid w:val="005D7A06"/>
    <w:rsid w:val="005F146C"/>
    <w:rsid w:val="00632322"/>
    <w:rsid w:val="00665BEE"/>
    <w:rsid w:val="00672042"/>
    <w:rsid w:val="006761BC"/>
    <w:rsid w:val="0068444F"/>
    <w:rsid w:val="00685B43"/>
    <w:rsid w:val="006B1A39"/>
    <w:rsid w:val="006C33A4"/>
    <w:rsid w:val="006E0CB1"/>
    <w:rsid w:val="00702505"/>
    <w:rsid w:val="00726C8B"/>
    <w:rsid w:val="00730C7A"/>
    <w:rsid w:val="007562B5"/>
    <w:rsid w:val="00763465"/>
    <w:rsid w:val="007A41E6"/>
    <w:rsid w:val="007B01FE"/>
    <w:rsid w:val="007C0E9C"/>
    <w:rsid w:val="00803A5B"/>
    <w:rsid w:val="00843C9E"/>
    <w:rsid w:val="00846B88"/>
    <w:rsid w:val="00857128"/>
    <w:rsid w:val="00876BB3"/>
    <w:rsid w:val="008843A8"/>
    <w:rsid w:val="008B47C7"/>
    <w:rsid w:val="0091305C"/>
    <w:rsid w:val="00913B10"/>
    <w:rsid w:val="00915B8D"/>
    <w:rsid w:val="00952501"/>
    <w:rsid w:val="009653A4"/>
    <w:rsid w:val="0096629E"/>
    <w:rsid w:val="00971C2B"/>
    <w:rsid w:val="00974F1A"/>
    <w:rsid w:val="00981F1E"/>
    <w:rsid w:val="009A45C4"/>
    <w:rsid w:val="009D672E"/>
    <w:rsid w:val="009E0B57"/>
    <w:rsid w:val="009E441E"/>
    <w:rsid w:val="00A01334"/>
    <w:rsid w:val="00A1067B"/>
    <w:rsid w:val="00A873EB"/>
    <w:rsid w:val="00AB4577"/>
    <w:rsid w:val="00B83BF7"/>
    <w:rsid w:val="00B87FD1"/>
    <w:rsid w:val="00B915C4"/>
    <w:rsid w:val="00BB2EB9"/>
    <w:rsid w:val="00BE659A"/>
    <w:rsid w:val="00C23759"/>
    <w:rsid w:val="00C3501B"/>
    <w:rsid w:val="00C44517"/>
    <w:rsid w:val="00C95636"/>
    <w:rsid w:val="00CC21A0"/>
    <w:rsid w:val="00CF7F79"/>
    <w:rsid w:val="00D223E4"/>
    <w:rsid w:val="00D34048"/>
    <w:rsid w:val="00D75761"/>
    <w:rsid w:val="00D85154"/>
    <w:rsid w:val="00DA4EAA"/>
    <w:rsid w:val="00DE2E40"/>
    <w:rsid w:val="00E222C0"/>
    <w:rsid w:val="00E23F28"/>
    <w:rsid w:val="00E50736"/>
    <w:rsid w:val="00E7024F"/>
    <w:rsid w:val="00E7632A"/>
    <w:rsid w:val="00EB1E3C"/>
    <w:rsid w:val="00EC7F99"/>
    <w:rsid w:val="00F029CB"/>
    <w:rsid w:val="00F11877"/>
    <w:rsid w:val="00F17624"/>
    <w:rsid w:val="00F51F7A"/>
    <w:rsid w:val="00F709B4"/>
    <w:rsid w:val="00F76B57"/>
    <w:rsid w:val="00F8065F"/>
    <w:rsid w:val="00FA43BA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2E7D-E46E-49E0-B510-C4B4D15D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1254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鹿児島県</cp:lastModifiedBy>
  <cp:revision>3</cp:revision>
  <cp:lastPrinted>2022-03-04T06:14:00Z</cp:lastPrinted>
  <dcterms:created xsi:type="dcterms:W3CDTF">2025-01-20T05:42:00Z</dcterms:created>
  <dcterms:modified xsi:type="dcterms:W3CDTF">2025-01-29T06:33:00Z</dcterms:modified>
</cp:coreProperties>
</file>