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D677" w14:textId="77777777" w:rsidR="00D71688" w:rsidRPr="00EF2648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別紙</w:t>
      </w:r>
      <w:r w:rsidRPr="00EF2648">
        <w:rPr>
          <w:rFonts w:asciiTheme="minorEastAsia" w:eastAsiaTheme="minorEastAsia" w:hAnsiTheme="minorEastAsia"/>
          <w:color w:val="auto"/>
        </w:rPr>
        <w:t>様式第</w:t>
      </w:r>
      <w:r w:rsidRPr="00EF2648">
        <w:rPr>
          <w:rFonts w:asciiTheme="minorEastAsia" w:eastAsiaTheme="minorEastAsia" w:hAnsiTheme="minorEastAsia" w:hint="eastAsia"/>
          <w:color w:val="auto"/>
        </w:rPr>
        <w:t>３</w:t>
      </w:r>
      <w:r w:rsidRPr="00EF2648">
        <w:rPr>
          <w:rFonts w:asciiTheme="minorEastAsia" w:eastAsiaTheme="minorEastAsia" w:hAnsiTheme="minorEastAsia"/>
          <w:color w:val="auto"/>
        </w:rPr>
        <w:t>号</w:t>
      </w:r>
      <w:r w:rsidRPr="00EF2648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EF2648">
        <w:rPr>
          <w:rFonts w:asciiTheme="minorEastAsia" w:eastAsiaTheme="minorEastAsia" w:hAnsiTheme="minorEastAsia" w:hint="eastAsia"/>
          <w:color w:val="auto"/>
        </w:rPr>
        <w:t>第２項</w:t>
      </w:r>
      <w:r w:rsidRPr="00EF2648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EF2648" w:rsidRDefault="00A873EB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7C0E7DDD" w:rsidR="00F76B57" w:rsidRPr="00EF2648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施設園芸</w:t>
      </w:r>
      <w:r w:rsidRPr="00EF2648">
        <w:rPr>
          <w:rFonts w:asciiTheme="minorEastAsia" w:eastAsiaTheme="minorEastAsia" w:hAnsiTheme="minorEastAsia"/>
          <w:color w:val="auto"/>
        </w:rPr>
        <w:t>用燃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/>
          <w:color w:val="auto"/>
        </w:rPr>
        <w:t>価格差補塡金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EF2648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EF2648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EF2648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EF2648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EF2648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EF2648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EF2648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36555CA" w14:textId="77777777" w:rsidR="00EF0960" w:rsidRPr="00EF2648" w:rsidRDefault="00EF0960" w:rsidP="00EF0960">
      <w:pPr>
        <w:adjustRightInd/>
        <w:ind w:firstLineChars="1800" w:firstLine="4356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B8680D">
        <w:rPr>
          <w:rFonts w:asciiTheme="minorEastAsia" w:eastAsiaTheme="minorEastAsia" w:hAnsiTheme="minorEastAsia" w:hint="eastAsia"/>
          <w:color w:val="auto"/>
        </w:rPr>
        <w:t>（鹿児島県燃油価格高騰緊急対策協議会</w:t>
      </w:r>
      <w:r w:rsidRPr="00EF2648">
        <w:rPr>
          <w:rFonts w:asciiTheme="minorEastAsia" w:eastAsiaTheme="minorEastAsia" w:hAnsiTheme="minorEastAsia" w:hint="eastAsia"/>
          <w:color w:val="auto"/>
        </w:rPr>
        <w:t>）</w:t>
      </w:r>
    </w:p>
    <w:p w14:paraId="22DFF191" w14:textId="7B77D252" w:rsidR="00B87FD1" w:rsidRPr="00EF2648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  <w:r w:rsidRPr="00EF2648">
        <w:rPr>
          <w:rFonts w:asciiTheme="minorEastAsia" w:eastAsiaTheme="minorEastAsia" w:hAnsiTheme="minorEastAsia" w:hint="eastAsia"/>
          <w:color w:val="auto"/>
        </w:rPr>
        <w:t xml:space="preserve">住　　　　　　　　所 　　　　　　　</w:t>
      </w:r>
    </w:p>
    <w:p w14:paraId="04430ECA" w14:textId="3ECC94BE" w:rsidR="00B87FD1" w:rsidRPr="00EF2648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名称及び代表者の氏名　　　　　　</w:t>
      </w:r>
    </w:p>
    <w:p w14:paraId="1B9B0DF6" w14:textId="77777777" w:rsidR="00A01334" w:rsidRPr="00EF2648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EF2648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EF2648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通知</w:t>
      </w:r>
      <w:r w:rsidRPr="00EF2648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EF2648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EF2648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EF2648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EF2648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  <w:r w:rsidR="0027508D"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>（至）</w:t>
      </w:r>
      <w:r w:rsidRPr="00EF2648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1F819599" w:rsidR="0027508D" w:rsidRPr="00EF2648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対象となる燃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EF2648" w:rsidRPr="00EF2648" w14:paraId="213F8A38" w14:textId="77777777" w:rsidTr="00A15801">
        <w:tc>
          <w:tcPr>
            <w:tcW w:w="2835" w:type="dxa"/>
            <w:shd w:val="clear" w:color="auto" w:fill="auto"/>
            <w:vAlign w:val="center"/>
          </w:tcPr>
          <w:p w14:paraId="66C5002A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4192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509C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550F4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DC0155" w:rsidRPr="00EF2648" w14:paraId="283066C0" w14:textId="77777777" w:rsidTr="00A15801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DA63746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435D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BEC79" w14:textId="6B7841B2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14.1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BC5CE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43BE9DDD" w14:textId="77777777" w:rsidTr="00A15801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3E29157" w14:textId="77777777" w:rsidR="00DC0155" w:rsidRPr="00EF2648" w:rsidRDefault="00DC0155" w:rsidP="00DC0155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E9C49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E62A7" w14:textId="7FBC328A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15.0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B7B1C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055E188D" w14:textId="77777777" w:rsidTr="00A15801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02BB0613" w14:textId="77777777" w:rsidR="00DC0155" w:rsidRPr="00EF2648" w:rsidRDefault="00DC0155" w:rsidP="00DC0155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E4B1C3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5BC8" w14:textId="7F08364C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18.6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2059C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316C4B01" w14:textId="77777777" w:rsidTr="00A15801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05E09BC3" w14:textId="77777777" w:rsidR="00DC0155" w:rsidRPr="00EF2648" w:rsidRDefault="00DC0155" w:rsidP="00DC0155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446B5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95071" w14:textId="28806085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10.5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FCBDA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DC0155" w:rsidRPr="00EF2648" w14:paraId="74D1DBA2" w14:textId="77777777" w:rsidTr="00A15801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28632EB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14C6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BAA3" w14:textId="037A04B2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28.2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5B65D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7F37B393" w14:textId="77777777" w:rsidTr="00A15801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31E3CB7D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B25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6105" w14:textId="1C0AFEA2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29.9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0110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6F8DC08D" w14:textId="77777777" w:rsidTr="00A15801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6F11CD8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C497C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EAAC" w14:textId="1A021A39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37.3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8D0B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5332824D" w14:textId="77777777" w:rsidTr="00A15801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2C20CE18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F45B7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22C88" w14:textId="7A16B2E1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21.1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3604E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DC0155" w:rsidRPr="00EF2648" w14:paraId="1137748B" w14:textId="77777777" w:rsidTr="00A15801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3BDA860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15400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57C6" w14:textId="52B50D25" w:rsidR="00DC0155" w:rsidRPr="00EF2648" w:rsidRDefault="00DC0155" w:rsidP="00DC015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47.1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3FD41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5B6A6224" w14:textId="77777777" w:rsidTr="00A15801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177EA861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0E4755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38DA0" w14:textId="7C2243B1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49.9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ED15CF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6E658E97" w14:textId="77777777" w:rsidTr="00A15801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1B43E4E9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6C5B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8AE5" w14:textId="1581126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62.1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B30A2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0C5C33E6" w14:textId="77777777" w:rsidTr="00A15801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491C2B98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400E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5120" w14:textId="3F9296A5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35.1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BEBA7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DC0155" w:rsidRPr="00EF2648" w14:paraId="63D7B5DB" w14:textId="77777777" w:rsidTr="00A15801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83FA3F2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146E4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79B7" w14:textId="160EF323" w:rsidR="00DC0155" w:rsidRPr="00EF2648" w:rsidRDefault="00DC0155" w:rsidP="00DC015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65.9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F0FA3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65DAD934" w14:textId="77777777" w:rsidTr="00A15801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65688400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CDFC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4285" w14:textId="432758C8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69.8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FB977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7CD14C1A" w14:textId="77777777" w:rsidTr="00A15801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17CB8AF7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EEDC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E528D" w14:textId="44376A7B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86.9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F1C2F6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7CE392AF" w14:textId="77777777" w:rsidTr="00A15801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04618180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1CF50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F24C" w14:textId="269C6341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49.1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E3D54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531BA9BB" w14:textId="77777777" w:rsidR="0027508D" w:rsidRPr="00EF2648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EF2648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予定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EF2648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EF2648"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DB47" w14:textId="77777777" w:rsidR="00920C11" w:rsidRDefault="00920C11">
      <w:r>
        <w:separator/>
      </w:r>
    </w:p>
  </w:endnote>
  <w:endnote w:type="continuationSeparator" w:id="0">
    <w:p w14:paraId="4E44EDCC" w14:textId="77777777" w:rsidR="00920C11" w:rsidRDefault="009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C569" w14:textId="77777777" w:rsidR="00920C11" w:rsidRDefault="00920C1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6654A" w14:textId="77777777" w:rsidR="00920C11" w:rsidRDefault="009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18B9"/>
    <w:rsid w:val="000928E9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82078"/>
    <w:rsid w:val="002B4E38"/>
    <w:rsid w:val="002F3117"/>
    <w:rsid w:val="00344512"/>
    <w:rsid w:val="003562DB"/>
    <w:rsid w:val="00362CEF"/>
    <w:rsid w:val="00385088"/>
    <w:rsid w:val="003879CF"/>
    <w:rsid w:val="003A5E1D"/>
    <w:rsid w:val="003D2308"/>
    <w:rsid w:val="00407453"/>
    <w:rsid w:val="0044128D"/>
    <w:rsid w:val="00460810"/>
    <w:rsid w:val="0047386C"/>
    <w:rsid w:val="004A434A"/>
    <w:rsid w:val="004F2948"/>
    <w:rsid w:val="005105BB"/>
    <w:rsid w:val="00526A65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87FD1"/>
    <w:rsid w:val="00BB2022"/>
    <w:rsid w:val="00BE53BC"/>
    <w:rsid w:val="00C23759"/>
    <w:rsid w:val="00C44517"/>
    <w:rsid w:val="00C60FB8"/>
    <w:rsid w:val="00C95636"/>
    <w:rsid w:val="00CA7DE4"/>
    <w:rsid w:val="00D223E4"/>
    <w:rsid w:val="00D34048"/>
    <w:rsid w:val="00D71688"/>
    <w:rsid w:val="00D85154"/>
    <w:rsid w:val="00DC0155"/>
    <w:rsid w:val="00DE2E40"/>
    <w:rsid w:val="00E15501"/>
    <w:rsid w:val="00E222C0"/>
    <w:rsid w:val="00E50736"/>
    <w:rsid w:val="00E7024F"/>
    <w:rsid w:val="00EB1E3C"/>
    <w:rsid w:val="00EC21A0"/>
    <w:rsid w:val="00EC7F99"/>
    <w:rsid w:val="00EF0960"/>
    <w:rsid w:val="00EF2648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E8C4-2656-4857-89D8-C14BC498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鹿児島県</cp:lastModifiedBy>
  <cp:revision>3</cp:revision>
  <cp:lastPrinted>2016-07-06T23:54:00Z</cp:lastPrinted>
  <dcterms:created xsi:type="dcterms:W3CDTF">2025-01-20T05:43:00Z</dcterms:created>
  <dcterms:modified xsi:type="dcterms:W3CDTF">2025-01-29T06:34:00Z</dcterms:modified>
</cp:coreProperties>
</file>